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A522" w14:textId="77777777" w:rsidR="001C06F5" w:rsidRPr="000D00A1" w:rsidRDefault="001C06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0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8"/>
        <w:gridCol w:w="11939"/>
      </w:tblGrid>
      <w:tr w:rsidR="001C06F5" w:rsidRPr="000D00A1" w14:paraId="1089BF59" w14:textId="77777777">
        <w:trPr>
          <w:trHeight w:val="280"/>
        </w:trPr>
        <w:tc>
          <w:tcPr>
            <w:tcW w:w="14067" w:type="dxa"/>
            <w:gridSpan w:val="2"/>
          </w:tcPr>
          <w:p w14:paraId="01BEFA7F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9C9841" w14:textId="77777777" w:rsidR="001C06F5" w:rsidRPr="000D00A1" w:rsidRDefault="0077308E">
            <w:pPr>
              <w:ind w:left="-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sz w:val="20"/>
                <w:szCs w:val="20"/>
              </w:rPr>
              <w:t>Chapel Allerton Runners Committee Meeting Minutes</w:t>
            </w:r>
          </w:p>
        </w:tc>
      </w:tr>
      <w:tr w:rsidR="001C06F5" w:rsidRPr="000D00A1" w14:paraId="020C9CC3" w14:textId="77777777">
        <w:trPr>
          <w:trHeight w:val="280"/>
        </w:trPr>
        <w:tc>
          <w:tcPr>
            <w:tcW w:w="14067" w:type="dxa"/>
            <w:gridSpan w:val="2"/>
          </w:tcPr>
          <w:p w14:paraId="0F7E79A0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1C06F5" w:rsidRPr="000D00A1" w14:paraId="7B225FCB" w14:textId="77777777">
        <w:trPr>
          <w:trHeight w:val="200"/>
        </w:trPr>
        <w:tc>
          <w:tcPr>
            <w:tcW w:w="2128" w:type="dxa"/>
          </w:tcPr>
          <w:p w14:paraId="38E689B5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Date/Time/Location:</w:t>
            </w:r>
          </w:p>
        </w:tc>
        <w:tc>
          <w:tcPr>
            <w:tcW w:w="11939" w:type="dxa"/>
          </w:tcPr>
          <w:p w14:paraId="7F3DA651" w14:textId="586936C9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Monday </w:t>
            </w:r>
            <w:r w:rsidR="00777530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777530" w:rsidRPr="00777530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="00777530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September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 8pm on Zoom</w:t>
            </w:r>
          </w:p>
        </w:tc>
      </w:tr>
      <w:tr w:rsidR="001C06F5" w:rsidRPr="000D00A1" w14:paraId="6D40C0C8" w14:textId="77777777">
        <w:trPr>
          <w:trHeight w:val="200"/>
        </w:trPr>
        <w:tc>
          <w:tcPr>
            <w:tcW w:w="2128" w:type="dxa"/>
          </w:tcPr>
          <w:p w14:paraId="70C1DE03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Chair Person</w:t>
            </w:r>
            <w:proofErr w:type="gramEnd"/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586F0F40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Minutes:</w:t>
            </w:r>
          </w:p>
        </w:tc>
        <w:tc>
          <w:tcPr>
            <w:tcW w:w="11939" w:type="dxa"/>
          </w:tcPr>
          <w:p w14:paraId="058312EE" w14:textId="71EEDCCC" w:rsidR="0048330A" w:rsidRPr="000D00A1" w:rsidRDefault="00183E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Ben Robins</w:t>
            </w:r>
          </w:p>
          <w:p w14:paraId="67D83A48" w14:textId="1FD25D4D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ritta Wray</w:t>
            </w:r>
          </w:p>
        </w:tc>
      </w:tr>
      <w:tr w:rsidR="001C06F5" w:rsidRPr="000D00A1" w14:paraId="56BFDE85" w14:textId="77777777">
        <w:tc>
          <w:tcPr>
            <w:tcW w:w="2128" w:type="dxa"/>
          </w:tcPr>
          <w:p w14:paraId="6830B6AF" w14:textId="77777777" w:rsidR="001C06F5" w:rsidRPr="000D00A1" w:rsidRDefault="0077308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Present:</w:t>
            </w:r>
          </w:p>
        </w:tc>
        <w:tc>
          <w:tcPr>
            <w:tcW w:w="11939" w:type="dxa"/>
          </w:tcPr>
          <w:p w14:paraId="2FDD457F" w14:textId="2657687E" w:rsidR="001C06F5" w:rsidRPr="006205DE" w:rsidRDefault="006205DE" w:rsidP="00620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Mike Dearden, Jacob Goodwin, Tiffany </w:t>
            </w:r>
            <w:proofErr w:type="spellStart"/>
            <w:proofErr w:type="gram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Holroyde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Sam Robins,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Heather Ross</w:t>
            </w: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 </w:t>
            </w:r>
            <w:proofErr w:type="spellStart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>Suzzi</w:t>
            </w:r>
            <w:proofErr w:type="spellEnd"/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Garnett, David Allison, Tim Kingston and Katy Nunn</w:t>
            </w:r>
            <w:r w:rsidR="00DC294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Holly Keithley </w:t>
            </w:r>
          </w:p>
        </w:tc>
      </w:tr>
      <w:tr w:rsidR="001C06F5" w:rsidRPr="000D00A1" w14:paraId="68869710" w14:textId="77777777">
        <w:tc>
          <w:tcPr>
            <w:tcW w:w="2128" w:type="dxa"/>
          </w:tcPr>
          <w:p w14:paraId="19C875CD" w14:textId="77777777" w:rsidR="001C06F5" w:rsidRPr="000D00A1" w:rsidRDefault="007730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Apologies</w:t>
            </w:r>
          </w:p>
          <w:p w14:paraId="3A5BF903" w14:textId="77777777" w:rsidR="001C06F5" w:rsidRPr="000D00A1" w:rsidRDefault="001C06F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1939" w:type="dxa"/>
          </w:tcPr>
          <w:p w14:paraId="756CC320" w14:textId="58B52DCD" w:rsidR="001C06F5" w:rsidRPr="000D00A1" w:rsidRDefault="006205DE">
            <w:pPr>
              <w:ind w:left="-9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Paul Hough, </w:t>
            </w:r>
            <w:r w:rsidR="002A1F01" w:rsidRPr="006205D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Dan Price </w:t>
            </w:r>
            <w:r w:rsidR="002A1F0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E5E2525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Style w:val="a0"/>
        <w:tblW w:w="15788" w:type="dxa"/>
        <w:tblInd w:w="-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85"/>
        <w:gridCol w:w="7740"/>
        <w:gridCol w:w="3675"/>
        <w:gridCol w:w="1065"/>
        <w:gridCol w:w="1523"/>
      </w:tblGrid>
      <w:tr w:rsidR="001C06F5" w:rsidRPr="000D00A1" w14:paraId="44C7682E" w14:textId="77777777" w:rsidTr="009119EF">
        <w:tc>
          <w:tcPr>
            <w:tcW w:w="1785" w:type="dxa"/>
          </w:tcPr>
          <w:p w14:paraId="4CC3B83C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7740" w:type="dxa"/>
          </w:tcPr>
          <w:p w14:paraId="0B7FADB1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Summary of discussion</w:t>
            </w:r>
          </w:p>
        </w:tc>
        <w:tc>
          <w:tcPr>
            <w:tcW w:w="3675" w:type="dxa"/>
          </w:tcPr>
          <w:p w14:paraId="3C371540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Action</w:t>
            </w:r>
          </w:p>
        </w:tc>
        <w:tc>
          <w:tcPr>
            <w:tcW w:w="1065" w:type="dxa"/>
          </w:tcPr>
          <w:p w14:paraId="283709B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Who</w:t>
            </w:r>
          </w:p>
        </w:tc>
        <w:tc>
          <w:tcPr>
            <w:tcW w:w="1523" w:type="dxa"/>
          </w:tcPr>
          <w:p w14:paraId="627BDC83" w14:textId="77777777" w:rsidR="001C06F5" w:rsidRPr="000D00A1" w:rsidRDefault="0077308E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b/>
                <w:sz w:val="20"/>
                <w:szCs w:val="20"/>
              </w:rPr>
              <w:t>When</w:t>
            </w:r>
          </w:p>
        </w:tc>
      </w:tr>
      <w:tr w:rsidR="001C06F5" w:rsidRPr="000D00A1" w14:paraId="2D931B26" w14:textId="77777777" w:rsidTr="009119EF">
        <w:trPr>
          <w:trHeight w:val="220"/>
        </w:trPr>
        <w:tc>
          <w:tcPr>
            <w:tcW w:w="15788" w:type="dxa"/>
            <w:gridSpan w:val="5"/>
            <w:shd w:val="clear" w:color="auto" w:fill="C5E0B3"/>
          </w:tcPr>
          <w:p w14:paraId="30F47757" w14:textId="77777777" w:rsidR="001C06F5" w:rsidRPr="000D00A1" w:rsidRDefault="001C06F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</w:tr>
      <w:tr w:rsidR="001C06F5" w:rsidRPr="000D00A1" w14:paraId="73842399" w14:textId="77777777" w:rsidTr="006B32F6">
        <w:trPr>
          <w:trHeight w:val="1681"/>
        </w:trPr>
        <w:tc>
          <w:tcPr>
            <w:tcW w:w="1785" w:type="dxa"/>
          </w:tcPr>
          <w:p w14:paraId="2852EF49" w14:textId="683584FD" w:rsidR="00890A0E" w:rsidRPr="000D00A1" w:rsidRDefault="00183E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hAnsi="Arial" w:cs="Arial"/>
                <w:color w:val="000000"/>
                <w:sz w:val="20"/>
                <w:szCs w:val="20"/>
              </w:rPr>
              <w:t>Actions</w:t>
            </w:r>
            <w:r w:rsidR="00890A0E" w:rsidRPr="000D00A1">
              <w:rPr>
                <w:rFonts w:ascii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38C56B31" w14:textId="409ED4B5" w:rsidR="001C06F5" w:rsidRPr="000D00A1" w:rsidRDefault="0077308E">
            <w:pPr>
              <w:rPr>
                <w:rFonts w:ascii="Arial" w:hAnsi="Arial" w:cs="Arial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 </w:t>
            </w:r>
          </w:p>
        </w:tc>
        <w:tc>
          <w:tcPr>
            <w:tcW w:w="7740" w:type="dxa"/>
          </w:tcPr>
          <w:p w14:paraId="77933D14" w14:textId="633DCCDC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B</w:t>
            </w:r>
            <w:r w:rsidRPr="000D00A1">
              <w:rPr>
                <w:rFonts w:ascii="Arial" w:hAnsi="Arial" w:cs="Arial"/>
                <w:sz w:val="20"/>
                <w:szCs w:val="20"/>
              </w:rPr>
              <w:t>R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to check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183E20"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>updates</w:t>
            </w:r>
            <w:r w:rsidRPr="000D00A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previous meeting:</w:t>
            </w:r>
          </w:p>
          <w:p w14:paraId="669B325B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70AD47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70AD47"/>
                <w:sz w:val="20"/>
                <w:szCs w:val="20"/>
              </w:rPr>
              <w:t>Done</w:t>
            </w:r>
          </w:p>
          <w:p w14:paraId="6AE7C444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ED7D31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ED7D31"/>
                <w:sz w:val="20"/>
                <w:szCs w:val="20"/>
              </w:rPr>
              <w:t>Partially completed</w:t>
            </w:r>
          </w:p>
          <w:p w14:paraId="58616488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0D00A1">
              <w:rPr>
                <w:rFonts w:ascii="Arial" w:eastAsia="Arial" w:hAnsi="Arial" w:cs="Arial"/>
                <w:color w:val="FF0000"/>
                <w:sz w:val="20"/>
                <w:szCs w:val="20"/>
              </w:rPr>
              <w:t>Not done – new deadline created</w:t>
            </w:r>
          </w:p>
          <w:p w14:paraId="2B5A8AC0" w14:textId="77777777" w:rsidR="00890A0E" w:rsidRPr="000D00A1" w:rsidRDefault="00890A0E" w:rsidP="00890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rFonts w:ascii="Arial" w:hAnsi="Arial" w:cs="Arial"/>
                <w:sz w:val="20"/>
                <w:szCs w:val="20"/>
              </w:rPr>
            </w:pPr>
          </w:p>
          <w:p w14:paraId="444D7CD6" w14:textId="3270AD47" w:rsidR="00427424" w:rsidRPr="000D00A1" w:rsidRDefault="006B32F6" w:rsidP="006B32F6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6B32F6">
              <w:rPr>
                <w:rFonts w:ascii="Arial" w:eastAsia="Arial" w:hAnsi="Arial" w:cs="Arial"/>
                <w:color w:val="auto"/>
                <w:sz w:val="20"/>
                <w:szCs w:val="20"/>
              </w:rPr>
              <w:t>None</w:t>
            </w:r>
          </w:p>
        </w:tc>
        <w:tc>
          <w:tcPr>
            <w:tcW w:w="3675" w:type="dxa"/>
          </w:tcPr>
          <w:p w14:paraId="12BC9B86" w14:textId="77777777" w:rsidR="001C06F5" w:rsidRPr="000D00A1" w:rsidRDefault="001C06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F09707" w14:textId="77777777" w:rsidR="00A733E3" w:rsidRPr="000D00A1" w:rsidRDefault="00A73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F909017" w14:textId="58CAB9F5" w:rsidR="00427424" w:rsidRPr="000D00A1" w:rsidRDefault="00427424" w:rsidP="0048330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68AB525C" w14:textId="57C0F7C7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2DC2BAC" w14:textId="7ADBA7CA" w:rsidR="00D55924" w:rsidRPr="000D00A1" w:rsidRDefault="00D559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C2943" w:rsidRPr="000D00A1" w14:paraId="7F3D6F7B" w14:textId="77777777" w:rsidTr="009119EF">
        <w:tc>
          <w:tcPr>
            <w:tcW w:w="1785" w:type="dxa"/>
          </w:tcPr>
          <w:p w14:paraId="08F78A18" w14:textId="2288DA05" w:rsidR="00DC2943" w:rsidRDefault="00DC2943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Christmas Party</w:t>
            </w:r>
          </w:p>
        </w:tc>
        <w:tc>
          <w:tcPr>
            <w:tcW w:w="7740" w:type="dxa"/>
            <w:vAlign w:val="center"/>
          </w:tcPr>
          <w:p w14:paraId="0DCDFB81" w14:textId="77777777" w:rsidR="00DC2943" w:rsidRDefault="00DC2943" w:rsidP="008C77DA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LL has come back with the menu, MD has asked for a few more questions and will feedback once answered. </w:t>
            </w:r>
          </w:p>
          <w:p w14:paraId="0CD6F572" w14:textId="77777777" w:rsidR="00DC2943" w:rsidRDefault="00DC2943" w:rsidP="008C77DA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 has sent the finances to support the event</w:t>
            </w:r>
          </w:p>
          <w:p w14:paraId="1B7969ED" w14:textId="1C269008" w:rsidR="00DC2943" w:rsidRDefault="00DC2943" w:rsidP="008C77DA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 has spoken to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GSSC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date </w:t>
            </w:r>
            <w:r w:rsidR="007C3D44">
              <w:rPr>
                <w:rFonts w:ascii="Arial" w:eastAsia="Arial" w:hAnsi="Arial" w:cs="Arial"/>
                <w:sz w:val="20"/>
                <w:szCs w:val="20"/>
              </w:rPr>
              <w:t xml:space="preserve">confirmed </w:t>
            </w:r>
          </w:p>
        </w:tc>
        <w:tc>
          <w:tcPr>
            <w:tcW w:w="3675" w:type="dxa"/>
            <w:vAlign w:val="center"/>
          </w:tcPr>
          <w:p w14:paraId="05023B53" w14:textId="44CB56F5" w:rsidR="00DC2943" w:rsidRDefault="007C3D4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MD to get responses from LL to share at the next meeting </w:t>
            </w:r>
          </w:p>
          <w:p w14:paraId="47D3CC85" w14:textId="77777777" w:rsidR="007C3D44" w:rsidRDefault="007C3D4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BE16D36" w14:textId="4D760C86" w:rsidR="007C3D44" w:rsidRPr="000D00A1" w:rsidRDefault="007C3D44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share event on social media</w:t>
            </w:r>
          </w:p>
        </w:tc>
        <w:tc>
          <w:tcPr>
            <w:tcW w:w="1065" w:type="dxa"/>
          </w:tcPr>
          <w:p w14:paraId="35FF009B" w14:textId="77777777" w:rsidR="00DC2943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MD</w:t>
            </w:r>
          </w:p>
          <w:p w14:paraId="7646768C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9E469C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728CC21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27685D" w14:textId="48D385E2" w:rsidR="007C3D44" w:rsidRPr="000D00A1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7BF9D556" w14:textId="77777777" w:rsidR="00DC2943" w:rsidRDefault="008E265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  <w:p w14:paraId="7DB23167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90028FD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C5C1F1" w14:textId="77777777" w:rsidR="007C3D44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CDB9705" w14:textId="1220E88B" w:rsidR="007C3D44" w:rsidRPr="000D00A1" w:rsidRDefault="007C3D44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  <w:r w:rsidRPr="007C3D44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Sept</w:t>
            </w:r>
          </w:p>
        </w:tc>
      </w:tr>
      <w:tr w:rsidR="00790BD6" w:rsidRPr="000D00A1" w14:paraId="43D789C8" w14:textId="77777777" w:rsidTr="009119EF">
        <w:tc>
          <w:tcPr>
            <w:tcW w:w="1785" w:type="dxa"/>
          </w:tcPr>
          <w:p w14:paraId="4A13E9C5" w14:textId="77777777" w:rsidR="008C77DA" w:rsidRDefault="008C77DA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 of the moment</w:t>
            </w:r>
          </w:p>
          <w:p w14:paraId="3D442B9C" w14:textId="1F82F9D4" w:rsidR="00790BD6" w:rsidRPr="000D00A1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0413A598" w14:textId="08DD884A" w:rsidR="006B32F6" w:rsidRPr="0062131E" w:rsidRDefault="006B32F6" w:rsidP="008C77DA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720" w:hanging="71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Suggestion for member of the moment</w:t>
            </w:r>
          </w:p>
          <w:p w14:paraId="63449D6D" w14:textId="5C0101AF" w:rsidR="0062131E" w:rsidRPr="0062131E" w:rsidRDefault="0062131E" w:rsidP="0062131E">
            <w:pPr>
              <w:pStyle w:val="NormalWeb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Stuart Shepherd</w:t>
            </w:r>
          </w:p>
          <w:p w14:paraId="5A585655" w14:textId="77777777" w:rsidR="0062131E" w:rsidRP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Stu recently stepped up to help organise the 2 teams for Leeds Country Way relay. It's never easy as it sounds with teams to register, recces to organise, timings and travel to sort (plus inevitable team changes).</w:t>
            </w:r>
          </w:p>
          <w:p w14:paraId="09F4DEC3" w14:textId="77777777" w:rsidR="0062131E" w:rsidRP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Stu did a fantastic </w:t>
            </w:r>
            <w:proofErr w:type="gramStart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job</w:t>
            </w:r>
            <w:proofErr w:type="gramEnd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and it was a great turnout and result for Team Green.</w:t>
            </w:r>
          </w:p>
          <w:p w14:paraId="12129730" w14:textId="77777777" w:rsid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6"/>
                <w:szCs w:val="26"/>
              </w:rPr>
            </w:pPr>
          </w:p>
          <w:p w14:paraId="6E3ED6B0" w14:textId="7A49BE86" w:rsidR="0062131E" w:rsidRP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Sam Robins</w:t>
            </w:r>
          </w:p>
          <w:p w14:paraId="7BBF1E5C" w14:textId="77777777" w:rsidR="0062131E" w:rsidRP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Sam set himself a goal this year of organising a new Summer Route- he found some beautiful local trails (</w:t>
            </w:r>
            <w:proofErr w:type="gramStart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definitely not</w:t>
            </w:r>
            <w:proofErr w:type="gramEnd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stolen from Nic) and wanted to share them with us all.</w:t>
            </w:r>
          </w:p>
          <w:p w14:paraId="6DFCBC82" w14:textId="77777777" w:rsidR="0062131E" w:rsidRPr="0062131E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lastRenderedPageBreak/>
              <w:t>Organising routes, risk assessments, parking, recces, and accessible route options across 4, 5 and 8 miles takes a lot of time 'behind the scenes'.</w:t>
            </w:r>
          </w:p>
          <w:p w14:paraId="25F99071" w14:textId="09EDDA1A" w:rsidR="00FD5052" w:rsidRPr="000D00A1" w:rsidRDefault="0062131E" w:rsidP="0062131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</w:pPr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On the day, we had over 55 people at the first run out which was </w:t>
            </w:r>
            <w:proofErr w:type="gramStart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amazing</w:t>
            </w:r>
            <w:proofErr w:type="gramEnd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and the feedback was fantastic. </w:t>
            </w:r>
            <w:proofErr w:type="gramStart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>So</w:t>
            </w:r>
            <w:proofErr w:type="gramEnd"/>
            <w:r w:rsidRPr="0062131E">
              <w:rPr>
                <w:rFonts w:ascii="Arial" w:eastAsia="Arial" w:hAnsi="Arial" w:cs="Arial"/>
                <w:color w:val="000000"/>
                <w:sz w:val="20"/>
                <w:szCs w:val="20"/>
                <w:u w:color="000000"/>
                <w:bdr w:val="nil"/>
                <w:lang w:val="en-US"/>
              </w:rPr>
              <w:t xml:space="preserve"> expect to see ''Summer Route Zero'' making a club return in 2023.</w:t>
            </w:r>
          </w:p>
        </w:tc>
        <w:tc>
          <w:tcPr>
            <w:tcW w:w="3675" w:type="dxa"/>
            <w:vAlign w:val="center"/>
          </w:tcPr>
          <w:p w14:paraId="6C397680" w14:textId="7CF1C25B" w:rsidR="00E45201" w:rsidRPr="000D00A1" w:rsidRDefault="009435A2" w:rsidP="00183E2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SR to share the nominations for MOM</w:t>
            </w:r>
            <w:r w:rsidR="00B1075D">
              <w:rPr>
                <w:rFonts w:ascii="Arial" w:eastAsia="Arial" w:hAnsi="Arial" w:cs="Arial"/>
                <w:sz w:val="20"/>
                <w:szCs w:val="20"/>
              </w:rPr>
              <w:t xml:space="preserve"> on social media</w:t>
            </w:r>
          </w:p>
        </w:tc>
        <w:tc>
          <w:tcPr>
            <w:tcW w:w="1065" w:type="dxa"/>
          </w:tcPr>
          <w:p w14:paraId="5EFF5CC1" w14:textId="77777777" w:rsidR="001F10D8" w:rsidRDefault="001F10D8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AB28F8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3A29B7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55405B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587914C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83F300" w14:textId="6292D1CD" w:rsidR="009435A2" w:rsidRPr="000D00A1" w:rsidRDefault="009435A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1523" w:type="dxa"/>
          </w:tcPr>
          <w:p w14:paraId="54E8D872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0F65792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5839C21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594C537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6B2E41F" w14:textId="77777777" w:rsidR="00B1075D" w:rsidRDefault="00B1075D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0E336C" w14:textId="275EB0D7" w:rsidR="00FB6AA5" w:rsidRPr="000D00A1" w:rsidRDefault="009435A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Sept</w:t>
            </w:r>
          </w:p>
        </w:tc>
      </w:tr>
      <w:tr w:rsidR="001F10D8" w:rsidRPr="000D00A1" w14:paraId="7FAB2E44" w14:textId="77777777" w:rsidTr="009119EF">
        <w:tc>
          <w:tcPr>
            <w:tcW w:w="1785" w:type="dxa"/>
          </w:tcPr>
          <w:p w14:paraId="7A751698" w14:textId="77777777" w:rsidR="008C77DA" w:rsidRDefault="008C77DA" w:rsidP="008C77DA">
            <w:pPr>
              <w:spacing w:after="160" w:line="254" w:lineRule="auto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CAR Handicap</w:t>
            </w:r>
          </w:p>
          <w:p w14:paraId="6D84F3F9" w14:textId="271556B9" w:rsidR="001F10D8" w:rsidRPr="000D00A1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2B73F86" w14:textId="4C04CE2A" w:rsidR="002A1F01" w:rsidRDefault="002A1F01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has created a video on what the handicap is and how it works</w:t>
            </w:r>
          </w:p>
          <w:p w14:paraId="6F65FD0B" w14:textId="2888E450" w:rsidR="00DC2943" w:rsidRDefault="00DC2943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Discussion on the volunteers</w:t>
            </w:r>
            <w:r w:rsidR="008E2652">
              <w:rPr>
                <w:rFonts w:ascii="Arial" w:eastAsia="Arial" w:hAnsi="Arial" w:cs="Arial"/>
                <w:sz w:val="20"/>
                <w:szCs w:val="20"/>
              </w:rPr>
              <w:t>, which we have enough to run the event</w:t>
            </w:r>
          </w:p>
          <w:p w14:paraId="26AB982C" w14:textId="5EB491FC" w:rsidR="008E2652" w:rsidRDefault="008E265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We could do with a few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people and hope that the video will help</w:t>
            </w:r>
          </w:p>
          <w:p w14:paraId="78165673" w14:textId="0727AF0B" w:rsidR="001F10D8" w:rsidRPr="008E2652" w:rsidRDefault="006B32F6" w:rsidP="008E2652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 to recce new route for proposed route</w:t>
            </w:r>
          </w:p>
        </w:tc>
        <w:tc>
          <w:tcPr>
            <w:tcW w:w="3675" w:type="dxa"/>
            <w:vAlign w:val="center"/>
          </w:tcPr>
          <w:p w14:paraId="3093280F" w14:textId="3297B535" w:rsidR="001F10D8" w:rsidRPr="00B1075D" w:rsidRDefault="008E2652" w:rsidP="00B1075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1075D">
              <w:rPr>
                <w:rFonts w:ascii="Arial" w:eastAsia="Arial" w:hAnsi="Arial" w:cs="Arial"/>
                <w:sz w:val="20"/>
                <w:szCs w:val="20"/>
              </w:rPr>
              <w:t>To remind members of the handicap on Wednesday</w:t>
            </w:r>
          </w:p>
          <w:p w14:paraId="010F7FF5" w14:textId="77777777" w:rsidR="009435A2" w:rsidRDefault="009435A2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7607F8" w14:textId="1874918E" w:rsidR="008E2652" w:rsidRPr="00B1075D" w:rsidRDefault="008E2652" w:rsidP="00B1075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B1075D">
              <w:rPr>
                <w:rFonts w:ascii="Arial" w:eastAsia="Arial" w:hAnsi="Arial" w:cs="Arial"/>
                <w:sz w:val="20"/>
                <w:szCs w:val="20"/>
              </w:rPr>
              <w:t>BR &amp; SR to recce new route for proposed route</w:t>
            </w:r>
          </w:p>
        </w:tc>
        <w:tc>
          <w:tcPr>
            <w:tcW w:w="1065" w:type="dxa"/>
          </w:tcPr>
          <w:p w14:paraId="16977962" w14:textId="77777777" w:rsidR="001F10D8" w:rsidRDefault="001F10D8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AD0416E" w14:textId="77777777" w:rsidR="008E2652" w:rsidRDefault="008E265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5E52D8BA" w14:textId="77777777" w:rsidR="009435A2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EED234A" w14:textId="0E038CB1" w:rsidR="009435A2" w:rsidRPr="000D00A1" w:rsidRDefault="009435A2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&amp; SR</w:t>
            </w:r>
          </w:p>
        </w:tc>
        <w:tc>
          <w:tcPr>
            <w:tcW w:w="1523" w:type="dxa"/>
          </w:tcPr>
          <w:p w14:paraId="6731E1AA" w14:textId="3BEE9EE1" w:rsidR="001F10D8" w:rsidRPr="000D00A1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Before race</w:t>
            </w:r>
          </w:p>
        </w:tc>
      </w:tr>
      <w:tr w:rsidR="009435A2" w:rsidRPr="000D00A1" w14:paraId="0E55D822" w14:textId="77777777" w:rsidTr="009119EF">
        <w:tc>
          <w:tcPr>
            <w:tcW w:w="1785" w:type="dxa"/>
          </w:tcPr>
          <w:p w14:paraId="06349C2A" w14:textId="588B4461" w:rsidR="009435A2" w:rsidRDefault="009435A2" w:rsidP="008C77DA">
            <w:pPr>
              <w:spacing w:line="254" w:lineRule="auto"/>
              <w:jc w:val="both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Committee Members</w:t>
            </w:r>
          </w:p>
        </w:tc>
        <w:tc>
          <w:tcPr>
            <w:tcW w:w="7740" w:type="dxa"/>
            <w:vAlign w:val="center"/>
          </w:tcPr>
          <w:p w14:paraId="7E947372" w14:textId="656D0275" w:rsidR="00E8328F" w:rsidRDefault="00E8328F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Constitution states that we have a maximum of 12 members</w:t>
            </w:r>
          </w:p>
          <w:p w14:paraId="70011DE8" w14:textId="77777777" w:rsidR="007C3D44" w:rsidRDefault="007C3D44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 staying on</w:t>
            </w:r>
          </w:p>
          <w:p w14:paraId="35F913ED" w14:textId="711C915A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wants to stay on, </w:t>
            </w:r>
          </w:p>
          <w:p w14:paraId="2EBAA4D0" w14:textId="4C51F7BA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="007C3D44">
              <w:rPr>
                <w:rFonts w:ascii="Arial" w:eastAsia="Arial" w:hAnsi="Arial" w:cs="Arial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stay on with a general role</w:t>
            </w:r>
          </w:p>
          <w:p w14:paraId="5546EF3C" w14:textId="77777777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 is thinking of stepping down after 10 years on the committee</w:t>
            </w:r>
          </w:p>
          <w:p w14:paraId="6640F30B" w14:textId="77777777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wants to step down from the committee</w:t>
            </w:r>
          </w:p>
          <w:p w14:paraId="212DCC87" w14:textId="389BAFED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00AA7B1E">
              <w:rPr>
                <w:rFonts w:ascii="Arial" w:eastAsia="Arial" w:hAnsi="Arial" w:cs="Arial"/>
                <w:sz w:val="20"/>
                <w:szCs w:val="20"/>
              </w:rPr>
              <w:t>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stay on, one year left</w:t>
            </w:r>
          </w:p>
          <w:p w14:paraId="4C9258F9" w14:textId="264C710D" w:rsidR="009435A2" w:rsidRDefault="009435A2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</w:t>
            </w:r>
            <w:r w:rsidR="00AA7B1E">
              <w:rPr>
                <w:rFonts w:ascii="Arial" w:eastAsia="Arial" w:hAnsi="Arial" w:cs="Arial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C3D44">
              <w:rPr>
                <w:rFonts w:ascii="Arial" w:eastAsia="Arial" w:hAnsi="Arial" w:cs="Arial"/>
                <w:sz w:val="20"/>
                <w:szCs w:val="20"/>
              </w:rPr>
              <w:t xml:space="preserve">stay on,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two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year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left</w:t>
            </w:r>
          </w:p>
          <w:p w14:paraId="525D3CDB" w14:textId="7EB12671" w:rsidR="00E8328F" w:rsidRDefault="00E8328F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staying on</w:t>
            </w:r>
          </w:p>
          <w:p w14:paraId="6CF5D83B" w14:textId="35D12FB5" w:rsidR="00E8328F" w:rsidRDefault="00E8328F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staying</w:t>
            </w:r>
          </w:p>
          <w:p w14:paraId="351FFD9C" w14:textId="4BABC144" w:rsidR="00373D0D" w:rsidRDefault="00373D0D" w:rsidP="006B32F6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HK &amp; BR</w:t>
            </w:r>
            <w:r w:rsidR="001D01CF">
              <w:rPr>
                <w:rFonts w:ascii="Arial" w:eastAsia="Arial" w:hAnsi="Arial" w:cs="Arial"/>
                <w:sz w:val="20"/>
                <w:szCs w:val="20"/>
              </w:rPr>
              <w:t xml:space="preserve"> to lead on Beginners</w:t>
            </w:r>
          </w:p>
          <w:p w14:paraId="208D2E39" w14:textId="77777777" w:rsidR="00E8328F" w:rsidRDefault="00E8328F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Need </w:t>
            </w:r>
          </w:p>
          <w:p w14:paraId="5DF8F86A" w14:textId="62782163" w:rsidR="00E8328F" w:rsidRPr="001D01C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Chair</w:t>
            </w:r>
          </w:p>
          <w:p w14:paraId="36041B5E" w14:textId="77777777" w:rsidR="00E8328F" w:rsidRPr="001D01C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Social secretary</w:t>
            </w:r>
          </w:p>
          <w:p w14:paraId="3044D12C" w14:textId="058845FB" w:rsidR="00E8328F" w:rsidRPr="001D01CF" w:rsidRDefault="00E8328F" w:rsidP="001D01C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1D01CF">
              <w:rPr>
                <w:rFonts w:ascii="Arial" w:eastAsia="Arial" w:hAnsi="Arial" w:cs="Arial"/>
                <w:sz w:val="20"/>
                <w:szCs w:val="20"/>
              </w:rPr>
              <w:t>Race Co-</w:t>
            </w:r>
            <w:proofErr w:type="spellStart"/>
            <w:r w:rsidRPr="001D01CF">
              <w:rPr>
                <w:rFonts w:ascii="Arial" w:eastAsia="Arial" w:hAnsi="Arial" w:cs="Arial"/>
                <w:sz w:val="20"/>
                <w:szCs w:val="20"/>
              </w:rPr>
              <w:t>ordinator</w:t>
            </w:r>
            <w:proofErr w:type="spellEnd"/>
          </w:p>
          <w:p w14:paraId="57F16E19" w14:textId="77777777" w:rsidR="00AA7B1E" w:rsidRDefault="00AA7B1E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A09386F" w14:textId="75E542FE" w:rsidR="00B12259" w:rsidRDefault="00B12259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Discussion on current roles and roles that people would be interested in taking on ready for the AGM</w:t>
            </w:r>
            <w:r w:rsidR="00AA7B1E">
              <w:rPr>
                <w:rFonts w:ascii="Arial" w:eastAsia="Arial" w:hAnsi="Arial" w:cs="Arial"/>
                <w:sz w:val="20"/>
                <w:szCs w:val="20"/>
              </w:rPr>
              <w:t xml:space="preserve">. The creation on </w:t>
            </w:r>
            <w:proofErr w:type="gramStart"/>
            <w:r w:rsidR="00AA7B1E">
              <w:rPr>
                <w:rFonts w:ascii="Arial" w:eastAsia="Arial" w:hAnsi="Arial" w:cs="Arial"/>
                <w:sz w:val="20"/>
                <w:szCs w:val="20"/>
              </w:rPr>
              <w:t>sub groups</w:t>
            </w:r>
            <w:proofErr w:type="gramEnd"/>
            <w:r w:rsidR="00AA7B1E">
              <w:rPr>
                <w:rFonts w:ascii="Arial" w:eastAsia="Arial" w:hAnsi="Arial" w:cs="Arial"/>
                <w:sz w:val="20"/>
                <w:szCs w:val="20"/>
              </w:rPr>
              <w:t xml:space="preserve"> to help with the race events and social groups. </w:t>
            </w:r>
          </w:p>
          <w:p w14:paraId="7747F1E5" w14:textId="77777777" w:rsidR="007C3D44" w:rsidRDefault="007C3D44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B57A7AA" w14:textId="1EDA3224" w:rsidR="00AA7B1E" w:rsidRPr="00E8328F" w:rsidRDefault="00AA7B1E" w:rsidP="00E8328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SG has volunteered to become the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chair,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HR is interested in the social secretary but would like to share with another member.</w:t>
            </w:r>
          </w:p>
        </w:tc>
        <w:tc>
          <w:tcPr>
            <w:tcW w:w="3675" w:type="dxa"/>
            <w:vAlign w:val="center"/>
          </w:tcPr>
          <w:p w14:paraId="5CC7E545" w14:textId="162FA01C" w:rsidR="009435A2" w:rsidRDefault="003742D1" w:rsidP="001F10D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Final decision to be made at the next meeting. </w:t>
            </w:r>
          </w:p>
        </w:tc>
        <w:tc>
          <w:tcPr>
            <w:tcW w:w="1065" w:type="dxa"/>
          </w:tcPr>
          <w:p w14:paraId="15F20C79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E1ABB5C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322CDA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16FB0DD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5832ACA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A66FDCA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BADEE73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3929144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22569C2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A621E04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BB370F6" w14:textId="0057263A" w:rsidR="009435A2" w:rsidRDefault="003742D1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</w:tc>
        <w:tc>
          <w:tcPr>
            <w:tcW w:w="1523" w:type="dxa"/>
          </w:tcPr>
          <w:p w14:paraId="07565125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0FECEE7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7A39472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340D786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CBBFFC2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4793A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5BD5780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12D3C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63B9C34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307420C" w14:textId="77777777" w:rsidR="007C3D44" w:rsidRDefault="007C3D44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E0198F6" w14:textId="67E4791D" w:rsidR="009435A2" w:rsidRPr="000D00A1" w:rsidRDefault="003742D1" w:rsidP="001F1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:rsidRPr="000D00A1" w14:paraId="75EF2AD1" w14:textId="77777777" w:rsidTr="009119EF">
        <w:tc>
          <w:tcPr>
            <w:tcW w:w="1785" w:type="dxa"/>
          </w:tcPr>
          <w:p w14:paraId="443ABB5E" w14:textId="77777777" w:rsidR="008C77DA" w:rsidRDefault="008C77DA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PECO</w:t>
            </w:r>
          </w:p>
          <w:p w14:paraId="663A7A58" w14:textId="10D1842B" w:rsidR="00790BD6" w:rsidRPr="000D00A1" w:rsidRDefault="00790BD6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6C746A57" w14:textId="3B268EDC" w:rsidR="003742D1" w:rsidRPr="00C64B47" w:rsidRDefault="00AA7B1E" w:rsidP="003742D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Sept 12</w:t>
            </w:r>
            <w:r w:rsidRPr="00AA7B1E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is the AGM. DA and SR have volunteered to attend the meeting as we will be hosting an event this year</w:t>
            </w:r>
            <w:r w:rsidR="003742D1">
              <w:rPr>
                <w:rFonts w:ascii="Arial" w:eastAsia="Arial" w:hAnsi="Arial" w:cs="Arial"/>
                <w:sz w:val="20"/>
                <w:szCs w:val="20"/>
              </w:rPr>
              <w:t>. We are happy to host the Roundhay PECO</w:t>
            </w:r>
          </w:p>
        </w:tc>
        <w:tc>
          <w:tcPr>
            <w:tcW w:w="3675" w:type="dxa"/>
            <w:vAlign w:val="center"/>
          </w:tcPr>
          <w:p w14:paraId="613D8459" w14:textId="77777777" w:rsidR="00316FA3" w:rsidRDefault="003742D1" w:rsidP="008C77D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 to attend meeting and feedback to the committee</w:t>
            </w:r>
          </w:p>
          <w:p w14:paraId="3B9E85FB" w14:textId="6B2E830B" w:rsidR="001D01CF" w:rsidRPr="008C77DA" w:rsidRDefault="001D01CF" w:rsidP="008C77D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to as</w:t>
            </w:r>
            <w:r w:rsidR="00942798">
              <w:rPr>
                <w:rFonts w:ascii="Arial" w:eastAsia="Arial" w:hAnsi="Arial" w:cs="Arial"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PG about leading PECO</w:t>
            </w:r>
          </w:p>
        </w:tc>
        <w:tc>
          <w:tcPr>
            <w:tcW w:w="1065" w:type="dxa"/>
          </w:tcPr>
          <w:p w14:paraId="349E5EA6" w14:textId="77777777" w:rsidR="009119EF" w:rsidRDefault="003742D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SR</w:t>
            </w:r>
          </w:p>
          <w:p w14:paraId="70379091" w14:textId="77777777" w:rsidR="001D01CF" w:rsidRDefault="001D01C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046EABE" w14:textId="2CDCE824" w:rsidR="001D01CF" w:rsidRPr="00FD5052" w:rsidRDefault="001D01C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</w:tc>
        <w:tc>
          <w:tcPr>
            <w:tcW w:w="1523" w:type="dxa"/>
          </w:tcPr>
          <w:p w14:paraId="6B2E9AA2" w14:textId="4590840C" w:rsidR="009119EF" w:rsidRPr="000D00A1" w:rsidRDefault="003742D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Next meeting</w:t>
            </w:r>
          </w:p>
        </w:tc>
      </w:tr>
      <w:tr w:rsidR="00790BD6" w:rsidRPr="000D00A1" w14:paraId="403BB095" w14:textId="77777777" w:rsidTr="009119EF">
        <w:tc>
          <w:tcPr>
            <w:tcW w:w="1785" w:type="dxa"/>
          </w:tcPr>
          <w:p w14:paraId="64067F95" w14:textId="77777777" w:rsidR="008C77DA" w:rsidRDefault="008C77DA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AGM</w:t>
            </w:r>
          </w:p>
          <w:p w14:paraId="29404514" w14:textId="2D9D24A4" w:rsidR="00790BD6" w:rsidRPr="000D00A1" w:rsidRDefault="00790BD6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5EA23DCF" w14:textId="77777777" w:rsidR="00427424" w:rsidRPr="001C178B" w:rsidRDefault="008C77DA" w:rsidP="0062131E">
            <w:pPr>
              <w:pStyle w:val="ListParagraph"/>
              <w:spacing w:after="0" w:line="240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</w:rPr>
              <w:t>Planning for the AGM</w:t>
            </w:r>
          </w:p>
          <w:p w14:paraId="7F8D0863" w14:textId="04D4D950" w:rsidR="001C178B" w:rsidRPr="001C178B" w:rsidRDefault="001C178B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178B">
              <w:rPr>
                <w:rFonts w:ascii="Arial" w:hAnsi="Arial" w:cs="Arial"/>
                <w:sz w:val="20"/>
                <w:szCs w:val="20"/>
              </w:rPr>
              <w:t>Committee - Use the PowerPoints from previous AGM to share, as it’s more interesting for the members. Nee</w:t>
            </w:r>
            <w:r w:rsidR="0062131E">
              <w:rPr>
                <w:rFonts w:ascii="Arial" w:hAnsi="Arial" w:cs="Arial"/>
                <w:sz w:val="20"/>
                <w:szCs w:val="20"/>
              </w:rPr>
              <w:t>d</w:t>
            </w:r>
            <w:r w:rsidRPr="001C178B">
              <w:rPr>
                <w:rFonts w:ascii="Arial" w:hAnsi="Arial" w:cs="Arial"/>
                <w:sz w:val="20"/>
                <w:szCs w:val="20"/>
              </w:rPr>
              <w:t xml:space="preserve"> member to take a photo</w:t>
            </w:r>
          </w:p>
          <w:p w14:paraId="2BFE2AD9" w14:textId="5194B841" w:rsidR="001C178B" w:rsidRPr="001C178B" w:rsidRDefault="001C178B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178B">
              <w:rPr>
                <w:rFonts w:ascii="Arial" w:hAnsi="Arial" w:cs="Arial"/>
                <w:sz w:val="20"/>
                <w:szCs w:val="20"/>
              </w:rPr>
              <w:lastRenderedPageBreak/>
              <w:t>Finances - Share a link to the finances with simple bullet points</w:t>
            </w:r>
          </w:p>
          <w:p w14:paraId="6E21CC7F" w14:textId="30D7FAC6" w:rsidR="001C178B" w:rsidRPr="0062131E" w:rsidRDefault="001C178B" w:rsidP="0062131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2131E">
              <w:rPr>
                <w:rFonts w:ascii="Arial" w:hAnsi="Arial" w:cs="Arial"/>
                <w:sz w:val="20"/>
                <w:szCs w:val="20"/>
              </w:rPr>
              <w:t xml:space="preserve">Membership – The stats are </w:t>
            </w:r>
            <w:proofErr w:type="gramStart"/>
            <w:r w:rsidRPr="0062131E">
              <w:rPr>
                <w:rFonts w:ascii="Arial" w:hAnsi="Arial" w:cs="Arial"/>
                <w:sz w:val="20"/>
                <w:szCs w:val="20"/>
              </w:rPr>
              <w:t>interesting</w:t>
            </w:r>
            <w:proofErr w:type="gramEnd"/>
            <w:r w:rsidRPr="0062131E">
              <w:rPr>
                <w:rFonts w:ascii="Arial" w:hAnsi="Arial" w:cs="Arial"/>
                <w:sz w:val="20"/>
                <w:szCs w:val="20"/>
              </w:rPr>
              <w:t xml:space="preserve"> and we want to keep that. J &amp; T to find stats for this item </w:t>
            </w:r>
            <w:r w:rsidR="00B660D0">
              <w:rPr>
                <w:rFonts w:ascii="Arial" w:hAnsi="Arial" w:cs="Arial"/>
                <w:sz w:val="20"/>
                <w:szCs w:val="20"/>
              </w:rPr>
              <w:t>to</w:t>
            </w:r>
            <w:r w:rsidR="0062131E">
              <w:rPr>
                <w:rFonts w:ascii="Arial" w:hAnsi="Arial" w:cs="Arial"/>
                <w:sz w:val="20"/>
                <w:szCs w:val="20"/>
              </w:rPr>
              <w:t xml:space="preserve"> be shared at the AGM</w:t>
            </w:r>
          </w:p>
          <w:p w14:paraId="32A6ED56" w14:textId="77777777" w:rsidR="001C178B" w:rsidRDefault="001C178B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C178B">
              <w:rPr>
                <w:rFonts w:ascii="Arial" w:hAnsi="Arial" w:cs="Arial"/>
                <w:sz w:val="20"/>
                <w:szCs w:val="20"/>
              </w:rPr>
              <w:t>Coaching</w:t>
            </w:r>
            <w:r>
              <w:rPr>
                <w:rFonts w:ascii="Arial" w:hAnsi="Arial" w:cs="Arial"/>
                <w:sz w:val="20"/>
                <w:szCs w:val="20"/>
              </w:rPr>
              <w:t xml:space="preserve"> – Thank current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LirFS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 address that we require 2 new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LiRFs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for next year </w:t>
            </w:r>
          </w:p>
          <w:p w14:paraId="3436C2CB" w14:textId="77777777" w:rsidR="001C178B" w:rsidRDefault="001C178B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GSSC – New building changes </w:t>
            </w:r>
          </w:p>
          <w:p w14:paraId="1D5E96C6" w14:textId="7CCE3F97" w:rsidR="001C178B" w:rsidRDefault="006B5642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Keep the location for Stop, start &amp; </w:t>
            </w:r>
            <w:r w:rsidR="00B660D0">
              <w:rPr>
                <w:rFonts w:ascii="Arial" w:hAnsi="Arial" w:cs="Arial"/>
                <w:sz w:val="20"/>
                <w:szCs w:val="20"/>
              </w:rPr>
              <w:t>Continue</w:t>
            </w:r>
            <w:r>
              <w:rPr>
                <w:rFonts w:ascii="Arial" w:hAnsi="Arial" w:cs="Arial"/>
                <w:sz w:val="20"/>
                <w:szCs w:val="20"/>
              </w:rPr>
              <w:t xml:space="preserve"> – Things that have changed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as a result of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this feedback. BR to find this information from a previous e-mail</w:t>
            </w:r>
          </w:p>
          <w:p w14:paraId="48DD6F1F" w14:textId="2FAE1B02" w:rsidR="006B5642" w:rsidRDefault="006B5642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Review of the year – DA</w:t>
            </w:r>
          </w:p>
          <w:p w14:paraId="2AFD2199" w14:textId="49728B60" w:rsidR="006B5642" w:rsidRDefault="006B5642" w:rsidP="006B564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Collect trophies from all the current people – HR to co</w:t>
            </w:r>
            <w:r w:rsidR="003E50C1">
              <w:rPr>
                <w:rFonts w:ascii="Arial" w:hAnsi="Arial" w:cs="Arial"/>
                <w:sz w:val="20"/>
                <w:szCs w:val="20"/>
              </w:rPr>
              <w:t xml:space="preserve">llect trophies and make sure they have engraved their names on them </w:t>
            </w:r>
          </w:p>
          <w:p w14:paraId="671C8C6E" w14:textId="77777777" w:rsidR="002A2682" w:rsidRPr="003E50C1" w:rsidRDefault="002A2682" w:rsidP="003E50C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50C1">
              <w:rPr>
                <w:rFonts w:ascii="Arial" w:hAnsi="Arial" w:cs="Arial"/>
                <w:sz w:val="20"/>
                <w:szCs w:val="20"/>
              </w:rPr>
              <w:t>Parkrun cup – ED</w:t>
            </w:r>
          </w:p>
          <w:p w14:paraId="4D444761" w14:textId="77777777" w:rsidR="002A2682" w:rsidRPr="003E50C1" w:rsidRDefault="002A2682" w:rsidP="003E50C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50C1">
              <w:rPr>
                <w:rFonts w:ascii="Arial" w:hAnsi="Arial" w:cs="Arial"/>
                <w:sz w:val="20"/>
                <w:szCs w:val="20"/>
              </w:rPr>
              <w:t>Handicap – Dani and Jon Kendal</w:t>
            </w:r>
          </w:p>
          <w:p w14:paraId="4F7331E6" w14:textId="77777777" w:rsidR="002A2682" w:rsidRPr="003E50C1" w:rsidRDefault="002A2682" w:rsidP="003E50C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50C1">
              <w:rPr>
                <w:rFonts w:ascii="Arial" w:hAnsi="Arial" w:cs="Arial"/>
                <w:sz w:val="20"/>
                <w:szCs w:val="20"/>
              </w:rPr>
              <w:t>Champ – Louise wright &amp; Sam Robins</w:t>
            </w:r>
          </w:p>
          <w:p w14:paraId="114E2058" w14:textId="77777777" w:rsidR="002A2682" w:rsidRPr="003E50C1" w:rsidRDefault="002A2682" w:rsidP="003E50C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50C1">
              <w:rPr>
                <w:rFonts w:ascii="Arial" w:hAnsi="Arial" w:cs="Arial"/>
                <w:sz w:val="20"/>
                <w:szCs w:val="20"/>
              </w:rPr>
              <w:t xml:space="preserve">Outstanding Brian </w:t>
            </w:r>
          </w:p>
          <w:p w14:paraId="4BF3E81D" w14:textId="7D3B96FF" w:rsidR="002A2682" w:rsidRPr="006B5642" w:rsidRDefault="002A2682" w:rsidP="003E50C1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 of the Year Heather</w:t>
            </w:r>
          </w:p>
          <w:p w14:paraId="1998A74E" w14:textId="2ABC1737" w:rsidR="006B5642" w:rsidRDefault="002A2682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 of the Year – To be discussed and decided for the next meeting</w:t>
            </w:r>
          </w:p>
          <w:p w14:paraId="0CD364E3" w14:textId="2E4EB249" w:rsidR="002A2682" w:rsidRDefault="002A2682" w:rsidP="001C178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Outstanding achievements – to be voted on by members – 4 weeks before sent e-mail to vote on people </w:t>
            </w:r>
          </w:p>
          <w:p w14:paraId="04F3ACE1" w14:textId="261F2EBB" w:rsidR="002A2682" w:rsidRPr="006B5642" w:rsidRDefault="002A2682" w:rsidP="006B56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5" w:type="dxa"/>
            <w:vAlign w:val="center"/>
          </w:tcPr>
          <w:p w14:paraId="18596D3D" w14:textId="77777777" w:rsidR="00916B33" w:rsidRDefault="00916B33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95FCFDA" w14:textId="31F1EDCF" w:rsidR="002A2682" w:rsidRDefault="0062131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New members to take a photo of themselves</w:t>
            </w:r>
          </w:p>
          <w:p w14:paraId="293CF485" w14:textId="77777777" w:rsidR="0062131E" w:rsidRDefault="0062131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0396844" w14:textId="4E0F5066" w:rsidR="0062131E" w:rsidRDefault="0062131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PH to create a simple finance sheet with bullet points </w:t>
            </w:r>
            <w:r w:rsidR="00B660D0">
              <w:rPr>
                <w:rFonts w:ascii="Arial" w:eastAsia="Arial" w:hAnsi="Arial" w:cs="Arial"/>
                <w:sz w:val="20"/>
                <w:szCs w:val="20"/>
              </w:rPr>
              <w:t>– To plan speech for AGM</w:t>
            </w:r>
          </w:p>
          <w:p w14:paraId="33F9E2E3" w14:textId="1481E174" w:rsidR="0062131E" w:rsidRDefault="0062131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5B2E173" w14:textId="06F39CF4" w:rsidR="0062131E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JG to collate stats on the members – To Plan speech for AGM</w:t>
            </w:r>
          </w:p>
          <w:p w14:paraId="4AD8FDD4" w14:textId="018E88E8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426EC6B" w14:textId="1239A0F6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 – To plan speech for AGM</w:t>
            </w:r>
          </w:p>
          <w:p w14:paraId="47E0C78C" w14:textId="155418F5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64E3356" w14:textId="7632E1C1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 to contact Fraser to deliver a short presentation on new changes to GSSC</w:t>
            </w:r>
          </w:p>
          <w:p w14:paraId="190B93E4" w14:textId="6C353F28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1C4DD9D" w14:textId="4C9DC107" w:rsidR="00B660D0" w:rsidRDefault="00B660D0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BR to find outcome from last Stop Start,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Continue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</w:rPr>
              <w:t xml:space="preserve"> and share at the AGM </w:t>
            </w:r>
          </w:p>
          <w:p w14:paraId="5B030481" w14:textId="1DD0B656" w:rsidR="003E50C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AEFC32D" w14:textId="7F1DCC09" w:rsidR="003E50C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 to plan a speech on the review of the year</w:t>
            </w:r>
          </w:p>
          <w:p w14:paraId="35295F98" w14:textId="0F451A78" w:rsidR="003E50C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691535AC" w14:textId="305E292A" w:rsidR="003E50C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 to contact previous winner to make sure to gain trophies</w:t>
            </w:r>
          </w:p>
          <w:p w14:paraId="60D2F772" w14:textId="275DF292" w:rsidR="002A2682" w:rsidRDefault="002A268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E4542FB" w14:textId="528EF263" w:rsidR="002A2682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 to e-mail members with nominations for Outstanding achievement</w:t>
            </w:r>
          </w:p>
          <w:p w14:paraId="50F5B3CE" w14:textId="77777777" w:rsidR="003E50C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133BF647" w14:textId="795AEDAC" w:rsidR="002A2682" w:rsidRPr="00FD5052" w:rsidRDefault="002A2682" w:rsidP="003E50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 of the year to be voted on next meeting</w:t>
            </w:r>
          </w:p>
        </w:tc>
        <w:tc>
          <w:tcPr>
            <w:tcW w:w="1065" w:type="dxa"/>
          </w:tcPr>
          <w:p w14:paraId="30245CCB" w14:textId="77777777" w:rsidR="009119EF" w:rsidRDefault="009119EF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C5B3DDD" w14:textId="77777777" w:rsidR="0062131E" w:rsidRDefault="0062131E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New members</w:t>
            </w:r>
          </w:p>
          <w:p w14:paraId="119F4A86" w14:textId="77777777" w:rsidR="0062131E" w:rsidRDefault="0062131E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717024A" w14:textId="77777777" w:rsidR="0062131E" w:rsidRDefault="0062131E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4334CFF" w14:textId="77777777" w:rsidR="0062131E" w:rsidRDefault="0062131E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PH</w:t>
            </w:r>
          </w:p>
          <w:p w14:paraId="65FD7620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E2DB201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9B39794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2799D14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TH &amp; JG</w:t>
            </w:r>
          </w:p>
          <w:p w14:paraId="65546FAA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F102835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05890E48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MD</w:t>
            </w:r>
          </w:p>
          <w:p w14:paraId="6A331F40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5F1A169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  <w:p w14:paraId="557CE349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C40427F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CDDAC8D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</w:t>
            </w:r>
          </w:p>
          <w:p w14:paraId="59A2BC1C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3EE21DD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6BB0052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</w:t>
            </w:r>
          </w:p>
          <w:p w14:paraId="583FD2A8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34BD3907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6C1513C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  <w:p w14:paraId="634F4D02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45D291F3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BW</w:t>
            </w:r>
          </w:p>
          <w:p w14:paraId="40C0B0F8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529D62C5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2D701CF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2795E47A" w14:textId="77777777" w:rsidR="003E50C1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E63C0A8" w14:textId="17A8D36D" w:rsidR="003E50C1" w:rsidRPr="00FD5052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</w:tc>
        <w:tc>
          <w:tcPr>
            <w:tcW w:w="1523" w:type="dxa"/>
          </w:tcPr>
          <w:p w14:paraId="0AE9D3C9" w14:textId="77777777" w:rsidR="0060466B" w:rsidRDefault="0060466B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2D614" w14:textId="0CCEBEB4" w:rsidR="0062131E" w:rsidRPr="000D00A1" w:rsidRDefault="0062131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8C77DA" w:rsidRPr="000D00A1" w14:paraId="21FE0E77" w14:textId="77777777" w:rsidTr="009119EF">
        <w:tc>
          <w:tcPr>
            <w:tcW w:w="1785" w:type="dxa"/>
          </w:tcPr>
          <w:p w14:paraId="4ABF8F80" w14:textId="77777777" w:rsidR="008C77DA" w:rsidRDefault="008C77DA" w:rsidP="008C77DA">
            <w:pPr>
              <w:pStyle w:val="ListParagraph"/>
              <w:spacing w:after="0"/>
              <w:ind w:left="0" w:firstLine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Halloween Run</w:t>
            </w:r>
          </w:p>
          <w:p w14:paraId="278B64E4" w14:textId="77777777" w:rsidR="008C77DA" w:rsidRPr="000D00A1" w:rsidRDefault="008C77DA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40" w:type="dxa"/>
            <w:vAlign w:val="center"/>
          </w:tcPr>
          <w:p w14:paraId="29AA3767" w14:textId="5B3FEB09" w:rsidR="008C77DA" w:rsidRDefault="008C77DA" w:rsidP="00CE78D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CE78DE">
              <w:rPr>
                <w:rFonts w:ascii="Arial" w:hAnsi="Arial" w:cs="Arial"/>
                <w:sz w:val="20"/>
                <w:szCs w:val="20"/>
              </w:rPr>
              <w:t>Suggestion made that the Halloween run is a Parkrun this year</w:t>
            </w:r>
            <w:r w:rsidR="00CE78DE" w:rsidRPr="00CE78DE">
              <w:rPr>
                <w:rFonts w:ascii="Arial" w:hAnsi="Arial" w:cs="Arial"/>
                <w:sz w:val="20"/>
                <w:szCs w:val="20"/>
              </w:rPr>
              <w:t>. Saturday 29th October</w:t>
            </w:r>
          </w:p>
        </w:tc>
        <w:tc>
          <w:tcPr>
            <w:tcW w:w="3675" w:type="dxa"/>
            <w:vAlign w:val="center"/>
          </w:tcPr>
          <w:p w14:paraId="021C2338" w14:textId="42AE0FCE" w:rsidR="008C77DA" w:rsidRPr="00FD5052" w:rsidRDefault="00CE78DE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HR to have a look at a location </w:t>
            </w:r>
            <w:r w:rsidR="00B1075D">
              <w:rPr>
                <w:rFonts w:ascii="Arial" w:eastAsia="Arial" w:hAnsi="Arial" w:cs="Arial"/>
                <w:sz w:val="20"/>
                <w:szCs w:val="20"/>
              </w:rPr>
              <w:t>for the run</w:t>
            </w:r>
          </w:p>
        </w:tc>
        <w:tc>
          <w:tcPr>
            <w:tcW w:w="1065" w:type="dxa"/>
          </w:tcPr>
          <w:p w14:paraId="0C7FC2AF" w14:textId="69888C16" w:rsidR="008C77DA" w:rsidRPr="00FD5052" w:rsidRDefault="003E50C1" w:rsidP="00FD50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</w:t>
            </w:r>
          </w:p>
        </w:tc>
        <w:tc>
          <w:tcPr>
            <w:tcW w:w="1523" w:type="dxa"/>
          </w:tcPr>
          <w:p w14:paraId="1C5C74EB" w14:textId="33AEA165" w:rsidR="008C77DA" w:rsidRPr="000D00A1" w:rsidRDefault="003E50C1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Next meeting</w:t>
            </w:r>
          </w:p>
        </w:tc>
      </w:tr>
      <w:tr w:rsidR="00151918" w:rsidRPr="000D00A1" w14:paraId="7D923E9E" w14:textId="77777777" w:rsidTr="009119EF">
        <w:tc>
          <w:tcPr>
            <w:tcW w:w="1785" w:type="dxa"/>
          </w:tcPr>
          <w:p w14:paraId="537C7082" w14:textId="77777777" w:rsidR="00C64B47" w:rsidRDefault="00C64B47" w:rsidP="00C64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AOB</w:t>
            </w:r>
          </w:p>
          <w:p w14:paraId="7C3C19EF" w14:textId="4645BD0F" w:rsidR="00151918" w:rsidRPr="00C64B47" w:rsidRDefault="00151918" w:rsidP="008A47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b/>
              </w:rPr>
            </w:pPr>
          </w:p>
        </w:tc>
        <w:tc>
          <w:tcPr>
            <w:tcW w:w="7740" w:type="dxa"/>
            <w:vAlign w:val="center"/>
          </w:tcPr>
          <w:p w14:paraId="32CAB071" w14:textId="0EC8A5CE" w:rsidR="00572E55" w:rsidRPr="00572E55" w:rsidRDefault="00572E55" w:rsidP="008C77DA">
            <w:pPr>
              <w:rPr>
                <w:rFonts w:eastAsia="Arial" w:cs="Arial"/>
                <w:color w:val="000000"/>
              </w:rPr>
            </w:pPr>
            <w:r w:rsidRPr="00572E55">
              <w:rPr>
                <w:rFonts w:eastAsia="Arial" w:cs="Arial"/>
                <w:color w:val="000000"/>
              </w:rPr>
              <w:t xml:space="preserve">Winter Route to start </w:t>
            </w:r>
            <w:r>
              <w:rPr>
                <w:rFonts w:eastAsia="Arial" w:cs="Arial"/>
                <w:color w:val="000000"/>
              </w:rPr>
              <w:t xml:space="preserve">on </w:t>
            </w:r>
            <w:r w:rsidRPr="00572E55">
              <w:rPr>
                <w:rFonts w:eastAsia="Arial" w:cs="Arial"/>
                <w:color w:val="000000"/>
              </w:rPr>
              <w:t>2</w:t>
            </w:r>
            <w:r>
              <w:rPr>
                <w:rFonts w:eastAsia="Arial" w:cs="Arial"/>
                <w:color w:val="000000"/>
              </w:rPr>
              <w:t>8</w:t>
            </w:r>
            <w:proofErr w:type="gramStart"/>
            <w:r w:rsidRPr="00572E55">
              <w:rPr>
                <w:rFonts w:eastAsia="Arial" w:cs="Arial"/>
                <w:color w:val="000000"/>
                <w:vertAlign w:val="superscript"/>
              </w:rPr>
              <w:t>th</w:t>
            </w:r>
            <w:r>
              <w:rPr>
                <w:rFonts w:eastAsia="Arial" w:cs="Arial"/>
                <w:color w:val="000000"/>
              </w:rPr>
              <w:t xml:space="preserve"> </w:t>
            </w:r>
            <w:r w:rsidR="004E7D3E">
              <w:rPr>
                <w:rFonts w:eastAsia="Arial" w:cs="Arial"/>
                <w:color w:val="000000"/>
              </w:rPr>
              <w:t xml:space="preserve"> </w:t>
            </w:r>
            <w:r w:rsidRPr="00572E55">
              <w:rPr>
                <w:rFonts w:eastAsia="Arial" w:cs="Arial"/>
                <w:color w:val="000000"/>
              </w:rPr>
              <w:t>September</w:t>
            </w:r>
            <w:proofErr w:type="gramEnd"/>
          </w:p>
          <w:p w14:paraId="3371CF46" w14:textId="77777777" w:rsidR="00572E55" w:rsidRDefault="00572E55" w:rsidP="008C77DA">
            <w:pPr>
              <w:rPr>
                <w:rFonts w:eastAsia="Arial" w:cs="Arial"/>
                <w:color w:val="000000"/>
                <w:u w:val="single"/>
              </w:rPr>
            </w:pPr>
          </w:p>
          <w:p w14:paraId="150E4B2C" w14:textId="24DFA962" w:rsidR="008C77DA" w:rsidRDefault="008C77DA" w:rsidP="008C77DA">
            <w:pPr>
              <w:rPr>
                <w:rFonts w:eastAsia="Arial" w:cs="Arial"/>
                <w:color w:val="000000"/>
                <w:u w:val="single"/>
              </w:rPr>
            </w:pPr>
            <w:r>
              <w:rPr>
                <w:rFonts w:eastAsia="Arial" w:cs="Arial"/>
                <w:color w:val="000000"/>
                <w:u w:val="single"/>
              </w:rPr>
              <w:t xml:space="preserve">Date of next meeting – Monday </w:t>
            </w:r>
            <w:r w:rsidR="00CE78DE">
              <w:rPr>
                <w:rFonts w:eastAsia="Arial" w:cs="Arial"/>
                <w:color w:val="000000"/>
                <w:u w:val="single"/>
              </w:rPr>
              <w:t>3rd</w:t>
            </w:r>
            <w:r>
              <w:rPr>
                <w:rFonts w:eastAsia="Arial" w:cs="Arial"/>
                <w:color w:val="000000"/>
                <w:u w:val="single"/>
              </w:rPr>
              <w:t xml:space="preserve"> October?  </w:t>
            </w:r>
          </w:p>
          <w:p w14:paraId="60668776" w14:textId="77777777" w:rsidR="008C77DA" w:rsidRDefault="008C77DA" w:rsidP="008C77DA">
            <w:pPr>
              <w:rPr>
                <w:rFonts w:eastAsia="Times New Roman" w:cs="Times New Roman"/>
                <w:b/>
              </w:rPr>
            </w:pPr>
          </w:p>
          <w:p w14:paraId="5867A7B6" w14:textId="77777777" w:rsidR="008C77DA" w:rsidRDefault="008C77DA" w:rsidP="008C77DA">
            <w:pPr>
              <w:rPr>
                <w:b/>
              </w:rPr>
            </w:pPr>
            <w:r>
              <w:rPr>
                <w:b/>
              </w:rPr>
              <w:t>Agenda items</w:t>
            </w:r>
          </w:p>
          <w:p w14:paraId="299548AE" w14:textId="77777777" w:rsidR="008C77DA" w:rsidRDefault="008C77DA" w:rsidP="008C77DA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Member of the moment</w:t>
            </w:r>
          </w:p>
          <w:p w14:paraId="1B99D5E6" w14:textId="3039844D" w:rsidR="008C77DA" w:rsidRDefault="008C77DA" w:rsidP="008C77DA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Christmas Party – waiting on LL to confirm price</w:t>
            </w:r>
          </w:p>
          <w:p w14:paraId="77AF97CB" w14:textId="77777777" w:rsidR="008C77DA" w:rsidRDefault="008C77DA" w:rsidP="008C77DA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Halloween Run</w:t>
            </w:r>
          </w:p>
          <w:p w14:paraId="43290F91" w14:textId="77777777" w:rsidR="00C64B47" w:rsidRPr="00CE78DE" w:rsidRDefault="008C77DA" w:rsidP="008C77D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 w:rsidRPr="008C77DA">
              <w:rPr>
                <w:rFonts w:eastAsia="Arial" w:cs="Arial"/>
                <w:sz w:val="20"/>
              </w:rPr>
              <w:t>AGM</w:t>
            </w:r>
          </w:p>
          <w:p w14:paraId="28BBE4C1" w14:textId="7952DCC5" w:rsidR="00CE78DE" w:rsidRPr="008C77DA" w:rsidRDefault="00CE78DE" w:rsidP="008C77D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b/>
              </w:rPr>
            </w:pPr>
            <w:r>
              <w:rPr>
                <w:rFonts w:eastAsia="Arial" w:cs="Arial"/>
                <w:sz w:val="20"/>
              </w:rPr>
              <w:t>PECO</w:t>
            </w:r>
          </w:p>
        </w:tc>
        <w:tc>
          <w:tcPr>
            <w:tcW w:w="3675" w:type="dxa"/>
            <w:vAlign w:val="center"/>
          </w:tcPr>
          <w:p w14:paraId="74B88FB9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D06DC3D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2E086F1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FBE1F63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26A618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806D85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CEFA9C9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6ECD0BB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F6F1A8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912847B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A4F615E" w14:textId="77777777" w:rsidR="00C847C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B438E90" w14:textId="26710EBE" w:rsidR="00C847C1" w:rsidRPr="000D00A1" w:rsidRDefault="00C847C1" w:rsidP="008F4D8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65" w:type="dxa"/>
          </w:tcPr>
          <w:p w14:paraId="79C10AF7" w14:textId="46F826BE" w:rsidR="009119EF" w:rsidRPr="000D00A1" w:rsidRDefault="009119EF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DCEB211" w14:textId="34E16BFA" w:rsidR="00546532" w:rsidRPr="000D00A1" w:rsidRDefault="00546532" w:rsidP="00790B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16B8EE8" w14:textId="77777777" w:rsidR="001C06F5" w:rsidRPr="000D00A1" w:rsidRDefault="001C0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66"/>
        <w:rPr>
          <w:rFonts w:ascii="Arial" w:eastAsia="Arial" w:hAnsi="Arial" w:cs="Arial"/>
          <w:color w:val="000000"/>
          <w:sz w:val="20"/>
          <w:szCs w:val="20"/>
        </w:rPr>
      </w:pPr>
    </w:p>
    <w:p w14:paraId="66561014" w14:textId="77777777" w:rsidR="001C06F5" w:rsidRPr="000D00A1" w:rsidRDefault="001C06F5">
      <w:pPr>
        <w:rPr>
          <w:rFonts w:ascii="Arial" w:hAnsi="Arial" w:cs="Arial"/>
          <w:sz w:val="20"/>
          <w:szCs w:val="20"/>
        </w:rPr>
      </w:pPr>
    </w:p>
    <w:sectPr w:rsidR="001C06F5" w:rsidRPr="000D00A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EDB95" w14:textId="77777777" w:rsidR="00166240" w:rsidRDefault="00166240">
      <w:pPr>
        <w:spacing w:after="0" w:line="240" w:lineRule="auto"/>
      </w:pPr>
      <w:r>
        <w:separator/>
      </w:r>
    </w:p>
  </w:endnote>
  <w:endnote w:type="continuationSeparator" w:id="0">
    <w:p w14:paraId="1E7E6B0F" w14:textId="77777777" w:rsidR="00166240" w:rsidRDefault="0016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0F26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7F7E66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030FECB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C9C4D" w14:textId="77777777" w:rsidR="00166240" w:rsidRDefault="00166240">
      <w:pPr>
        <w:spacing w:after="0" w:line="240" w:lineRule="auto"/>
      </w:pPr>
      <w:r>
        <w:separator/>
      </w:r>
    </w:p>
  </w:footnote>
  <w:footnote w:type="continuationSeparator" w:id="0">
    <w:p w14:paraId="161B62AD" w14:textId="77777777" w:rsidR="00166240" w:rsidRDefault="0016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1FF24" w14:textId="77777777" w:rsidR="001C06F5" w:rsidRDefault="0077308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AABD3B" wp14:editId="7B2A5C22">
          <wp:simplePos x="0" y="0"/>
          <wp:positionH relativeFrom="column">
            <wp:posOffset>3886200</wp:posOffset>
          </wp:positionH>
          <wp:positionV relativeFrom="paragraph">
            <wp:posOffset>-267969</wp:posOffset>
          </wp:positionV>
          <wp:extent cx="646981" cy="637837"/>
          <wp:effectExtent l="0" t="0" r="0" b="0"/>
          <wp:wrapSquare wrapText="bothSides" distT="0" distB="0" distL="114300" distR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6981" cy="6378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65DC9A" w14:textId="77777777" w:rsidR="001C06F5" w:rsidRDefault="001C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8553A"/>
    <w:multiLevelType w:val="hybridMultilevel"/>
    <w:tmpl w:val="3A22B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235F1"/>
    <w:multiLevelType w:val="hybridMultilevel"/>
    <w:tmpl w:val="58AAC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33BFA"/>
    <w:multiLevelType w:val="hybridMultilevel"/>
    <w:tmpl w:val="4220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56E"/>
    <w:multiLevelType w:val="multilevel"/>
    <w:tmpl w:val="A8C05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B87865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DB1213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D57574D"/>
    <w:multiLevelType w:val="hybridMultilevel"/>
    <w:tmpl w:val="FDB00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35E9A"/>
    <w:multiLevelType w:val="hybridMultilevel"/>
    <w:tmpl w:val="3E4C7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046E9A"/>
    <w:multiLevelType w:val="hybridMultilevel"/>
    <w:tmpl w:val="B498D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10AF0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966587"/>
    <w:multiLevelType w:val="hybridMultilevel"/>
    <w:tmpl w:val="8E049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C2C14"/>
    <w:multiLevelType w:val="multilevel"/>
    <w:tmpl w:val="3A7CF084"/>
    <w:lvl w:ilvl="0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22453F"/>
    <w:multiLevelType w:val="hybridMultilevel"/>
    <w:tmpl w:val="3454E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E40C3"/>
    <w:multiLevelType w:val="hybridMultilevel"/>
    <w:tmpl w:val="709C7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105D5"/>
    <w:multiLevelType w:val="hybridMultilevel"/>
    <w:tmpl w:val="CFC2E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D723A"/>
    <w:multiLevelType w:val="hybridMultilevel"/>
    <w:tmpl w:val="DE3AD84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0D5650"/>
    <w:multiLevelType w:val="multilevel"/>
    <w:tmpl w:val="2968E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EA54148"/>
    <w:multiLevelType w:val="hybridMultilevel"/>
    <w:tmpl w:val="3796F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00939">
    <w:abstractNumId w:val="16"/>
  </w:num>
  <w:num w:numId="2" w16cid:durableId="1809855987">
    <w:abstractNumId w:val="13"/>
  </w:num>
  <w:num w:numId="3" w16cid:durableId="1885017573">
    <w:abstractNumId w:val="2"/>
  </w:num>
  <w:num w:numId="4" w16cid:durableId="776102251">
    <w:abstractNumId w:val="4"/>
  </w:num>
  <w:num w:numId="5" w16cid:durableId="781651596">
    <w:abstractNumId w:val="3"/>
  </w:num>
  <w:num w:numId="6" w16cid:durableId="497426883">
    <w:abstractNumId w:val="11"/>
  </w:num>
  <w:num w:numId="7" w16cid:durableId="167597910">
    <w:abstractNumId w:val="9"/>
  </w:num>
  <w:num w:numId="8" w16cid:durableId="1771467094">
    <w:abstractNumId w:val="17"/>
  </w:num>
  <w:num w:numId="9" w16cid:durableId="1006398628">
    <w:abstractNumId w:val="1"/>
  </w:num>
  <w:num w:numId="10" w16cid:durableId="2090885748">
    <w:abstractNumId w:val="7"/>
  </w:num>
  <w:num w:numId="11" w16cid:durableId="1393236308">
    <w:abstractNumId w:val="10"/>
  </w:num>
  <w:num w:numId="12" w16cid:durableId="893807748">
    <w:abstractNumId w:val="6"/>
  </w:num>
  <w:num w:numId="13" w16cid:durableId="63458003">
    <w:abstractNumId w:val="8"/>
  </w:num>
  <w:num w:numId="14" w16cid:durableId="305016298">
    <w:abstractNumId w:val="12"/>
  </w:num>
  <w:num w:numId="15" w16cid:durableId="1556772819">
    <w:abstractNumId w:val="0"/>
  </w:num>
  <w:num w:numId="16" w16cid:durableId="131489263">
    <w:abstractNumId w:val="14"/>
  </w:num>
  <w:num w:numId="17" w16cid:durableId="2065716883">
    <w:abstractNumId w:val="5"/>
  </w:num>
  <w:num w:numId="18" w16cid:durableId="1479567462">
    <w:abstractNumId w:val="9"/>
  </w:num>
  <w:num w:numId="19" w16cid:durableId="576785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6F5"/>
    <w:rsid w:val="00007401"/>
    <w:rsid w:val="000667C9"/>
    <w:rsid w:val="00070858"/>
    <w:rsid w:val="00076814"/>
    <w:rsid w:val="000D00A1"/>
    <w:rsid w:val="00151918"/>
    <w:rsid w:val="00163436"/>
    <w:rsid w:val="00166240"/>
    <w:rsid w:val="00183E20"/>
    <w:rsid w:val="00185663"/>
    <w:rsid w:val="001969B3"/>
    <w:rsid w:val="001C06F5"/>
    <w:rsid w:val="001C178B"/>
    <w:rsid w:val="001D01CF"/>
    <w:rsid w:val="001D2863"/>
    <w:rsid w:val="001F10D8"/>
    <w:rsid w:val="0024227F"/>
    <w:rsid w:val="00265C36"/>
    <w:rsid w:val="002A1F01"/>
    <w:rsid w:val="002A2682"/>
    <w:rsid w:val="00312C6E"/>
    <w:rsid w:val="00316FA3"/>
    <w:rsid w:val="003513C4"/>
    <w:rsid w:val="00373D0D"/>
    <w:rsid w:val="003742D1"/>
    <w:rsid w:val="00396A07"/>
    <w:rsid w:val="003A3424"/>
    <w:rsid w:val="003E50C1"/>
    <w:rsid w:val="003E7AED"/>
    <w:rsid w:val="00424F34"/>
    <w:rsid w:val="00427424"/>
    <w:rsid w:val="004325E6"/>
    <w:rsid w:val="0043279B"/>
    <w:rsid w:val="004508CA"/>
    <w:rsid w:val="00462D85"/>
    <w:rsid w:val="0047444C"/>
    <w:rsid w:val="00474769"/>
    <w:rsid w:val="0048330A"/>
    <w:rsid w:val="004A7E4B"/>
    <w:rsid w:val="004E7D3E"/>
    <w:rsid w:val="005201AD"/>
    <w:rsid w:val="00546532"/>
    <w:rsid w:val="005535C4"/>
    <w:rsid w:val="00561456"/>
    <w:rsid w:val="00572E55"/>
    <w:rsid w:val="005C310E"/>
    <w:rsid w:val="0060466B"/>
    <w:rsid w:val="006205DE"/>
    <w:rsid w:val="0062131E"/>
    <w:rsid w:val="00623826"/>
    <w:rsid w:val="00695C13"/>
    <w:rsid w:val="006B32F6"/>
    <w:rsid w:val="006B4536"/>
    <w:rsid w:val="006B5642"/>
    <w:rsid w:val="00701773"/>
    <w:rsid w:val="00746C2F"/>
    <w:rsid w:val="00757240"/>
    <w:rsid w:val="0077308E"/>
    <w:rsid w:val="00777530"/>
    <w:rsid w:val="00780A52"/>
    <w:rsid w:val="007818E2"/>
    <w:rsid w:val="00790BD6"/>
    <w:rsid w:val="007C3D44"/>
    <w:rsid w:val="007F3B63"/>
    <w:rsid w:val="007F7E66"/>
    <w:rsid w:val="00804BF0"/>
    <w:rsid w:val="0084409E"/>
    <w:rsid w:val="008846BF"/>
    <w:rsid w:val="00890A0E"/>
    <w:rsid w:val="008A4711"/>
    <w:rsid w:val="008C77DA"/>
    <w:rsid w:val="008D7D7D"/>
    <w:rsid w:val="008E2652"/>
    <w:rsid w:val="008E4CD8"/>
    <w:rsid w:val="008F391C"/>
    <w:rsid w:val="008F4D84"/>
    <w:rsid w:val="00911586"/>
    <w:rsid w:val="009119EF"/>
    <w:rsid w:val="009128CC"/>
    <w:rsid w:val="00916B33"/>
    <w:rsid w:val="00942798"/>
    <w:rsid w:val="009435A2"/>
    <w:rsid w:val="00960D1F"/>
    <w:rsid w:val="00977AC4"/>
    <w:rsid w:val="009B4879"/>
    <w:rsid w:val="009F63B2"/>
    <w:rsid w:val="00A23116"/>
    <w:rsid w:val="00A41576"/>
    <w:rsid w:val="00A43315"/>
    <w:rsid w:val="00A54A72"/>
    <w:rsid w:val="00A733E3"/>
    <w:rsid w:val="00A771F5"/>
    <w:rsid w:val="00AA7B1E"/>
    <w:rsid w:val="00B10088"/>
    <w:rsid w:val="00B1075D"/>
    <w:rsid w:val="00B12259"/>
    <w:rsid w:val="00B660D0"/>
    <w:rsid w:val="00B7270B"/>
    <w:rsid w:val="00B95725"/>
    <w:rsid w:val="00BE2CE3"/>
    <w:rsid w:val="00C36D86"/>
    <w:rsid w:val="00C64B47"/>
    <w:rsid w:val="00C847C1"/>
    <w:rsid w:val="00C861D8"/>
    <w:rsid w:val="00C92890"/>
    <w:rsid w:val="00CC10E7"/>
    <w:rsid w:val="00CE78DE"/>
    <w:rsid w:val="00CF19A2"/>
    <w:rsid w:val="00D256F5"/>
    <w:rsid w:val="00D55924"/>
    <w:rsid w:val="00D72D79"/>
    <w:rsid w:val="00D847A9"/>
    <w:rsid w:val="00DB2E44"/>
    <w:rsid w:val="00DC2943"/>
    <w:rsid w:val="00DC7692"/>
    <w:rsid w:val="00DD7CE8"/>
    <w:rsid w:val="00DE2EA6"/>
    <w:rsid w:val="00E33E25"/>
    <w:rsid w:val="00E45201"/>
    <w:rsid w:val="00E8328F"/>
    <w:rsid w:val="00F542ED"/>
    <w:rsid w:val="00F967F4"/>
    <w:rsid w:val="00FB6AA5"/>
    <w:rsid w:val="00FD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91FD"/>
  <w15:docId w15:val="{7129CC65-554F-433D-84D9-BAA85A1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30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A3"/>
  </w:style>
  <w:style w:type="paragraph" w:styleId="Footer">
    <w:name w:val="footer"/>
    <w:basedOn w:val="Normal"/>
    <w:link w:val="FooterChar"/>
    <w:uiPriority w:val="99"/>
    <w:unhideWhenUsed/>
    <w:rsid w:val="003C0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A3"/>
  </w:style>
  <w:style w:type="character" w:customStyle="1" w:styleId="TextChar">
    <w:name w:val="Text Char"/>
    <w:link w:val="Text"/>
    <w:rsid w:val="003C02A3"/>
    <w:rPr>
      <w:rFonts w:ascii="Arial" w:hAnsi="Arial"/>
      <w:lang w:eastAsia="en-GB"/>
    </w:rPr>
  </w:style>
  <w:style w:type="paragraph" w:customStyle="1" w:styleId="Text">
    <w:name w:val="Text"/>
    <w:link w:val="TextChar"/>
    <w:qFormat/>
    <w:rsid w:val="003C02A3"/>
    <w:pPr>
      <w:spacing w:after="240" w:line="240" w:lineRule="auto"/>
    </w:pPr>
    <w:rPr>
      <w:rFonts w:ascii="Arial" w:hAnsi="Arial"/>
    </w:rPr>
  </w:style>
  <w:style w:type="table" w:styleId="TableGrid">
    <w:name w:val="Table Grid"/>
    <w:basedOn w:val="TableNormal"/>
    <w:uiPriority w:val="39"/>
    <w:rsid w:val="003C0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14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uiPriority w:val="34"/>
    <w:qFormat/>
    <w:rsid w:val="00890A0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 w:hanging="357"/>
      <w:jc w:val="both"/>
    </w:pPr>
    <w:rPr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918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9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VH+Lm47qiUOpR3O/v9wQWqB+ow==">AMUW2mUJQYJjOLcC+qDf6NW57910bxmcBBBb4dyWTc7i4i0vfCowkS/SNDzk/sHxVYuBjXNplH+MUWBdLxdJ6zMouMekBR6sqwdzeCiU6wHd3IVerAbT47dTzZQ8DwtJYxMOHHoQaAs4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B Wray</dc:creator>
  <cp:lastModifiedBy>Miss B Wray</cp:lastModifiedBy>
  <cp:revision>2</cp:revision>
  <dcterms:created xsi:type="dcterms:W3CDTF">2022-09-20T09:21:00Z</dcterms:created>
  <dcterms:modified xsi:type="dcterms:W3CDTF">2022-09-20T09:21:00Z</dcterms:modified>
</cp:coreProperties>
</file>