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57211CDC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  <w:r w:rsidR="003F6BF7" w:rsidRPr="003F6BF7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November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04A34679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830B6AF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303260E0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  <w:proofErr w:type="gram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3779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Tim Kingston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Katy Nunn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>, Holly Keithley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Dan Price 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 w:rsidR="003F6BF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Jacob Goodwin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448EE145" w:rsidR="001C06F5" w:rsidRPr="000D00A1" w:rsidRDefault="003F6BF7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</w:t>
            </w: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0D00A1" w14:paraId="44C7682E" w14:textId="77777777" w:rsidTr="009119EF">
        <w:tc>
          <w:tcPr>
            <w:tcW w:w="1785" w:type="dxa"/>
          </w:tcPr>
          <w:p w14:paraId="4CC3B83C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0D00A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0D00A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0D00A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0D00A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0D00A1" w:rsidRDefault="003F6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633DCCDC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0D00A1">
              <w:rPr>
                <w:rFonts w:ascii="Arial" w:hAnsi="Arial" w:cs="Arial"/>
                <w:sz w:val="20"/>
                <w:szCs w:val="20"/>
              </w:rPr>
              <w:t>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444D7CD6" w14:textId="2F33AA92" w:rsidR="003F6BF7" w:rsidRPr="003F6BF7" w:rsidRDefault="003F6BF7" w:rsidP="003F6BF7">
            <w:p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92D050"/>
                <w:sz w:val="20"/>
              </w:rPr>
              <w:t xml:space="preserve">ALL items from last meeting completed. </w:t>
            </w:r>
            <w:r>
              <w:rPr>
                <w:rFonts w:cs="Arial"/>
                <w:color w:val="000000"/>
                <w:sz w:val="20"/>
              </w:rPr>
              <w:t>Future deadlines are attached to items below</w:t>
            </w:r>
          </w:p>
        </w:tc>
        <w:tc>
          <w:tcPr>
            <w:tcW w:w="3675" w:type="dxa"/>
          </w:tcPr>
          <w:p w14:paraId="12BC9B86" w14:textId="77777777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58CAB9F5" w:rsidR="00427424" w:rsidRPr="000D00A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57C0F7C7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153F" w:rsidRPr="000D00A1" w14:paraId="5312D299" w14:textId="77777777" w:rsidTr="009119EF">
        <w:tc>
          <w:tcPr>
            <w:tcW w:w="1785" w:type="dxa"/>
          </w:tcPr>
          <w:p w14:paraId="4035A602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6C4A1472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70FF3C77" w14:textId="5EA6794E" w:rsidR="0073379C" w:rsidRPr="00E4667F" w:rsidRDefault="007A153F" w:rsidP="00E4667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Suggestion for </w:t>
            </w:r>
            <w:r w:rsidR="00815AA9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ember of the </w:t>
            </w:r>
            <w:r w:rsidR="00815AA9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oment</w:t>
            </w:r>
            <w:r w:rsidR="00E4667F">
              <w:rPr>
                <w:rFonts w:ascii="Arial" w:eastAsia="Arial" w:hAnsi="Arial" w:cs="Arial"/>
                <w:sz w:val="20"/>
                <w:szCs w:val="20"/>
              </w:rPr>
              <w:t xml:space="preserve">. Suggestion of Joseph Green due to his excellent running. </w:t>
            </w:r>
            <w:r w:rsidR="00E4667F" w:rsidRPr="00E4667F">
              <w:rPr>
                <w:rFonts w:ascii="Arial" w:eastAsia="Arial" w:hAnsi="Arial" w:cs="Arial"/>
                <w:sz w:val="20"/>
                <w:szCs w:val="20"/>
              </w:rPr>
              <w:t>All in agreement.</w:t>
            </w:r>
          </w:p>
        </w:tc>
        <w:tc>
          <w:tcPr>
            <w:tcW w:w="3675" w:type="dxa"/>
            <w:vAlign w:val="center"/>
          </w:tcPr>
          <w:p w14:paraId="319B9E8D" w14:textId="77777777" w:rsidR="007A153F" w:rsidRDefault="007A153F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share the nominations for MOM on social media</w:t>
            </w:r>
          </w:p>
          <w:p w14:paraId="0ABFA688" w14:textId="5DFF052F" w:rsidR="00E4667F" w:rsidRDefault="00E4667F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put money behind the bard for him</w:t>
            </w:r>
          </w:p>
        </w:tc>
        <w:tc>
          <w:tcPr>
            <w:tcW w:w="1065" w:type="dxa"/>
          </w:tcPr>
          <w:p w14:paraId="28D62D46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93973E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646846" w14:textId="2D19FCC9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59038622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0DC5752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014077" w14:textId="6B9E7152" w:rsidR="007A153F" w:rsidRDefault="003F6BF7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Nov</w:t>
            </w:r>
          </w:p>
        </w:tc>
      </w:tr>
      <w:tr w:rsidR="007A153F" w:rsidRPr="000D00A1" w14:paraId="4252CB63" w14:textId="77777777" w:rsidTr="009119EF">
        <w:tc>
          <w:tcPr>
            <w:tcW w:w="1785" w:type="dxa"/>
          </w:tcPr>
          <w:p w14:paraId="2436468E" w14:textId="77777777" w:rsidR="003F6BF7" w:rsidRDefault="003F6BF7" w:rsidP="003F6BF7">
            <w:pPr>
              <w:rPr>
                <w:rFonts w:eastAsia="Arial" w:cs="Arial"/>
                <w:b/>
                <w:bCs/>
                <w:sz w:val="20"/>
              </w:rPr>
            </w:pPr>
            <w:proofErr w:type="spellStart"/>
            <w:r>
              <w:rPr>
                <w:rFonts w:eastAsia="Arial" w:cs="Arial"/>
                <w:b/>
                <w:bCs/>
                <w:sz w:val="20"/>
              </w:rPr>
              <w:t>LiRFs</w:t>
            </w:r>
            <w:proofErr w:type="spellEnd"/>
          </w:p>
          <w:p w14:paraId="46FCBFC6" w14:textId="77777777" w:rsidR="007A153F" w:rsidRDefault="007A153F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15CA41C" w14:textId="18F15586" w:rsidR="007A153F" w:rsidRPr="00880254" w:rsidRDefault="003F6BF7" w:rsidP="003F6BF7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sz w:val="20"/>
                <w:szCs w:val="20"/>
              </w:rPr>
            </w:pPr>
            <w:r w:rsidRPr="00E4667F">
              <w:rPr>
                <w:rFonts w:ascii="Arial" w:eastAsia="Arial" w:hAnsi="Arial" w:cs="Arial"/>
                <w:sz w:val="20"/>
                <w:szCs w:val="20"/>
              </w:rPr>
              <w:t xml:space="preserve">MD – </w:t>
            </w:r>
            <w:r w:rsidR="00E4667F" w:rsidRPr="00E4667F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E4667F">
              <w:rPr>
                <w:rFonts w:ascii="Arial" w:eastAsia="Arial" w:hAnsi="Arial" w:cs="Arial"/>
                <w:sz w:val="20"/>
                <w:szCs w:val="20"/>
              </w:rPr>
              <w:t xml:space="preserve">hared those people that are interested in becoming a </w:t>
            </w:r>
            <w:proofErr w:type="spellStart"/>
            <w:r w:rsidRPr="00E4667F">
              <w:rPr>
                <w:rFonts w:ascii="Arial" w:eastAsia="Arial" w:hAnsi="Arial" w:cs="Arial"/>
                <w:sz w:val="20"/>
                <w:szCs w:val="20"/>
              </w:rPr>
              <w:t>LiRF</w:t>
            </w:r>
            <w:proofErr w:type="spellEnd"/>
            <w:r w:rsidR="00E4667F" w:rsidRPr="00E4667F">
              <w:rPr>
                <w:rFonts w:ascii="Arial" w:eastAsia="Arial" w:hAnsi="Arial" w:cs="Arial"/>
                <w:sz w:val="20"/>
                <w:szCs w:val="20"/>
              </w:rPr>
              <w:t>. Discussion on how much we can afford to provide the person. Club to put £100 towards the cost of the course. BH to pay for the rest of the costs.</w:t>
            </w:r>
            <w:r w:rsidR="00E4667F">
              <w:rPr>
                <w:rFonts w:eastAsia="Arial" w:cs="Arial"/>
                <w:b/>
                <w:bCs/>
                <w:sz w:val="20"/>
              </w:rPr>
              <w:t xml:space="preserve"> </w:t>
            </w:r>
          </w:p>
          <w:p w14:paraId="7D6AAACD" w14:textId="0A6099D4" w:rsidR="00880254" w:rsidRDefault="00880254" w:rsidP="0088025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6FA0314" w14:textId="77777777" w:rsidR="00880254" w:rsidRPr="00880254" w:rsidRDefault="00880254" w:rsidP="0088025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955EA91" w14:textId="5BC40B2F" w:rsidR="00880254" w:rsidRPr="00880254" w:rsidRDefault="00880254" w:rsidP="0088025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80254">
              <w:rPr>
                <w:rFonts w:ascii="Arial" w:eastAsia="Arial" w:hAnsi="Arial" w:cs="Arial"/>
                <w:sz w:val="20"/>
                <w:szCs w:val="20"/>
              </w:rPr>
              <w:t>Discussion on Monday intervals and numbers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as we’ve had low numbers recently </w:t>
            </w:r>
          </w:p>
        </w:tc>
        <w:tc>
          <w:tcPr>
            <w:tcW w:w="3675" w:type="dxa"/>
            <w:vAlign w:val="center"/>
          </w:tcPr>
          <w:p w14:paraId="6195C7EE" w14:textId="77777777" w:rsidR="004A604F" w:rsidRDefault="0088025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to contact BH</w:t>
            </w:r>
          </w:p>
          <w:p w14:paraId="4316419E" w14:textId="77777777" w:rsidR="00880254" w:rsidRDefault="0088025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BH to sign up and give the receipt of payment to PH</w:t>
            </w:r>
          </w:p>
          <w:p w14:paraId="7BEC7490" w14:textId="77777777" w:rsidR="00880254" w:rsidRDefault="0088025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0149C23" w14:textId="27DF34C4" w:rsidR="00880254" w:rsidRDefault="0088025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 Wednesday announcements remind members and encourage newer members to take part</w:t>
            </w:r>
          </w:p>
        </w:tc>
        <w:tc>
          <w:tcPr>
            <w:tcW w:w="1065" w:type="dxa"/>
          </w:tcPr>
          <w:p w14:paraId="43EB05FA" w14:textId="77777777" w:rsidR="007A153F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MD</w:t>
            </w:r>
          </w:p>
          <w:p w14:paraId="04968CCE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49BEB13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E68939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1B6ADED" w14:textId="441FC64E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23" w:type="dxa"/>
          </w:tcPr>
          <w:p w14:paraId="683B3450" w14:textId="077B91AE" w:rsidR="007A153F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Nov</w:t>
            </w:r>
          </w:p>
        </w:tc>
      </w:tr>
      <w:tr w:rsidR="007A153F" w:rsidRPr="000D00A1" w14:paraId="45438D30" w14:textId="77777777" w:rsidTr="009119EF">
        <w:tc>
          <w:tcPr>
            <w:tcW w:w="1785" w:type="dxa"/>
          </w:tcPr>
          <w:p w14:paraId="4D49D7F8" w14:textId="3B0D4FA5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</w:t>
            </w:r>
          </w:p>
        </w:tc>
        <w:tc>
          <w:tcPr>
            <w:tcW w:w="7740" w:type="dxa"/>
            <w:vAlign w:val="center"/>
          </w:tcPr>
          <w:p w14:paraId="2C266435" w14:textId="77777777" w:rsidR="003F6BF7" w:rsidRDefault="003F6BF7" w:rsidP="003F6BF7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eastAsia="Arial" w:cs="Arial"/>
                <w:sz w:val="20"/>
                <w:u w:val="single"/>
              </w:rPr>
              <w:t xml:space="preserve">RAG Previous deadline: </w:t>
            </w:r>
          </w:p>
          <w:p w14:paraId="57DF1461" w14:textId="77777777" w:rsidR="003F6BF7" w:rsidRPr="00880254" w:rsidRDefault="003F6BF7" w:rsidP="003F6BF7">
            <w:pPr>
              <w:rPr>
                <w:rFonts w:eastAsia="Arial" w:cs="Arial"/>
                <w:color w:val="70AD47" w:themeColor="accent6"/>
                <w:sz w:val="20"/>
              </w:rPr>
            </w:pPr>
            <w:r w:rsidRPr="00880254">
              <w:rPr>
                <w:rFonts w:eastAsia="Arial" w:cs="Arial"/>
                <w:color w:val="70AD47" w:themeColor="accent6"/>
                <w:sz w:val="20"/>
              </w:rPr>
              <w:t>ALL - Make sure people sign up for the PECOs</w:t>
            </w:r>
          </w:p>
          <w:p w14:paraId="241D9FE3" w14:textId="3054DE6C" w:rsidR="003F6BF7" w:rsidRDefault="003F6BF7" w:rsidP="003F6BF7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DP to talk to PG regarding the planning </w:t>
            </w:r>
          </w:p>
          <w:p w14:paraId="42E5AC00" w14:textId="000462E1" w:rsidR="00880254" w:rsidRDefault="00880254" w:rsidP="003F6BF7">
            <w:pPr>
              <w:rPr>
                <w:rFonts w:eastAsia="Arial" w:cs="Arial"/>
                <w:sz w:val="20"/>
              </w:rPr>
            </w:pPr>
          </w:p>
          <w:p w14:paraId="43521446" w14:textId="00698D2D" w:rsidR="00880254" w:rsidRPr="00815AA9" w:rsidRDefault="00880254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815AA9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SG commented that 60 people signed up currently</w:t>
            </w:r>
            <w:r w:rsidR="00815AA9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, which is a promising number </w:t>
            </w:r>
          </w:p>
          <w:p w14:paraId="0353B0B1" w14:textId="4039AB5E" w:rsidR="00880254" w:rsidRPr="00880254" w:rsidRDefault="00880254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880254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lastRenderedPageBreak/>
              <w:t>The club has been booked by Kath</w:t>
            </w:r>
          </w:p>
          <w:p w14:paraId="635E98E7" w14:textId="3F1CBCF2" w:rsidR="00880254" w:rsidRDefault="00880254" w:rsidP="003F6BF7">
            <w:pPr>
              <w:rPr>
                <w:rFonts w:eastAsia="Arial" w:cs="Arial"/>
                <w:sz w:val="20"/>
              </w:rPr>
            </w:pPr>
          </w:p>
          <w:p w14:paraId="4C896063" w14:textId="5770B496" w:rsidR="00880254" w:rsidRDefault="00880254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880254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Designed safety officer and junior wealth fare. Junior roles </w:t>
            </w:r>
            <w:proofErr w:type="gramStart"/>
            <w:r w:rsidRPr="00880254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needs</w:t>
            </w:r>
            <w:proofErr w:type="gramEnd"/>
            <w:r w:rsidRPr="00880254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to be DBS.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TK volunteered as safety officer.</w:t>
            </w:r>
          </w:p>
          <w:p w14:paraId="19CCC260" w14:textId="5F499538" w:rsidR="00C36C67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24EE75F7" w14:textId="7A01C06D" w:rsidR="00C36C67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HR is happy to volunteer giving numbers.</w:t>
            </w:r>
          </w:p>
          <w:p w14:paraId="71B58352" w14:textId="5B7BCF88" w:rsidR="00C36C67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37D5803B" w14:textId="7C9D8046" w:rsidR="00C36C67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PH – New kit has arrived</w:t>
            </w:r>
          </w:p>
          <w:p w14:paraId="278E202A" w14:textId="1274A6E7" w:rsidR="00C36C67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2033B5E0" w14:textId="77777777" w:rsidR="00C36C67" w:rsidRPr="00880254" w:rsidRDefault="00C36C6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24EF3351" w14:textId="1693D406" w:rsidR="007A153F" w:rsidRDefault="007A153F" w:rsidP="0088025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0" w:firstLine="0"/>
              <w:rPr>
                <w:rFonts w:eastAsia="Arial" w:cs="Arial"/>
                <w:sz w:val="20"/>
              </w:rPr>
            </w:pPr>
          </w:p>
        </w:tc>
        <w:tc>
          <w:tcPr>
            <w:tcW w:w="3675" w:type="dxa"/>
            <w:vAlign w:val="center"/>
          </w:tcPr>
          <w:p w14:paraId="2D4C8C59" w14:textId="77777777" w:rsidR="0073379C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DP to ask people to take part as the safety and welfare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roles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5BD9EBEF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F5FAF1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download documents and send to Dan</w:t>
            </w:r>
          </w:p>
          <w:p w14:paraId="123F70AD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9F3B697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add announcements about PECO</w:t>
            </w:r>
          </w:p>
          <w:p w14:paraId="14546587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E95B5F" w14:textId="77777777" w:rsidR="00880254" w:rsidRDefault="00880254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to Share link to Set up for first PECO</w:t>
            </w:r>
          </w:p>
          <w:p w14:paraId="0B3A55BA" w14:textId="77777777" w:rsidR="00C36C67" w:rsidRDefault="00C36C67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46DABD8" w14:textId="3CD42CAB" w:rsidR="00C36C67" w:rsidRDefault="00C36C67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do a post on what PECO is and what members need to do and volunteering. To remind people to wear club kit</w:t>
            </w:r>
          </w:p>
          <w:p w14:paraId="4444E4FF" w14:textId="77777777" w:rsidR="00C36C67" w:rsidRDefault="00C36C67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D14F40" w14:textId="77777777" w:rsidR="00C36C67" w:rsidRDefault="00C36C67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handing out kit on Wednesdays</w:t>
            </w:r>
          </w:p>
          <w:p w14:paraId="1191329D" w14:textId="77777777" w:rsidR="00866E5A" w:rsidRDefault="00866E5A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906553" w14:textId="3A0842C2" w:rsidR="00866E5A" w:rsidRPr="0073379C" w:rsidRDefault="00866E5A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to check Junior (SSC)</w:t>
            </w:r>
          </w:p>
        </w:tc>
        <w:tc>
          <w:tcPr>
            <w:tcW w:w="1065" w:type="dxa"/>
          </w:tcPr>
          <w:p w14:paraId="10BB002D" w14:textId="77777777" w:rsidR="0073379C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DP</w:t>
            </w:r>
          </w:p>
          <w:p w14:paraId="08A6FCDE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4E4CF7C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8303311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886F51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C75909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6D6C393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</w:p>
          <w:p w14:paraId="2DBB1453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80F3EB5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  <w:p w14:paraId="0D880577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3904A90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9B9091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  <w:p w14:paraId="78F48674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61AB52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BEDAF11" w14:textId="77777777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8BCBC9" w14:textId="1ACFCE5F" w:rsidR="00C36C67" w:rsidRDefault="00C36C6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523" w:type="dxa"/>
          </w:tcPr>
          <w:p w14:paraId="2A083604" w14:textId="77777777" w:rsidR="007A153F" w:rsidRDefault="007A153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6BE2DD3" w14:textId="77777777" w:rsidR="003675D8" w:rsidRDefault="003675D8" w:rsidP="003675D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75FE4A58" w14:textId="77777777" w:rsidR="00C223C4" w:rsidRDefault="00C223C4" w:rsidP="003675D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6B54E2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110CFBB6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E24114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126D874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7274B5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5425E48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1B5CC0B2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5C87B8A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646E783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759F0FEF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EDFBEA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CBF6867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E58973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0A250E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C8EFF40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4E5BAC8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B0A2AA6" w14:textId="77777777" w:rsidR="00C223C4" w:rsidRDefault="00C223C4" w:rsidP="003675D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15C56C" w14:textId="1C3B53CA" w:rsidR="00C223C4" w:rsidRPr="003675D8" w:rsidRDefault="00C223C4" w:rsidP="00C223C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C2943" w:rsidRPr="000D00A1" w14:paraId="7F3D6F7B" w14:textId="77777777" w:rsidTr="009119EF">
        <w:tc>
          <w:tcPr>
            <w:tcW w:w="1785" w:type="dxa"/>
          </w:tcPr>
          <w:p w14:paraId="08F78A18" w14:textId="2288DA05" w:rsidR="00DC2943" w:rsidRPr="003F6BF7" w:rsidRDefault="00DC2943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F6BF7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Christmas Party</w:t>
            </w:r>
          </w:p>
        </w:tc>
        <w:tc>
          <w:tcPr>
            <w:tcW w:w="7740" w:type="dxa"/>
            <w:vAlign w:val="center"/>
          </w:tcPr>
          <w:p w14:paraId="31923D20" w14:textId="77777777" w:rsidR="003F6BF7" w:rsidRDefault="003F6BF7" w:rsidP="003F6BF7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eastAsia="Arial" w:cs="Arial"/>
                <w:sz w:val="20"/>
                <w:u w:val="single"/>
              </w:rPr>
              <w:t xml:space="preserve">RAG Previous items: </w:t>
            </w:r>
          </w:p>
          <w:p w14:paraId="523FC77F" w14:textId="77777777" w:rsidR="003F6BF7" w:rsidRPr="0020614B" w:rsidRDefault="003F6BF7" w:rsidP="003F6BF7">
            <w:pPr>
              <w:rPr>
                <w:rFonts w:eastAsia="Arial" w:cs="Arial"/>
                <w:color w:val="70AD47" w:themeColor="accent6"/>
                <w:sz w:val="20"/>
              </w:rPr>
            </w:pPr>
            <w:r w:rsidRPr="0020614B">
              <w:rPr>
                <w:rFonts w:eastAsia="Arial" w:cs="Arial"/>
                <w:color w:val="70AD47" w:themeColor="accent6"/>
                <w:sz w:val="20"/>
              </w:rPr>
              <w:t>MD – LL final date for when they need bookings</w:t>
            </w:r>
          </w:p>
          <w:p w14:paraId="73D528ED" w14:textId="77777777" w:rsidR="003F6BF7" w:rsidRPr="0020614B" w:rsidRDefault="003F6BF7" w:rsidP="003F6BF7">
            <w:pPr>
              <w:rPr>
                <w:rFonts w:eastAsia="Arial" w:cs="Arial"/>
                <w:color w:val="70AD47" w:themeColor="accent6"/>
                <w:sz w:val="20"/>
              </w:rPr>
            </w:pPr>
            <w:r w:rsidRPr="0020614B">
              <w:rPr>
                <w:rFonts w:eastAsia="Arial" w:cs="Arial"/>
                <w:color w:val="70AD47" w:themeColor="accent6"/>
                <w:sz w:val="20"/>
              </w:rPr>
              <w:t>MD - to advertise on social media regarding Raffle</w:t>
            </w:r>
          </w:p>
          <w:p w14:paraId="53900B7A" w14:textId="77777777" w:rsidR="003F6BF7" w:rsidRPr="0020614B" w:rsidRDefault="003F6BF7" w:rsidP="003F6BF7">
            <w:pPr>
              <w:rPr>
                <w:rFonts w:eastAsia="Arial" w:cs="Arial"/>
                <w:color w:val="70AD47" w:themeColor="accent6"/>
                <w:sz w:val="20"/>
              </w:rPr>
            </w:pPr>
            <w:r w:rsidRPr="0020614B">
              <w:rPr>
                <w:rFonts w:eastAsia="Arial" w:cs="Arial"/>
                <w:color w:val="70AD47" w:themeColor="accent6"/>
                <w:sz w:val="20"/>
              </w:rPr>
              <w:t xml:space="preserve">SR – to advertise on social media regarding Party </w:t>
            </w:r>
          </w:p>
          <w:p w14:paraId="58151911" w14:textId="304017AD" w:rsidR="003F6BF7" w:rsidRDefault="003F6BF7" w:rsidP="003F6BF7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D907EA" w14:textId="7E04157D" w:rsidR="00C36C67" w:rsidRDefault="00C36C67" w:rsidP="0020614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lead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discussion on Party, LLL want details a weeks before the party. They need to know food choices by this.</w:t>
            </w:r>
          </w:p>
          <w:p w14:paraId="7DB95305" w14:textId="49B2D556" w:rsidR="00C36C67" w:rsidRDefault="00C36C67" w:rsidP="003F6BF7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AF1B15" w14:textId="4085D8BE" w:rsidR="00C36C67" w:rsidRDefault="00C36C67" w:rsidP="0020614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Currently 32 people have signed up by filling in the form </w:t>
            </w:r>
          </w:p>
          <w:p w14:paraId="69D8C34B" w14:textId="3BC8FF05" w:rsidR="00C36C67" w:rsidRDefault="00C36C67" w:rsidP="003F6BF7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EC3670" w14:textId="709F067F" w:rsidR="00C36C67" w:rsidRDefault="00C36C67" w:rsidP="0020614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This year we won’t be selling them on Wednesday nights. There will be options on the Party night to buy tickets in cash.</w:t>
            </w:r>
          </w:p>
          <w:p w14:paraId="5CFEE4B4" w14:textId="77777777" w:rsidR="004A604F" w:rsidRDefault="004A604F" w:rsidP="00C36C6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6002276" w14:textId="0BA885F6" w:rsidR="00C36C67" w:rsidRDefault="00C36C67" w:rsidP="0020614B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We need </w:t>
            </w:r>
            <w:r w:rsidR="0020614B">
              <w:rPr>
                <w:rFonts w:ascii="Arial" w:eastAsia="Arial" w:hAnsi="Arial" w:cs="Arial"/>
                <w:sz w:val="20"/>
                <w:szCs w:val="20"/>
              </w:rPr>
              <w:t>decorations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for the party</w:t>
            </w:r>
            <w:r w:rsidR="0020614B">
              <w:rPr>
                <w:rFonts w:ascii="Arial" w:eastAsia="Arial" w:hAnsi="Arial" w:cs="Arial"/>
                <w:sz w:val="20"/>
                <w:szCs w:val="20"/>
              </w:rPr>
              <w:t>. Tablecloths, crackers</w:t>
            </w:r>
          </w:p>
          <w:p w14:paraId="345D33B8" w14:textId="77777777" w:rsidR="0020614B" w:rsidRDefault="0020614B" w:rsidP="00C36C6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D21FA2" w14:textId="77777777" w:rsidR="0020614B" w:rsidRDefault="0020614B" w:rsidP="0020614B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Someone needs to look at tables and how many people we can fit </w:t>
            </w:r>
          </w:p>
          <w:p w14:paraId="6114834F" w14:textId="77777777" w:rsidR="0020614B" w:rsidRPr="0020614B" w:rsidRDefault="0020614B" w:rsidP="0020614B">
            <w:pPr>
              <w:pStyle w:val="List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7969ED" w14:textId="2A06B1B7" w:rsidR="0020614B" w:rsidRDefault="0020614B" w:rsidP="0020614B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Music to be done by a playlist. But must be downloaded for the AGM</w:t>
            </w:r>
          </w:p>
        </w:tc>
        <w:tc>
          <w:tcPr>
            <w:tcW w:w="3675" w:type="dxa"/>
            <w:vAlign w:val="center"/>
          </w:tcPr>
          <w:p w14:paraId="37B0B691" w14:textId="3C656C8A" w:rsidR="004A604F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To buy crackers,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table cloths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napkins </w:t>
            </w:r>
          </w:p>
          <w:p w14:paraId="1A01CE8A" w14:textId="77777777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ECD0A61" w14:textId="77777777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874F9CD" w14:textId="77777777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to look at tables and how many we need for the event</w:t>
            </w:r>
          </w:p>
          <w:p w14:paraId="1BF9EF0F" w14:textId="3C93C40E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BD51B04" w14:textId="77777777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AB10B81" w14:textId="5DDC8335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to print vouchers for members free drinks </w:t>
            </w:r>
          </w:p>
          <w:p w14:paraId="6FA27E43" w14:textId="47D2D3C4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12D0C1" w14:textId="1E69C2C8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provide the music and check cables </w:t>
            </w:r>
          </w:p>
          <w:p w14:paraId="5A623138" w14:textId="040724E3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1ECF64" w14:textId="646F3325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to bring some lights </w:t>
            </w:r>
          </w:p>
          <w:p w14:paraId="383B0D30" w14:textId="77777777" w:rsidR="0020614B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E16D36" w14:textId="351315E0" w:rsidR="0020614B" w:rsidRPr="000D00A1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15175ED5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B135B0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DA0DCD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  <w:p w14:paraId="417DBABD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BC82D9A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CAAC7D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MD</w:t>
            </w:r>
          </w:p>
          <w:p w14:paraId="1A73E510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14CDA8" w14:textId="525D46E5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F7592F6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0988528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  <w:p w14:paraId="7B129A6A" w14:textId="097A1856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C045158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A3CAD83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DP</w:t>
            </w:r>
          </w:p>
          <w:p w14:paraId="26820CE9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FE8E783" w14:textId="77777777" w:rsidR="0020614B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27685D" w14:textId="4077C870" w:rsidR="0020614B" w:rsidRPr="000D00A1" w:rsidRDefault="0020614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HR</w:t>
            </w:r>
          </w:p>
        </w:tc>
        <w:tc>
          <w:tcPr>
            <w:tcW w:w="1523" w:type="dxa"/>
          </w:tcPr>
          <w:p w14:paraId="08480C1F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D8EBB3" w14:textId="77777777" w:rsidR="007C3D44" w:rsidRDefault="008E26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0AB003AE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C89206E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2B5F6EB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32FE7C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2D1847A5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6F8E907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6A87EC7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E46C46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5C98ACD2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D1B9AB2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BCF23B1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29FAF83C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476F0AA" w14:textId="77777777" w:rsidR="00C223C4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CDB9705" w14:textId="11FB98E1" w:rsidR="00C223C4" w:rsidRPr="000D00A1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F10D8" w:rsidRPr="000D00A1" w14:paraId="7FAB2E44" w14:textId="77777777" w:rsidTr="009119EF">
        <w:tc>
          <w:tcPr>
            <w:tcW w:w="1785" w:type="dxa"/>
          </w:tcPr>
          <w:p w14:paraId="63D4C362" w14:textId="77777777" w:rsidR="003F6BF7" w:rsidRDefault="003F6BF7" w:rsidP="003F6BF7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2023 Club Champ</w:t>
            </w:r>
          </w:p>
          <w:p w14:paraId="6D84F3F9" w14:textId="271556B9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BE839BA" w14:textId="77777777" w:rsidR="003F6BF7" w:rsidRPr="0020614B" w:rsidRDefault="003F6BF7" w:rsidP="003F6BF7">
            <w:pPr>
              <w:rPr>
                <w:rFonts w:eastAsia="Arial" w:cs="Arial"/>
                <w:color w:val="70AD47" w:themeColor="accent6"/>
                <w:sz w:val="20"/>
                <w:u w:val="single"/>
              </w:rPr>
            </w:pPr>
            <w:r w:rsidRPr="0020614B">
              <w:rPr>
                <w:rFonts w:eastAsia="Arial" w:cs="Arial"/>
                <w:color w:val="70AD47" w:themeColor="accent6"/>
                <w:sz w:val="20"/>
                <w:u w:val="single"/>
              </w:rPr>
              <w:t xml:space="preserve">RAG Previous items: </w:t>
            </w:r>
          </w:p>
          <w:p w14:paraId="66FB4040" w14:textId="77777777" w:rsidR="003F6BF7" w:rsidRPr="0020614B" w:rsidRDefault="003F6BF7" w:rsidP="003F6BF7">
            <w:pPr>
              <w:rPr>
                <w:rFonts w:eastAsia="Arial" w:cs="Arial"/>
                <w:color w:val="70AD47" w:themeColor="accent6"/>
                <w:sz w:val="20"/>
              </w:rPr>
            </w:pPr>
            <w:r w:rsidRPr="0020614B">
              <w:rPr>
                <w:rFonts w:eastAsia="Arial" w:cs="Arial"/>
                <w:color w:val="70AD47" w:themeColor="accent6"/>
                <w:sz w:val="20"/>
              </w:rPr>
              <w:t>DP to share discussion he’s had with Des</w:t>
            </w:r>
          </w:p>
          <w:p w14:paraId="4FDCD37B" w14:textId="77777777" w:rsidR="003F6BF7" w:rsidRDefault="003F6BF7" w:rsidP="003F6BF7">
            <w:pPr>
              <w:rPr>
                <w:rFonts w:eastAsia="Arial" w:cs="Arial"/>
                <w:b/>
                <w:bCs/>
                <w:sz w:val="20"/>
              </w:rPr>
            </w:pPr>
          </w:p>
          <w:p w14:paraId="1D2B2C64" w14:textId="6131074C" w:rsidR="0020614B" w:rsidRDefault="0020614B" w:rsidP="003F6BF7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0614B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Des has confirmed that he will continue his role next year. Des has had some ideas on how to make it more inclusive. </w:t>
            </w:r>
            <w:r>
              <w:rPr>
                <w:rFonts w:ascii="Arial" w:eastAsia="Arial" w:hAnsi="Arial" w:cs="Arial"/>
                <w:sz w:val="20"/>
                <w:szCs w:val="20"/>
              </w:rPr>
              <w:t>Looking at simplifying and cutting down what members need to do</w:t>
            </w:r>
          </w:p>
          <w:p w14:paraId="78165673" w14:textId="0D8B4E64" w:rsidR="001F10D8" w:rsidRPr="0020614B" w:rsidRDefault="0020614B" w:rsidP="0020614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0614B">
              <w:rPr>
                <w:rFonts w:ascii="Arial" w:eastAsia="Arial" w:hAnsi="Arial" w:cs="Arial"/>
                <w:sz w:val="20"/>
                <w:szCs w:val="20"/>
              </w:rPr>
              <w:t xml:space="preserve">HR highlighted that many of the school holidays </w:t>
            </w:r>
          </w:p>
        </w:tc>
        <w:tc>
          <w:tcPr>
            <w:tcW w:w="3675" w:type="dxa"/>
            <w:vAlign w:val="center"/>
          </w:tcPr>
          <w:p w14:paraId="217607F8" w14:textId="2035E015" w:rsidR="008E2652" w:rsidRPr="00B1075D" w:rsidRDefault="0020614B" w:rsidP="0020614B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DP to meet with Des on what his ideas are and to feedback </w:t>
            </w:r>
          </w:p>
        </w:tc>
        <w:tc>
          <w:tcPr>
            <w:tcW w:w="1065" w:type="dxa"/>
          </w:tcPr>
          <w:p w14:paraId="5EED234A" w14:textId="346B83E7" w:rsidR="009435A2" w:rsidRPr="000D00A1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54FC7965" w14:textId="77777777" w:rsidR="001F10D8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EACF9A" w14:textId="77777777" w:rsidR="0020614B" w:rsidRDefault="0020614B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A295AAB" w14:textId="77777777" w:rsidR="0020614B" w:rsidRDefault="0020614B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731E1AA" w14:textId="4AB90588" w:rsidR="0020614B" w:rsidRPr="000D00A1" w:rsidRDefault="0020614B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Next meeting</w:t>
            </w:r>
          </w:p>
        </w:tc>
      </w:tr>
      <w:tr w:rsidR="009435A2" w:rsidRPr="000D00A1" w14:paraId="0E55D822" w14:textId="77777777" w:rsidTr="009119EF">
        <w:tc>
          <w:tcPr>
            <w:tcW w:w="1785" w:type="dxa"/>
          </w:tcPr>
          <w:p w14:paraId="7E7E34F3" w14:textId="77777777" w:rsidR="003F6BF7" w:rsidRDefault="003F6BF7" w:rsidP="003F6BF7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lastRenderedPageBreak/>
              <w:t>AGM</w:t>
            </w:r>
          </w:p>
          <w:p w14:paraId="06349C2A" w14:textId="626267C0" w:rsidR="009435A2" w:rsidRDefault="009435A2" w:rsidP="008C77DA">
            <w:pPr>
              <w:spacing w:line="254" w:lineRule="auto"/>
              <w:jc w:val="both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7740" w:type="dxa"/>
            <w:vAlign w:val="center"/>
          </w:tcPr>
          <w:p w14:paraId="53D1B925" w14:textId="77777777" w:rsidR="003F6BF7" w:rsidRDefault="003F6BF7" w:rsidP="003F6BF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371" w:hanging="3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 lead discussion on the AGM and any changes we could make for next year</w:t>
            </w:r>
          </w:p>
          <w:p w14:paraId="4D6E0D41" w14:textId="42089665" w:rsidR="00AA7B1E" w:rsidRDefault="003F6BF7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t xml:space="preserve">Stop, Start &amp; Continue - </w:t>
            </w:r>
            <w:r w:rsidRPr="00BD1409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Discussion on comments made by the members</w:t>
            </w:r>
          </w:p>
          <w:p w14:paraId="5E7E6F11" w14:textId="3377B8DE" w:rsidR="0093790D" w:rsidRDefault="0093790D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63DBF13B" w14:textId="77777777" w:rsidR="0093790D" w:rsidRDefault="0093790D" w:rsidP="0093790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Stuart to get his trophy at the Christmas due and any other trophies</w:t>
            </w:r>
          </w:p>
          <w:p w14:paraId="12FBE063" w14:textId="77777777" w:rsidR="0093790D" w:rsidRDefault="0093790D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0C92CEBC" w14:textId="77777777" w:rsidR="00BD1409" w:rsidRDefault="00BD1409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0828B2CB" w14:textId="20E87632" w:rsidR="00BD1409" w:rsidRDefault="00BD1409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Areas for improvement</w:t>
            </w:r>
          </w:p>
          <w:p w14:paraId="56D6F49B" w14:textId="33D1AB4F" w:rsidR="00BD1409" w:rsidRPr="00BD1409" w:rsidRDefault="00BD1409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D1409">
              <w:rPr>
                <w:rFonts w:ascii="Arial" w:eastAsia="Arial" w:hAnsi="Arial" w:cs="Arial"/>
                <w:sz w:val="20"/>
                <w:szCs w:val="20"/>
              </w:rPr>
              <w:t xml:space="preserve">Issues over the room and problems </w:t>
            </w:r>
          </w:p>
          <w:p w14:paraId="0DA5C580" w14:textId="162D5EF3" w:rsidR="00BD1409" w:rsidRDefault="00BD1409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D1409">
              <w:rPr>
                <w:rFonts w:ascii="Arial" w:eastAsia="Arial" w:hAnsi="Arial" w:cs="Arial"/>
                <w:sz w:val="20"/>
                <w:szCs w:val="20"/>
              </w:rPr>
              <w:t xml:space="preserve">Presenting some of the awards by other people </w:t>
            </w:r>
          </w:p>
          <w:p w14:paraId="65A04147" w14:textId="1DA7E99D" w:rsidR="00BD1409" w:rsidRDefault="00BD1409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Look to splitting up the review of the year. Look at changing the format and getting people involved. </w:t>
            </w:r>
          </w:p>
          <w:p w14:paraId="4DB9ED86" w14:textId="395CD199" w:rsidR="00BD1409" w:rsidRPr="00BD1409" w:rsidRDefault="00BD1409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Clapping for PBs</w:t>
            </w:r>
            <w:r w:rsidR="0093790D">
              <w:rPr>
                <w:rFonts w:ascii="Arial" w:eastAsia="Arial" w:hAnsi="Arial" w:cs="Arial"/>
                <w:sz w:val="20"/>
                <w:szCs w:val="20"/>
              </w:rPr>
              <w:t xml:space="preserve"> – Maybe have one clap on the board – Have names on the board</w:t>
            </w:r>
          </w:p>
          <w:p w14:paraId="70FDA154" w14:textId="77777777" w:rsidR="00BD1409" w:rsidRDefault="00BD1409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1C243960" w14:textId="5B63F7B2" w:rsidR="00BD1409" w:rsidRDefault="00BD1409" w:rsidP="003F6BF7">
            <w:pP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Strengths</w:t>
            </w:r>
          </w:p>
          <w:p w14:paraId="30908882" w14:textId="083EA45F" w:rsidR="00BD1409" w:rsidRDefault="00C223C4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D1409">
              <w:rPr>
                <w:rFonts w:ascii="Arial" w:eastAsia="Arial" w:hAnsi="Arial" w:cs="Arial"/>
                <w:sz w:val="20"/>
                <w:szCs w:val="20"/>
              </w:rPr>
              <w:t>Sign-up</w:t>
            </w:r>
            <w:r w:rsidR="00BD1409" w:rsidRPr="00BD1409">
              <w:rPr>
                <w:rFonts w:ascii="Arial" w:eastAsia="Arial" w:hAnsi="Arial" w:cs="Arial"/>
                <w:sz w:val="20"/>
                <w:szCs w:val="20"/>
              </w:rPr>
              <w:t xml:space="preserve"> sheets worked </w:t>
            </w:r>
            <w:proofErr w:type="gramStart"/>
            <w:r w:rsidR="00BD1409" w:rsidRPr="00BD1409">
              <w:rPr>
                <w:rFonts w:ascii="Arial" w:eastAsia="Arial" w:hAnsi="Arial" w:cs="Arial"/>
                <w:sz w:val="20"/>
                <w:szCs w:val="20"/>
              </w:rPr>
              <w:t>really well</w:t>
            </w:r>
            <w:proofErr w:type="gramEnd"/>
          </w:p>
          <w:p w14:paraId="0D51B495" w14:textId="42E951CC" w:rsidR="0093790D" w:rsidRDefault="0093790D" w:rsidP="00BD140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PowerPoints worked well – made for shorter more efficient talks</w:t>
            </w:r>
          </w:p>
          <w:p w14:paraId="45C1483A" w14:textId="76489E8F" w:rsidR="0093790D" w:rsidRDefault="0093790D" w:rsidP="0093790D">
            <w:pP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</w:pPr>
          </w:p>
          <w:p w14:paraId="5AF7BB80" w14:textId="6E393735" w:rsidR="0093790D" w:rsidRDefault="0093790D" w:rsidP="0093790D">
            <w:pP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</w:pPr>
            <w: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  <w:t xml:space="preserve">Stop,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  <w:t>Start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  <w:t xml:space="preserve"> and Continue</w:t>
            </w:r>
          </w:p>
          <w:p w14:paraId="2AB7B2BF" w14:textId="410815CD" w:rsidR="0093790D" w:rsidRPr="0093790D" w:rsidRDefault="0093790D" w:rsidP="0093790D">
            <w:pP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</w:pPr>
            <w:r>
              <w:rPr>
                <w:rFonts w:ascii="Arial" w:eastAsia="Arial" w:hAnsi="Arial" w:cs="Arial"/>
                <w:sz w:val="20"/>
                <w:szCs w:val="20"/>
                <w:u w:color="000000"/>
                <w:bdr w:val="nil"/>
              </w:rPr>
              <w:t xml:space="preserve">GS wrote up comments and feedback for members </w:t>
            </w:r>
          </w:p>
          <w:p w14:paraId="2B57A7AA" w14:textId="2522512A" w:rsidR="00BD1409" w:rsidRPr="00E8328F" w:rsidRDefault="00BD1409" w:rsidP="003F6BF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28A836CA" w14:textId="77777777" w:rsidR="0093790D" w:rsidRDefault="0093790D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9D6926" w14:textId="77777777" w:rsidR="0093790D" w:rsidRDefault="0093790D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 to add feedback to AGM folder for next year</w:t>
            </w:r>
          </w:p>
          <w:p w14:paraId="67E4F5FA" w14:textId="77777777" w:rsidR="0093790D" w:rsidRDefault="0093790D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CC7E545" w14:textId="0BFA57F9" w:rsidR="0093790D" w:rsidRDefault="0093790D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GS to complete writing up committee members feedback</w:t>
            </w:r>
          </w:p>
        </w:tc>
        <w:tc>
          <w:tcPr>
            <w:tcW w:w="1065" w:type="dxa"/>
          </w:tcPr>
          <w:p w14:paraId="7BB370F6" w14:textId="720D7904" w:rsidR="009435A2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6127FCC0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B2CF06B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4794189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DEA85BD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02D1D79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86B7F45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8681C32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27CBD9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5EDFCC5" w14:textId="77777777" w:rsidR="00C223C4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E0198F6" w14:textId="0B5F668E" w:rsidR="009435A2" w:rsidRPr="000D00A1" w:rsidRDefault="00C223C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4733A7" w:rsidRPr="000D00A1" w14:paraId="7D923E9E" w14:textId="77777777" w:rsidTr="009119EF">
        <w:tc>
          <w:tcPr>
            <w:tcW w:w="1785" w:type="dxa"/>
          </w:tcPr>
          <w:p w14:paraId="537C7082" w14:textId="77777777" w:rsidR="004733A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7C3C19EF" w14:textId="4645BD0F" w:rsidR="004733A7" w:rsidRPr="00C64B4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</w:rPr>
            </w:pPr>
          </w:p>
        </w:tc>
        <w:tc>
          <w:tcPr>
            <w:tcW w:w="7740" w:type="dxa"/>
            <w:vAlign w:val="center"/>
          </w:tcPr>
          <w:p w14:paraId="3CC9C21E" w14:textId="1AB3F35E" w:rsidR="00696474" w:rsidRPr="00696474" w:rsidRDefault="00696474" w:rsidP="0069647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="Arial" w:cs="Arial"/>
              </w:rPr>
            </w:pPr>
            <w:r w:rsidRPr="00696474">
              <w:rPr>
                <w:rFonts w:eastAsia="Arial" w:cs="Arial"/>
              </w:rPr>
              <w:t>London Marathon - we should know more by the end of November</w:t>
            </w:r>
          </w:p>
          <w:p w14:paraId="6C83385C" w14:textId="77777777" w:rsidR="00696474" w:rsidRDefault="00696474" w:rsidP="003F6BF7">
            <w:pPr>
              <w:rPr>
                <w:rFonts w:eastAsia="Arial" w:cs="Arial"/>
                <w:color w:val="000000"/>
                <w:u w:val="single"/>
              </w:rPr>
            </w:pPr>
          </w:p>
          <w:p w14:paraId="31A7D27C" w14:textId="2328BA63" w:rsidR="003F6BF7" w:rsidRDefault="003F6BF7" w:rsidP="003F6BF7">
            <w:pPr>
              <w:rPr>
                <w:b/>
              </w:rPr>
            </w:pPr>
            <w:r>
              <w:rPr>
                <w:rFonts w:eastAsia="Arial" w:cs="Arial"/>
                <w:color w:val="000000"/>
                <w:u w:val="single"/>
              </w:rPr>
              <w:t xml:space="preserve">Date of next meeting – Monday </w:t>
            </w:r>
            <w:r w:rsidR="00BD1409">
              <w:rPr>
                <w:rFonts w:eastAsia="Arial" w:cs="Arial"/>
                <w:color w:val="000000"/>
                <w:u w:val="single"/>
              </w:rPr>
              <w:t>12</w:t>
            </w:r>
            <w:r w:rsidR="00BD1409" w:rsidRPr="00BD1409">
              <w:rPr>
                <w:rFonts w:eastAsia="Arial" w:cs="Arial"/>
                <w:color w:val="000000"/>
                <w:u w:val="single"/>
                <w:vertAlign w:val="superscript"/>
              </w:rPr>
              <w:t>th</w:t>
            </w:r>
            <w:r w:rsidR="00BD1409">
              <w:rPr>
                <w:rFonts w:eastAsia="Arial" w:cs="Arial"/>
                <w:color w:val="000000"/>
                <w:u w:val="single"/>
              </w:rPr>
              <w:t xml:space="preserve"> </w:t>
            </w:r>
            <w:r>
              <w:rPr>
                <w:rFonts w:eastAsia="Arial" w:cs="Arial"/>
                <w:color w:val="000000"/>
                <w:u w:val="single"/>
              </w:rPr>
              <w:t>December</w:t>
            </w:r>
          </w:p>
          <w:p w14:paraId="60668776" w14:textId="77777777" w:rsidR="004733A7" w:rsidRDefault="004733A7" w:rsidP="004733A7">
            <w:pPr>
              <w:rPr>
                <w:rFonts w:eastAsia="Times New Roman" w:cs="Times New Roman"/>
                <w:b/>
              </w:rPr>
            </w:pPr>
          </w:p>
          <w:p w14:paraId="5867A7B6" w14:textId="77777777" w:rsidR="004733A7" w:rsidRDefault="004733A7" w:rsidP="004733A7">
            <w:pPr>
              <w:rPr>
                <w:b/>
              </w:rPr>
            </w:pPr>
            <w:r>
              <w:rPr>
                <w:b/>
              </w:rPr>
              <w:t>Agenda items</w:t>
            </w:r>
          </w:p>
          <w:p w14:paraId="299548AE" w14:textId="77777777" w:rsidR="004733A7" w:rsidRDefault="004733A7" w:rsidP="004733A7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77AF97CB" w14:textId="24A32CE1" w:rsidR="004733A7" w:rsidRPr="00A27CC5" w:rsidRDefault="004733A7" w:rsidP="00A27CC5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Christmas Party </w:t>
            </w:r>
          </w:p>
          <w:p w14:paraId="5B9B883D" w14:textId="77777777" w:rsidR="004733A7" w:rsidRPr="00A27CC5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PECO</w:t>
            </w:r>
          </w:p>
          <w:p w14:paraId="5D4022CE" w14:textId="77777777" w:rsidR="00A27CC5" w:rsidRPr="00BD1409" w:rsidRDefault="00A27CC5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2023 Club Champs</w:t>
            </w:r>
          </w:p>
          <w:p w14:paraId="28BBE4C1" w14:textId="557BC896" w:rsidR="00BD1409" w:rsidRPr="008C77DA" w:rsidRDefault="00BD1409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Review of the year – roles </w:t>
            </w:r>
          </w:p>
        </w:tc>
        <w:tc>
          <w:tcPr>
            <w:tcW w:w="3675" w:type="dxa"/>
            <w:vAlign w:val="center"/>
          </w:tcPr>
          <w:p w14:paraId="74B88FB9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D06DC3D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E086F1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BE1F63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26A61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06D85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EFA9C9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ECD0B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6F1A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12847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4F615E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26710EBE" w:rsidR="004733A7" w:rsidRPr="000D00A1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9C10AF7" w14:textId="46F826BE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34E16BFA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C3D99" w14:textId="77777777" w:rsidR="008A33EB" w:rsidRDefault="008A33EB">
      <w:pPr>
        <w:spacing w:after="0" w:line="240" w:lineRule="auto"/>
      </w:pPr>
      <w:r>
        <w:separator/>
      </w:r>
    </w:p>
  </w:endnote>
  <w:endnote w:type="continuationSeparator" w:id="0">
    <w:p w14:paraId="478F5627" w14:textId="77777777" w:rsidR="008A33EB" w:rsidRDefault="008A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6B067" w14:textId="77777777" w:rsidR="008A33EB" w:rsidRDefault="008A33EB">
      <w:pPr>
        <w:spacing w:after="0" w:line="240" w:lineRule="auto"/>
      </w:pPr>
      <w:r>
        <w:separator/>
      </w:r>
    </w:p>
  </w:footnote>
  <w:footnote w:type="continuationSeparator" w:id="0">
    <w:p w14:paraId="07CE9504" w14:textId="77777777" w:rsidR="008A33EB" w:rsidRDefault="008A3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19"/>
  </w:num>
  <w:num w:numId="2" w16cid:durableId="1809855987">
    <w:abstractNumId w:val="15"/>
  </w:num>
  <w:num w:numId="3" w16cid:durableId="1885017573">
    <w:abstractNumId w:val="2"/>
  </w:num>
  <w:num w:numId="4" w16cid:durableId="776102251">
    <w:abstractNumId w:val="4"/>
  </w:num>
  <w:num w:numId="5" w16cid:durableId="781651596">
    <w:abstractNumId w:val="3"/>
  </w:num>
  <w:num w:numId="6" w16cid:durableId="497426883">
    <w:abstractNumId w:val="12"/>
  </w:num>
  <w:num w:numId="7" w16cid:durableId="167597910">
    <w:abstractNumId w:val="9"/>
  </w:num>
  <w:num w:numId="8" w16cid:durableId="1771467094">
    <w:abstractNumId w:val="20"/>
  </w:num>
  <w:num w:numId="9" w16cid:durableId="1006398628">
    <w:abstractNumId w:val="1"/>
  </w:num>
  <w:num w:numId="10" w16cid:durableId="2090885748">
    <w:abstractNumId w:val="7"/>
  </w:num>
  <w:num w:numId="11" w16cid:durableId="1393236308">
    <w:abstractNumId w:val="11"/>
  </w:num>
  <w:num w:numId="12" w16cid:durableId="893807748">
    <w:abstractNumId w:val="6"/>
  </w:num>
  <w:num w:numId="13" w16cid:durableId="63458003">
    <w:abstractNumId w:val="8"/>
  </w:num>
  <w:num w:numId="14" w16cid:durableId="305016298">
    <w:abstractNumId w:val="14"/>
  </w:num>
  <w:num w:numId="15" w16cid:durableId="1556772819">
    <w:abstractNumId w:val="0"/>
  </w:num>
  <w:num w:numId="16" w16cid:durableId="131489263">
    <w:abstractNumId w:val="16"/>
  </w:num>
  <w:num w:numId="17" w16cid:durableId="2065716883">
    <w:abstractNumId w:val="5"/>
  </w:num>
  <w:num w:numId="18" w16cid:durableId="1479567462">
    <w:abstractNumId w:val="9"/>
  </w:num>
  <w:num w:numId="19" w16cid:durableId="57678518">
    <w:abstractNumId w:val="17"/>
  </w:num>
  <w:num w:numId="20" w16cid:durableId="697049385">
    <w:abstractNumId w:val="9"/>
  </w:num>
  <w:num w:numId="21" w16cid:durableId="1683892329">
    <w:abstractNumId w:val="10"/>
  </w:num>
  <w:num w:numId="22" w16cid:durableId="615528781">
    <w:abstractNumId w:val="18"/>
  </w:num>
  <w:num w:numId="23" w16cid:durableId="1141811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667C9"/>
    <w:rsid w:val="00070858"/>
    <w:rsid w:val="00076814"/>
    <w:rsid w:val="000D00A1"/>
    <w:rsid w:val="000D1D4E"/>
    <w:rsid w:val="00151918"/>
    <w:rsid w:val="00163436"/>
    <w:rsid w:val="00166240"/>
    <w:rsid w:val="00183E20"/>
    <w:rsid w:val="00185663"/>
    <w:rsid w:val="001969B3"/>
    <w:rsid w:val="001C06F5"/>
    <w:rsid w:val="001C178B"/>
    <w:rsid w:val="001D01CF"/>
    <w:rsid w:val="001D2863"/>
    <w:rsid w:val="001F10D8"/>
    <w:rsid w:val="0020614B"/>
    <w:rsid w:val="0024227F"/>
    <w:rsid w:val="00265C36"/>
    <w:rsid w:val="002A1F01"/>
    <w:rsid w:val="002A2682"/>
    <w:rsid w:val="00312C6E"/>
    <w:rsid w:val="00316FA3"/>
    <w:rsid w:val="003513C4"/>
    <w:rsid w:val="003675D8"/>
    <w:rsid w:val="00373D0D"/>
    <w:rsid w:val="003742D1"/>
    <w:rsid w:val="003779E0"/>
    <w:rsid w:val="00396A07"/>
    <w:rsid w:val="003A3424"/>
    <w:rsid w:val="003E50C1"/>
    <w:rsid w:val="003E7AED"/>
    <w:rsid w:val="003F6BF7"/>
    <w:rsid w:val="00424F34"/>
    <w:rsid w:val="00427424"/>
    <w:rsid w:val="004325E6"/>
    <w:rsid w:val="0043279B"/>
    <w:rsid w:val="004508CA"/>
    <w:rsid w:val="00462D85"/>
    <w:rsid w:val="004733A7"/>
    <w:rsid w:val="0047444C"/>
    <w:rsid w:val="00474769"/>
    <w:rsid w:val="0048330A"/>
    <w:rsid w:val="004A604F"/>
    <w:rsid w:val="004A7E4B"/>
    <w:rsid w:val="004E7D3E"/>
    <w:rsid w:val="00517AE6"/>
    <w:rsid w:val="005201AD"/>
    <w:rsid w:val="00546532"/>
    <w:rsid w:val="005535C4"/>
    <w:rsid w:val="00561456"/>
    <w:rsid w:val="00572E55"/>
    <w:rsid w:val="005C310E"/>
    <w:rsid w:val="0060466B"/>
    <w:rsid w:val="006205DE"/>
    <w:rsid w:val="0062131E"/>
    <w:rsid w:val="00623826"/>
    <w:rsid w:val="00695C13"/>
    <w:rsid w:val="00696474"/>
    <w:rsid w:val="006B32F6"/>
    <w:rsid w:val="006B4536"/>
    <w:rsid w:val="006B5642"/>
    <w:rsid w:val="00701773"/>
    <w:rsid w:val="0073379C"/>
    <w:rsid w:val="00746C2F"/>
    <w:rsid w:val="00757240"/>
    <w:rsid w:val="0077308E"/>
    <w:rsid w:val="00777530"/>
    <w:rsid w:val="00780A52"/>
    <w:rsid w:val="007818E2"/>
    <w:rsid w:val="00790BD6"/>
    <w:rsid w:val="007A153F"/>
    <w:rsid w:val="007C3D44"/>
    <w:rsid w:val="007F3B63"/>
    <w:rsid w:val="007F7E66"/>
    <w:rsid w:val="00804BF0"/>
    <w:rsid w:val="00815AA9"/>
    <w:rsid w:val="0084409E"/>
    <w:rsid w:val="00866E5A"/>
    <w:rsid w:val="00880254"/>
    <w:rsid w:val="008846BF"/>
    <w:rsid w:val="00890A0E"/>
    <w:rsid w:val="008A33EB"/>
    <w:rsid w:val="008A4711"/>
    <w:rsid w:val="008C77DA"/>
    <w:rsid w:val="008D7D7D"/>
    <w:rsid w:val="008E2652"/>
    <w:rsid w:val="008E4CD8"/>
    <w:rsid w:val="008F391C"/>
    <w:rsid w:val="008F4D84"/>
    <w:rsid w:val="00911586"/>
    <w:rsid w:val="009119EF"/>
    <w:rsid w:val="009128CC"/>
    <w:rsid w:val="00913EF5"/>
    <w:rsid w:val="00916B33"/>
    <w:rsid w:val="0093790D"/>
    <w:rsid w:val="00940111"/>
    <w:rsid w:val="00942798"/>
    <w:rsid w:val="009435A2"/>
    <w:rsid w:val="00960D1F"/>
    <w:rsid w:val="00977AC4"/>
    <w:rsid w:val="009B4879"/>
    <w:rsid w:val="009F63B2"/>
    <w:rsid w:val="00A23116"/>
    <w:rsid w:val="00A27CC5"/>
    <w:rsid w:val="00A41576"/>
    <w:rsid w:val="00A43315"/>
    <w:rsid w:val="00A54A72"/>
    <w:rsid w:val="00A733E3"/>
    <w:rsid w:val="00A771F5"/>
    <w:rsid w:val="00AA7B1E"/>
    <w:rsid w:val="00AC3200"/>
    <w:rsid w:val="00AF2459"/>
    <w:rsid w:val="00B10088"/>
    <w:rsid w:val="00B1075D"/>
    <w:rsid w:val="00B12259"/>
    <w:rsid w:val="00B14116"/>
    <w:rsid w:val="00B660D0"/>
    <w:rsid w:val="00B7270B"/>
    <w:rsid w:val="00B95725"/>
    <w:rsid w:val="00BD1409"/>
    <w:rsid w:val="00BD6F80"/>
    <w:rsid w:val="00BE2CE3"/>
    <w:rsid w:val="00C223C4"/>
    <w:rsid w:val="00C36C67"/>
    <w:rsid w:val="00C36D86"/>
    <w:rsid w:val="00C64B47"/>
    <w:rsid w:val="00C847C1"/>
    <w:rsid w:val="00C861D8"/>
    <w:rsid w:val="00C92890"/>
    <w:rsid w:val="00CA2EB8"/>
    <w:rsid w:val="00CB0A05"/>
    <w:rsid w:val="00CC10E7"/>
    <w:rsid w:val="00CE78DE"/>
    <w:rsid w:val="00CF19A2"/>
    <w:rsid w:val="00D256F5"/>
    <w:rsid w:val="00D55924"/>
    <w:rsid w:val="00D72D79"/>
    <w:rsid w:val="00D847A9"/>
    <w:rsid w:val="00D97BD6"/>
    <w:rsid w:val="00DB2E44"/>
    <w:rsid w:val="00DB7313"/>
    <w:rsid w:val="00DC2943"/>
    <w:rsid w:val="00DC7692"/>
    <w:rsid w:val="00DD7CE8"/>
    <w:rsid w:val="00DE2EA6"/>
    <w:rsid w:val="00E33E25"/>
    <w:rsid w:val="00E45201"/>
    <w:rsid w:val="00E4667F"/>
    <w:rsid w:val="00E8328F"/>
    <w:rsid w:val="00F542ED"/>
    <w:rsid w:val="00F73CBB"/>
    <w:rsid w:val="00F967F4"/>
    <w:rsid w:val="00FB6AA5"/>
    <w:rsid w:val="00FD5052"/>
    <w:rsid w:val="00FD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3</cp:revision>
  <dcterms:created xsi:type="dcterms:W3CDTF">2022-11-07T21:25:00Z</dcterms:created>
  <dcterms:modified xsi:type="dcterms:W3CDTF">2022-11-07T21:30:00Z</dcterms:modified>
</cp:coreProperties>
</file>