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Default="0077308E">
            <w:pPr>
              <w:ind w:left="-6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Chapel Allerton Runners Committee Meeting Minutes</w:t>
            </w:r>
          </w:p>
        </w:tc>
      </w:tr>
      <w:tr w:rsidR="001C06F5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557D1ACB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 w:rsidR="00890A0E" w:rsidRPr="00890A0E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890A0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>May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37A8F553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Ben Robins</w:t>
            </w:r>
          </w:p>
          <w:p w14:paraId="67D83A48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Britta Wray</w:t>
            </w:r>
          </w:p>
        </w:tc>
      </w:tr>
      <w:tr w:rsidR="001C06F5" w14:paraId="56BFDE85" w14:textId="77777777">
        <w:tc>
          <w:tcPr>
            <w:tcW w:w="2128" w:type="dxa"/>
          </w:tcPr>
          <w:p w14:paraId="6830B6AF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05A62FBC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Mike Dearden, Jacob Goodwin, Paul Hough, Claire Kennedy, , </w:t>
            </w:r>
            <w:r w:rsidR="00076814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>, Suzzi Garnett, Tiffany Holroyde</w:t>
            </w:r>
          </w:p>
        </w:tc>
      </w:tr>
      <w:tr w:rsidR="001C06F5" w14:paraId="68869710" w14:textId="77777777">
        <w:tc>
          <w:tcPr>
            <w:tcW w:w="2128" w:type="dxa"/>
          </w:tcPr>
          <w:p w14:paraId="19C875CD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297F607A" w:rsidR="001C06F5" w:rsidRDefault="00790BD6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Robins, David Allison</w:t>
            </w:r>
          </w:p>
        </w:tc>
      </w:tr>
    </w:tbl>
    <w:p w14:paraId="0E5E2525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405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140"/>
      </w:tblGrid>
      <w:tr w:rsidR="001C06F5" w14:paraId="44C7682E" w14:textId="77777777">
        <w:tc>
          <w:tcPr>
            <w:tcW w:w="1785" w:type="dxa"/>
          </w:tcPr>
          <w:p w14:paraId="4CC3B83C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Who</w:t>
            </w:r>
          </w:p>
        </w:tc>
        <w:tc>
          <w:tcPr>
            <w:tcW w:w="1140" w:type="dxa"/>
          </w:tcPr>
          <w:p w14:paraId="627BDC8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When</w:t>
            </w:r>
          </w:p>
        </w:tc>
      </w:tr>
      <w:tr w:rsidR="001C06F5" w14:paraId="2D931B26" w14:textId="77777777">
        <w:trPr>
          <w:trHeight w:val="220"/>
        </w:trPr>
        <w:tc>
          <w:tcPr>
            <w:tcW w:w="15405" w:type="dxa"/>
            <w:gridSpan w:val="5"/>
            <w:shd w:val="clear" w:color="auto" w:fill="C5E0B3"/>
          </w:tcPr>
          <w:p w14:paraId="30F47757" w14:textId="77777777" w:rsidR="001C06F5" w:rsidRDefault="001C06F5">
            <w:pPr>
              <w:jc w:val="center"/>
              <w:rPr>
                <w:rFonts w:ascii="Arial" w:eastAsia="Arial" w:hAnsi="Arial" w:cs="Arial"/>
                <w:b/>
              </w:rPr>
            </w:pPr>
            <w:bookmarkStart w:id="0" w:name="_heading=h.gjdgxs" w:colFirst="0" w:colLast="0"/>
            <w:bookmarkEnd w:id="0"/>
          </w:p>
        </w:tc>
      </w:tr>
      <w:tr w:rsidR="001C06F5" w14:paraId="73842399" w14:textId="77777777">
        <w:tc>
          <w:tcPr>
            <w:tcW w:w="1785" w:type="dxa"/>
          </w:tcPr>
          <w:p w14:paraId="2852EF49" w14:textId="77777777" w:rsidR="00890A0E" w:rsidRDefault="00890A0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Deadlines from previous meeting:</w:t>
            </w:r>
          </w:p>
          <w:p w14:paraId="38C56B31" w14:textId="409ED4B5" w:rsidR="001C06F5" w:rsidRDefault="0077308E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BR </w:t>
            </w:r>
          </w:p>
        </w:tc>
        <w:tc>
          <w:tcPr>
            <w:tcW w:w="7740" w:type="dxa"/>
          </w:tcPr>
          <w:p w14:paraId="77933D1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B</w:t>
            </w:r>
            <w:r>
              <w:rPr>
                <w:b/>
              </w:rPr>
              <w:t>R</w:t>
            </w:r>
            <w:r>
              <w:rPr>
                <w:rFonts w:eastAsia="Arial" w:cs="Arial"/>
                <w:b/>
                <w:color w:val="000000"/>
              </w:rPr>
              <w:t xml:space="preserve"> to check deadlines from previous meeting:</w:t>
            </w:r>
          </w:p>
          <w:p w14:paraId="669B325B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70AD47"/>
              </w:rPr>
            </w:pPr>
            <w:r>
              <w:rPr>
                <w:rFonts w:eastAsia="Arial" w:cs="Arial"/>
                <w:b/>
                <w:color w:val="70AD47"/>
              </w:rPr>
              <w:t>Done</w:t>
            </w:r>
          </w:p>
          <w:p w14:paraId="6AE7C44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ED7D31"/>
              </w:rPr>
            </w:pPr>
            <w:r>
              <w:rPr>
                <w:rFonts w:eastAsia="Arial" w:cs="Arial"/>
                <w:b/>
                <w:color w:val="ED7D31"/>
              </w:rPr>
              <w:t>Partially completed</w:t>
            </w:r>
          </w:p>
          <w:p w14:paraId="58616488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FF0000"/>
              </w:rPr>
            </w:pPr>
            <w:r>
              <w:rPr>
                <w:rFonts w:eastAsia="Arial" w:cs="Arial"/>
                <w:b/>
                <w:color w:val="FF0000"/>
              </w:rPr>
              <w:t>Not done – new deadline created</w:t>
            </w:r>
          </w:p>
          <w:p w14:paraId="2B5A8AC0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</w:rPr>
            </w:pPr>
          </w:p>
          <w:p w14:paraId="69C0D368" w14:textId="77777777" w:rsidR="00790BD6" w:rsidRPr="00CB3AFD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  <w:bCs/>
              </w:rPr>
            </w:pPr>
            <w:r w:rsidRPr="00CB3AFD">
              <w:rPr>
                <w:b/>
                <w:bCs/>
              </w:rPr>
              <w:t>Pool C/Participation</w:t>
            </w:r>
          </w:p>
          <w:p w14:paraId="257B2562" w14:textId="77777777" w:rsidR="00790BD6" w:rsidRPr="00D55924" w:rsidRDefault="00790BD6" w:rsidP="00790BD6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/>
                <w:color w:val="00B050"/>
              </w:rPr>
            </w:pPr>
            <w:r w:rsidRPr="00D55924">
              <w:rPr>
                <w:rFonts w:ascii="Arial" w:eastAsia="Arial" w:hAnsi="Arial" w:cs="Arial"/>
                <w:color w:val="00B050"/>
                <w:sz w:val="20"/>
              </w:rPr>
              <w:t>BR to feedback agreed items with DK</w:t>
            </w:r>
          </w:p>
          <w:p w14:paraId="0055E9F6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color w:val="000000"/>
                <w:sz w:val="20"/>
              </w:rPr>
            </w:pPr>
          </w:p>
          <w:p w14:paraId="7AFD2F2C" w14:textId="77777777" w:rsidR="00790BD6" w:rsidRDefault="00790BD6" w:rsidP="00790BD6">
            <w:pPr>
              <w:rPr>
                <w:b/>
              </w:rPr>
            </w:pPr>
            <w:r>
              <w:rPr>
                <w:b/>
              </w:rPr>
              <w:t xml:space="preserve">Beginners </w:t>
            </w:r>
          </w:p>
          <w:p w14:paraId="5E079CA7" w14:textId="77777777" w:rsidR="00790BD6" w:rsidRPr="00D55924" w:rsidRDefault="00790BD6" w:rsidP="00790BD6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eastAsia="Arial" w:hAnsi="Arial" w:cs="Arial"/>
                <w:color w:val="00B050"/>
                <w:sz w:val="20"/>
              </w:rPr>
            </w:pPr>
            <w:r w:rsidRPr="00D55924">
              <w:rPr>
                <w:rFonts w:ascii="Arial" w:eastAsia="Arial" w:hAnsi="Arial" w:cs="Arial"/>
                <w:color w:val="00B050"/>
                <w:sz w:val="20"/>
              </w:rPr>
              <w:t>BR to contact those people that were interested last year</w:t>
            </w:r>
          </w:p>
          <w:p w14:paraId="651189A8" w14:textId="49C3420D" w:rsidR="00790BD6" w:rsidRPr="007A5B72" w:rsidRDefault="00790BD6" w:rsidP="00790BD6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eastAsia="Arial" w:hAnsi="Arial" w:cs="Arial"/>
                <w:sz w:val="20"/>
              </w:rPr>
            </w:pPr>
            <w:r w:rsidRPr="00D55924">
              <w:rPr>
                <w:rFonts w:ascii="Arial" w:eastAsia="Arial" w:hAnsi="Arial" w:cs="Arial"/>
                <w:color w:val="00B050"/>
                <w:sz w:val="20"/>
              </w:rPr>
              <w:t>SB to contact SS about writing an article about her experience beginners’ course</w:t>
            </w:r>
            <w:r w:rsidR="00D55924" w:rsidRPr="00D55924">
              <w:rPr>
                <w:rFonts w:ascii="Arial" w:eastAsia="Arial" w:hAnsi="Arial" w:cs="Arial"/>
                <w:color w:val="00B050"/>
                <w:sz w:val="20"/>
              </w:rPr>
              <w:t>. We had lots of people interested. We had 44 new members on the first session, which is a great start.</w:t>
            </w:r>
          </w:p>
          <w:p w14:paraId="6CDAEDCF" w14:textId="77777777" w:rsidR="00790BD6" w:rsidRDefault="00790BD6" w:rsidP="00790BD6">
            <w:pPr>
              <w:rPr>
                <w:rFonts w:eastAsia="Arial" w:cs="Arial"/>
                <w:sz w:val="20"/>
              </w:rPr>
            </w:pPr>
          </w:p>
          <w:p w14:paraId="25E2211A" w14:textId="77777777" w:rsidR="00790BD6" w:rsidRPr="00190347" w:rsidRDefault="00790BD6" w:rsidP="00790BD6">
            <w:pPr>
              <w:rPr>
                <w:b/>
                <w:bCs/>
              </w:rPr>
            </w:pPr>
            <w:r w:rsidRPr="00190347">
              <w:rPr>
                <w:b/>
                <w:bCs/>
              </w:rPr>
              <w:t>New Summer Route</w:t>
            </w:r>
          </w:p>
          <w:p w14:paraId="6F1CA282" w14:textId="61ADD4BD" w:rsidR="00790BD6" w:rsidRDefault="00790BD6" w:rsidP="00790BD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t>SR &amp; PH to recce the route</w:t>
            </w:r>
            <w:r w:rsidR="00D55924" w:rsidRPr="00D55924">
              <w:rPr>
                <w:rFonts w:ascii="Arial" w:eastAsia="Arial" w:hAnsi="Arial" w:cs="Arial"/>
                <w:color w:val="00B050"/>
                <w:szCs w:val="24"/>
              </w:rPr>
              <w:t xml:space="preserve"> 8 done</w:t>
            </w:r>
          </w:p>
          <w:p w14:paraId="64C7458D" w14:textId="52304E73" w:rsidR="00D55924" w:rsidRPr="00D55924" w:rsidRDefault="00D55924" w:rsidP="00790BD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color w:val="FF0000"/>
                <w:szCs w:val="24"/>
              </w:rPr>
            </w:pPr>
            <w:r w:rsidRPr="00D55924">
              <w:rPr>
                <w:rFonts w:ascii="Arial" w:eastAsia="Arial" w:hAnsi="Arial" w:cs="Arial"/>
                <w:color w:val="FF0000"/>
                <w:szCs w:val="24"/>
              </w:rPr>
              <w:t>Recce 4 &amp; 5 need doing and take some people with him</w:t>
            </w:r>
          </w:p>
          <w:p w14:paraId="38933AAE" w14:textId="77777777" w:rsidR="00790BD6" w:rsidRPr="00D55924" w:rsidRDefault="00790BD6" w:rsidP="00790BD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color w:val="00B050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t xml:space="preserve">PH to look at this route for different groups and a possible </w:t>
            </w:r>
          </w:p>
          <w:p w14:paraId="033EFCF5" w14:textId="716892D3" w:rsidR="00790BD6" w:rsidRPr="00D55924" w:rsidRDefault="00790BD6" w:rsidP="00790BD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00B050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lastRenderedPageBreak/>
              <w:t xml:space="preserve">              different route</w:t>
            </w:r>
            <w:r w:rsidR="00D55924" w:rsidRPr="00D55924">
              <w:rPr>
                <w:rFonts w:ascii="Arial" w:eastAsia="Arial" w:hAnsi="Arial" w:cs="Arial"/>
                <w:color w:val="00B050"/>
                <w:szCs w:val="24"/>
              </w:rPr>
              <w:t xml:space="preserve">. New route works well. </w:t>
            </w:r>
            <w:r w:rsidRPr="00D55924">
              <w:rPr>
                <w:rFonts w:ascii="Arial" w:eastAsia="Arial" w:hAnsi="Arial" w:cs="Arial"/>
                <w:color w:val="00B050"/>
                <w:szCs w:val="24"/>
              </w:rPr>
              <w:t xml:space="preserve"> </w:t>
            </w:r>
            <w:r w:rsidR="00D55924">
              <w:rPr>
                <w:rFonts w:ascii="Arial" w:eastAsia="Arial" w:hAnsi="Arial" w:cs="Arial"/>
                <w:color w:val="00B050"/>
                <w:szCs w:val="24"/>
              </w:rPr>
              <w:t xml:space="preserve">Strava route was very helpful for runners. </w:t>
            </w:r>
          </w:p>
          <w:p w14:paraId="227AEB05" w14:textId="77777777" w:rsidR="00790BD6" w:rsidRPr="00D55924" w:rsidRDefault="00790BD6" w:rsidP="00790BD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color w:val="00B050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t xml:space="preserve">SR to put on the website about getting members to check </w:t>
            </w:r>
          </w:p>
          <w:p w14:paraId="6096D225" w14:textId="77777777" w:rsidR="00790BD6" w:rsidRPr="00D55924" w:rsidRDefault="00790BD6" w:rsidP="00790BD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00B050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t xml:space="preserve">           the starting position for summer runs (Pin a post). </w:t>
            </w:r>
          </w:p>
          <w:p w14:paraId="1508B02F" w14:textId="51AE17AC" w:rsidR="00790BD6" w:rsidRPr="00D55924" w:rsidRDefault="00790BD6" w:rsidP="00790BD6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Arial" w:eastAsia="Arial" w:hAnsi="Arial" w:cs="Arial"/>
                <w:color w:val="00B050"/>
                <w:szCs w:val="24"/>
              </w:rPr>
            </w:pPr>
            <w:r w:rsidRPr="00D55924">
              <w:rPr>
                <w:rFonts w:ascii="Arial" w:eastAsia="Arial" w:hAnsi="Arial" w:cs="Arial"/>
                <w:color w:val="00B050"/>
                <w:szCs w:val="24"/>
              </w:rPr>
              <w:t>BR to let GSSC know the date we are away and home</w:t>
            </w:r>
            <w:r w:rsidR="00D55924">
              <w:rPr>
                <w:rFonts w:ascii="Arial" w:eastAsia="Arial" w:hAnsi="Arial" w:cs="Arial"/>
                <w:color w:val="00B050"/>
                <w:szCs w:val="24"/>
              </w:rPr>
              <w:t xml:space="preserve"> till the end of June. </w:t>
            </w:r>
          </w:p>
          <w:p w14:paraId="444D7CD6" w14:textId="77777777" w:rsidR="001C06F5" w:rsidRPr="00790BD6" w:rsidRDefault="001C06F5" w:rsidP="00790BD6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12BC9B86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400CF16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6D4F454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F8A30F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731BD87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E18176C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96940F6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1ADC668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155682C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235CF3A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A60B307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2C7C3A8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5C82DA2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B140EAB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4727CCA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DD375E0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46692B1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E1673F5" w14:textId="77777777" w:rsidR="00A733E3" w:rsidRPr="00A733E3" w:rsidRDefault="00A733E3" w:rsidP="00A733E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A733E3">
              <w:rPr>
                <w:rFonts w:ascii="Arial" w:eastAsia="Arial" w:hAnsi="Arial" w:cs="Arial"/>
                <w:color w:val="000000" w:themeColor="text1"/>
                <w:szCs w:val="24"/>
              </w:rPr>
              <w:t>Recce 4 &amp; 5 need doing and take some people with him</w:t>
            </w:r>
          </w:p>
          <w:p w14:paraId="5F909017" w14:textId="145DFAAE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1EB0E62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8107B72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BD6ADCA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57C46A2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AB5BC0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86C655A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CEBF007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64DED2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2017E7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4FD3CA3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EA0D2AE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4314516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84ADEF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311F828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26AFBD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8B3C91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BDB503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700FF38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8AB525C" w14:textId="210513EE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140" w:type="dxa"/>
          </w:tcPr>
          <w:p w14:paraId="04AA24CF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98E5A01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7AA3C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A8188C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A30E4A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7B12F0D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B98B4A0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0B3E72A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B8E77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B73C98B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8CDA117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298805A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45B5788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B2D25FF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4E765C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468FA1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3645ACC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DD17617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2DC2BAC" w14:textId="003CD2BC" w:rsidR="00D55924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</w:tc>
      </w:tr>
      <w:tr w:rsidR="005201AD" w14:paraId="49931B11" w14:textId="77777777" w:rsidTr="00DC3B1B">
        <w:tc>
          <w:tcPr>
            <w:tcW w:w="1785" w:type="dxa"/>
          </w:tcPr>
          <w:p w14:paraId="41D2C481" w14:textId="3562003E" w:rsidR="005201AD" w:rsidRDefault="005201AD" w:rsidP="005201AD">
            <w:pPr>
              <w:rPr>
                <w:b/>
              </w:rPr>
            </w:pPr>
            <w:r>
              <w:rPr>
                <w:b/>
              </w:rPr>
              <w:t>Local running event</w:t>
            </w:r>
          </w:p>
          <w:p w14:paraId="3A586533" w14:textId="77777777" w:rsidR="005201AD" w:rsidRDefault="005201AD" w:rsidP="00520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1FCFEC09" w14:textId="1DC456DB" w:rsidR="005201AD" w:rsidRDefault="005201AD" w:rsidP="00520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Risk assessment, drinks are planned and GSSC have been informed. We would like to let our members know more on this event, waiting on the organisers. </w:t>
            </w:r>
          </w:p>
        </w:tc>
        <w:tc>
          <w:tcPr>
            <w:tcW w:w="3675" w:type="dxa"/>
            <w:vAlign w:val="center"/>
          </w:tcPr>
          <w:p w14:paraId="4FBEA354" w14:textId="4D4EA686" w:rsidR="005201AD" w:rsidRDefault="005201AD" w:rsidP="00520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1065" w:type="dxa"/>
          </w:tcPr>
          <w:p w14:paraId="6CE82A38" w14:textId="0A0F7EFA" w:rsidR="005201AD" w:rsidRDefault="005201AD" w:rsidP="00520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1B34E8"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1140" w:type="dxa"/>
          </w:tcPr>
          <w:p w14:paraId="1448D7FF" w14:textId="0F86FBC3" w:rsidR="005201AD" w:rsidRDefault="005201AD" w:rsidP="00520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1B34E8"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</w:tr>
      <w:tr w:rsidR="00790BD6" w14:paraId="43D789C8" w14:textId="77777777" w:rsidTr="004508AF">
        <w:tc>
          <w:tcPr>
            <w:tcW w:w="1785" w:type="dxa"/>
          </w:tcPr>
          <w:p w14:paraId="33F1BD1B" w14:textId="77777777" w:rsidR="00746C2F" w:rsidRPr="00CB3AFD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  <w:color w:val="000000"/>
              </w:rPr>
            </w:pPr>
            <w:r w:rsidRPr="00CB3AFD">
              <w:rPr>
                <w:b/>
                <w:bCs/>
                <w:color w:val="000000"/>
              </w:rPr>
              <w:t>BMW relay</w:t>
            </w:r>
          </w:p>
          <w:p w14:paraId="3D442B9C" w14:textId="1F82F9D4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EE44C10" w14:textId="0FB1E49C" w:rsidR="00695C13" w:rsidRDefault="005201AD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 DP does not think it will happen as limited number have signed up. Facebook and personal invite have been sent out. Need to look at promoting sooner such </w:t>
            </w:r>
            <w:r w:rsidR="00695C13">
              <w:rPr>
                <w:rFonts w:ascii="Arial" w:eastAsia="Arial" w:hAnsi="Arial" w:cs="Arial"/>
                <w:szCs w:val="24"/>
              </w:rPr>
              <w:t>Feb</w:t>
            </w:r>
          </w:p>
          <w:p w14:paraId="4D8A325A" w14:textId="1BBF6E70" w:rsidR="00695C13" w:rsidRDefault="00695C13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19FC8F8A" w14:textId="091B543D" w:rsidR="00695C13" w:rsidRDefault="00695C13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787B56FD" w14:textId="77777777" w:rsidR="00695C13" w:rsidRDefault="00695C13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11A6C871" w14:textId="77777777" w:rsidR="005201AD" w:rsidRDefault="005201AD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7B968C20" w14:textId="2D9CD858" w:rsidR="005201AD" w:rsidRDefault="005201AD" w:rsidP="005201AD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Post to be sent out to say it’s not happening. Leeds country way to have more of a push. </w:t>
            </w:r>
            <w:r w:rsidR="00695C13">
              <w:rPr>
                <w:rFonts w:ascii="Arial" w:eastAsia="Arial" w:hAnsi="Arial" w:cs="Arial"/>
                <w:szCs w:val="24"/>
              </w:rPr>
              <w:t xml:space="preserve">Need to start promoting now. </w:t>
            </w:r>
            <w:r w:rsidR="00E45201">
              <w:rPr>
                <w:rFonts w:ascii="Arial" w:eastAsia="Arial" w:hAnsi="Arial" w:cs="Arial"/>
                <w:szCs w:val="24"/>
              </w:rPr>
              <w:t>Deadline: May 31</w:t>
            </w:r>
            <w:r w:rsidR="00E45201" w:rsidRPr="00E45201">
              <w:rPr>
                <w:rFonts w:ascii="Arial" w:eastAsia="Arial" w:hAnsi="Arial" w:cs="Arial"/>
                <w:szCs w:val="24"/>
                <w:vertAlign w:val="superscript"/>
              </w:rPr>
              <w:t>st</w:t>
            </w:r>
            <w:r w:rsidR="00E45201">
              <w:rPr>
                <w:rFonts w:ascii="Arial" w:eastAsia="Arial" w:hAnsi="Arial" w:cs="Arial"/>
                <w:szCs w:val="24"/>
              </w:rPr>
              <w:t xml:space="preserve"> for people to sign up. First come first served as the club is paying for it. </w:t>
            </w:r>
          </w:p>
          <w:p w14:paraId="3BA6627C" w14:textId="77777777" w:rsidR="005201AD" w:rsidRPr="003C33A8" w:rsidRDefault="005201AD" w:rsidP="005201AD">
            <w:pPr>
              <w:pStyle w:val="ListParagraph"/>
              <w:spacing w:after="0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  <w:p w14:paraId="75285FE2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Cs w:val="24"/>
              </w:rPr>
            </w:pPr>
            <w:r w:rsidRPr="003C33A8">
              <w:rPr>
                <w:rFonts w:ascii="Arial" w:eastAsia="Arial" w:hAnsi="Arial" w:cs="Arial"/>
                <w:szCs w:val="24"/>
              </w:rPr>
              <w:t>PH to look at registration price</w:t>
            </w:r>
            <w:r w:rsidR="00695C13">
              <w:rPr>
                <w:rFonts w:ascii="Arial" w:eastAsia="Arial" w:hAnsi="Arial" w:cs="Arial"/>
                <w:szCs w:val="24"/>
              </w:rPr>
              <w:t xml:space="preserve"> and thinks we can fund it</w:t>
            </w:r>
          </w:p>
          <w:p w14:paraId="19A9D8F3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Cs w:val="24"/>
              </w:rPr>
            </w:pPr>
          </w:p>
          <w:p w14:paraId="25F99071" w14:textId="3084A0C4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Cs w:val="24"/>
              </w:rPr>
              <w:t>Golden Acre replay 12</w:t>
            </w:r>
            <w:r w:rsidRPr="00E45201">
              <w:rPr>
                <w:rFonts w:ascii="Arial" w:eastAsia="Arial" w:hAnsi="Arial" w:cs="Arial"/>
                <w:szCs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szCs w:val="24"/>
              </w:rPr>
              <w:t xml:space="preserve"> July and Danef</w:t>
            </w:r>
            <w:r w:rsidR="00CC10E7">
              <w:rPr>
                <w:rFonts w:ascii="Arial" w:eastAsia="Arial" w:hAnsi="Arial" w:cs="Arial"/>
                <w:szCs w:val="24"/>
              </w:rPr>
              <w:t>ield</w:t>
            </w:r>
            <w:r>
              <w:rPr>
                <w:rFonts w:ascii="Arial" w:eastAsia="Arial" w:hAnsi="Arial" w:cs="Arial"/>
                <w:szCs w:val="24"/>
              </w:rPr>
              <w:t xml:space="preserve"> 5</w:t>
            </w:r>
            <w:r w:rsidRPr="00E45201">
              <w:rPr>
                <w:rFonts w:ascii="Arial" w:eastAsia="Arial" w:hAnsi="Arial" w:cs="Arial"/>
                <w:szCs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szCs w:val="24"/>
              </w:rPr>
              <w:t xml:space="preserve"> July</w:t>
            </w:r>
          </w:p>
        </w:tc>
        <w:tc>
          <w:tcPr>
            <w:tcW w:w="3675" w:type="dxa"/>
            <w:vAlign w:val="center"/>
          </w:tcPr>
          <w:p w14:paraId="6AA1E8EB" w14:textId="60A196D0" w:rsidR="00790BD6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Put BMW on planner for Feb promotion</w:t>
            </w:r>
          </w:p>
          <w:p w14:paraId="3223A2B9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28C4CEF" w14:textId="5B170C28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Check when Leeds country Way start promoting</w:t>
            </w:r>
            <w:r w:rsidR="00A43315">
              <w:rPr>
                <w:rFonts w:ascii="Arial" w:eastAsia="Arial" w:hAnsi="Arial" w:cs="Arial"/>
                <w:sz w:val="20"/>
                <w:szCs w:val="20"/>
              </w:rPr>
              <w:t xml:space="preserve"> - Sunday</w:t>
            </w:r>
          </w:p>
          <w:p w14:paraId="28C78DCF" w14:textId="2EC515E8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9E631A2" w14:textId="1B1B9B28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D1C1BD6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1D48AE6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98DF331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 to start promoting for up and coming race of Leeds Country Way</w:t>
            </w:r>
          </w:p>
          <w:p w14:paraId="5BC40FEE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BE2FBB1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96C0033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8641F1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C397680" w14:textId="0163EC5E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to post on social media about these events</w:t>
            </w:r>
          </w:p>
        </w:tc>
        <w:tc>
          <w:tcPr>
            <w:tcW w:w="1065" w:type="dxa"/>
          </w:tcPr>
          <w:p w14:paraId="078BAA0C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BWY</w:t>
            </w:r>
          </w:p>
          <w:p w14:paraId="7430AF06" w14:textId="5CBD87B1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0B84B0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5D44805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BWY</w:t>
            </w:r>
          </w:p>
          <w:p w14:paraId="5DE53F0C" w14:textId="375290EA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8E30A7" w14:textId="6AED7A1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71B546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42D427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DP</w:t>
            </w:r>
          </w:p>
          <w:p w14:paraId="79CDC419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9C0B56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776AAB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D897474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8B99AC8" w14:textId="77777777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83F300" w14:textId="47D39583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67CB8D9B" w14:textId="2E125A2F" w:rsidR="00695C13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  <w:p w14:paraId="4E2F9886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B985B6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9DFF12D" w14:textId="3D46FEAC" w:rsidR="00695C13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  <w:p w14:paraId="6D1F0425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CD89C78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F4FA3F0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A5FE7F" w14:textId="77777777" w:rsidR="00695C13" w:rsidRDefault="00695C1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24B18E65" w14:textId="77777777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1B294E" w14:textId="77777777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3F32FB" w14:textId="77777777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4889297" w14:textId="77777777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0E336C" w14:textId="67269550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</w:tc>
      </w:tr>
      <w:tr w:rsidR="00790BD6" w14:paraId="7FAB2E44" w14:textId="77777777" w:rsidTr="00E76C7A">
        <w:tc>
          <w:tcPr>
            <w:tcW w:w="1785" w:type="dxa"/>
          </w:tcPr>
          <w:p w14:paraId="34B1BE18" w14:textId="77777777" w:rsidR="00746C2F" w:rsidRDefault="00746C2F" w:rsidP="00746C2F">
            <w:pPr>
              <w:rPr>
                <w:b/>
              </w:rPr>
            </w:pPr>
            <w:r>
              <w:rPr>
                <w:b/>
              </w:rPr>
              <w:t>Letter to league</w:t>
            </w:r>
          </w:p>
          <w:p w14:paraId="6D84F3F9" w14:textId="5EE84110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151ED47" w14:textId="5D390D21" w:rsidR="00790BD6" w:rsidRPr="00E45201" w:rsidRDefault="00790BD6" w:rsidP="00E45201">
            <w:pP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SG to share final draft of letter</w:t>
            </w:r>
            <w:r w:rsid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and made changes based on feedback from committee members. Suggest that letter should be shared with members</w:t>
            </w:r>
            <w:r w:rsidR="00FB6AA5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. SG to send an e-mail to members</w:t>
            </w:r>
          </w:p>
          <w:p w14:paraId="78165673" w14:textId="0A4AED7F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</w:rPr>
            </w:pPr>
          </w:p>
        </w:tc>
        <w:tc>
          <w:tcPr>
            <w:tcW w:w="3675" w:type="dxa"/>
            <w:vAlign w:val="center"/>
          </w:tcPr>
          <w:p w14:paraId="217607F8" w14:textId="0FAB2992" w:rsidR="00790BD6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to feedback on any feedback from members</w:t>
            </w:r>
          </w:p>
        </w:tc>
        <w:tc>
          <w:tcPr>
            <w:tcW w:w="1065" w:type="dxa"/>
          </w:tcPr>
          <w:p w14:paraId="5EED234A" w14:textId="34A35D31" w:rsidR="00790BD6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140" w:type="dxa"/>
          </w:tcPr>
          <w:p w14:paraId="6731E1AA" w14:textId="7A861A99" w:rsidR="00790BD6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14:paraId="5CFFB7E8" w14:textId="77777777" w:rsidTr="00965099">
        <w:tc>
          <w:tcPr>
            <w:tcW w:w="1785" w:type="dxa"/>
          </w:tcPr>
          <w:p w14:paraId="527856DB" w14:textId="62573BAE" w:rsidR="00790BD6" w:rsidRDefault="00746C2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b/>
              </w:rPr>
              <w:t>Membership &amp; EA - Fees for members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  <w:tc>
          <w:tcPr>
            <w:tcW w:w="7740" w:type="dxa"/>
            <w:vAlign w:val="center"/>
          </w:tcPr>
          <w:p w14:paraId="03A46484" w14:textId="23418865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TH/JG sending reminder e-mail 13th April, then individual e-mails</w:t>
            </w:r>
            <w:r w:rsidR="00FB6AA5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were sent out. 170 members renewed. Those members that have not paid have been removed. TH noticed that members have not signed up to the web site or social media. </w:t>
            </w:r>
          </w:p>
        </w:tc>
        <w:tc>
          <w:tcPr>
            <w:tcW w:w="3675" w:type="dxa"/>
            <w:vAlign w:val="center"/>
          </w:tcPr>
          <w:p w14:paraId="03FB951A" w14:textId="5F731368" w:rsidR="00790BD6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 to look at members that are on the web site. </w:t>
            </w:r>
          </w:p>
        </w:tc>
        <w:tc>
          <w:tcPr>
            <w:tcW w:w="1065" w:type="dxa"/>
          </w:tcPr>
          <w:p w14:paraId="495C7F3A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A59FAE3" w14:textId="48DBD593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</w:p>
        </w:tc>
        <w:tc>
          <w:tcPr>
            <w:tcW w:w="1140" w:type="dxa"/>
          </w:tcPr>
          <w:p w14:paraId="4198B4D2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B0DD70B" w14:textId="15501035" w:rsidR="00FB6AA5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</w:tc>
      </w:tr>
      <w:tr w:rsidR="00790BD6" w14:paraId="75EF2AD1" w14:textId="77777777" w:rsidTr="005A04C1">
        <w:tc>
          <w:tcPr>
            <w:tcW w:w="1785" w:type="dxa"/>
          </w:tcPr>
          <w:p w14:paraId="24590B65" w14:textId="77777777" w:rsidR="00746C2F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Club Birthday </w:t>
            </w:r>
          </w:p>
          <w:p w14:paraId="663A7A58" w14:textId="3AD5B95A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  <w:vAlign w:val="center"/>
          </w:tcPr>
          <w:p w14:paraId="05CC68B0" w14:textId="241DED5B" w:rsidR="00790BD6" w:rsidRPr="00E45201" w:rsidRDefault="00790BD6" w:rsidP="00A733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DA </w:t>
            </w:r>
            <w:r w:rsidR="00A733E3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has </w:t>
            </w: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contact</w:t>
            </w:r>
            <w:r w:rsidR="00A733E3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ed</w:t>
            </w: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founding members to get photos. Storie</w:t>
            </w:r>
            <w:r w:rsidR="00A733E3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s</w:t>
            </w: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and   </w:t>
            </w:r>
          </w:p>
          <w:p w14:paraId="0DD8CAC8" w14:textId="1AE5421F" w:rsidR="00790BD6" w:rsidRPr="00E45201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             invite to event</w:t>
            </w:r>
            <w:r w:rsidR="00A733E3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.  There has been a positive up take and are going to contact other founding members. </w:t>
            </w:r>
          </w:p>
          <w:p w14:paraId="265B6500" w14:textId="77777777" w:rsidR="00A733E3" w:rsidRDefault="00A733E3" w:rsidP="00A733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</w:p>
          <w:p w14:paraId="50E81FE4" w14:textId="1C8932DF" w:rsidR="00790BD6" w:rsidRPr="00E45201" w:rsidRDefault="00790BD6" w:rsidP="00A733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SB </w:t>
            </w:r>
            <w:r w:rsidR="00396A07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a</w:t>
            </w: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dvertise the date and event page, find someone to make </w:t>
            </w:r>
          </w:p>
          <w:p w14:paraId="741C415F" w14:textId="1B3E6D18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E45201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             the cake</w:t>
            </w:r>
          </w:p>
          <w:p w14:paraId="44EBFF1F" w14:textId="77777777" w:rsidR="00A733E3" w:rsidRPr="00E45201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</w:p>
          <w:p w14:paraId="7B04C7A7" w14:textId="4DA6BBDE" w:rsidR="00790BD6" w:rsidRDefault="00780A52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BR</w:t>
            </w:r>
            <w:r w:rsidR="00790BD6" w:rsidRPr="00A733E3">
              <w:rPr>
                <w:rFonts w:ascii="Arial" w:eastAsia="Arial" w:hAnsi="Arial" w:cs="Arial"/>
                <w:szCs w:val="24"/>
              </w:rPr>
              <w:t xml:space="preserve"> look</w:t>
            </w:r>
            <w:r>
              <w:rPr>
                <w:rFonts w:ascii="Arial" w:eastAsia="Arial" w:hAnsi="Arial" w:cs="Arial"/>
                <w:szCs w:val="24"/>
              </w:rPr>
              <w:t>ed</w:t>
            </w:r>
            <w:r w:rsidR="00790BD6" w:rsidRPr="00A733E3">
              <w:rPr>
                <w:rFonts w:ascii="Arial" w:eastAsia="Arial" w:hAnsi="Arial" w:cs="Arial"/>
                <w:szCs w:val="24"/>
              </w:rPr>
              <w:t xml:space="preserve"> at Sports Day equipment</w:t>
            </w:r>
            <w:r>
              <w:rPr>
                <w:rFonts w:ascii="Arial" w:eastAsia="Arial" w:hAnsi="Arial" w:cs="Arial"/>
                <w:szCs w:val="24"/>
              </w:rPr>
              <w:t xml:space="preserve"> and shared what we had. We don’t have cones anymore. DA shared some of the ideas for sports day</w:t>
            </w:r>
          </w:p>
          <w:p w14:paraId="5242A1E8" w14:textId="77777777" w:rsidR="00780A52" w:rsidRPr="00A733E3" w:rsidRDefault="00780A52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3A99E9E8" w14:textId="6126199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 w:rsidRPr="00780A52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BR Liggett Lane larder </w:t>
            </w:r>
            <w:r w:rsidR="00780A52" w:rsidRPr="00780A52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are busy. The club will have to buy the food. </w:t>
            </w:r>
            <w:r w:rsidRPr="00780A52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</w:t>
            </w:r>
            <w:r w:rsidR="004A7E4B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Get members to bring food, </w:t>
            </w:r>
            <w:r w:rsidR="00B10088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a sign up sheet will be created for what people will bring and who will come. </w:t>
            </w:r>
          </w:p>
          <w:p w14:paraId="0DB08E0D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</w:p>
          <w:p w14:paraId="6C746A57" w14:textId="1D33A3F8" w:rsidR="00B10088" w:rsidRPr="00780A52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>SB Signed up my 31</w:t>
            </w:r>
            <w:r w:rsidRPr="00B10088"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vertAlign w:val="superscript"/>
                <w:lang w:val="en-US"/>
              </w:rPr>
              <w:t>st</w:t>
            </w:r>
            <w: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  <w:t xml:space="preserve"> May</w:t>
            </w:r>
          </w:p>
        </w:tc>
        <w:tc>
          <w:tcPr>
            <w:tcW w:w="3675" w:type="dxa"/>
            <w:vAlign w:val="center"/>
          </w:tcPr>
          <w:p w14:paraId="0CD6FDDE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DDCBDCA" w14:textId="77777777" w:rsidR="00A733E3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C8F2BC1" w14:textId="77777777" w:rsidR="00A733E3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AAB107" w14:textId="77777777" w:rsidR="00A733E3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A99984E" w14:textId="77777777" w:rsidR="00A733E3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174F486" w14:textId="4946342E" w:rsidR="00A733E3" w:rsidRDefault="00A733E3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  <w:r w:rsidRPr="00A733E3">
              <w:rPr>
                <w:rFonts w:ascii="Arial" w:eastAsia="Arial" w:hAnsi="Arial" w:cs="Arial"/>
                <w:szCs w:val="24"/>
              </w:rPr>
              <w:t xml:space="preserve">DP </w:t>
            </w:r>
            <w:r w:rsidR="00780A52">
              <w:rPr>
                <w:rFonts w:ascii="Arial" w:eastAsia="Arial" w:hAnsi="Arial" w:cs="Arial"/>
                <w:szCs w:val="24"/>
              </w:rPr>
              <w:t xml:space="preserve">to buy equipment or borrow from members. </w:t>
            </w:r>
            <w:r w:rsidR="004A7E4B">
              <w:rPr>
                <w:rFonts w:ascii="Arial" w:eastAsia="Arial" w:hAnsi="Arial" w:cs="Arial"/>
                <w:szCs w:val="24"/>
              </w:rPr>
              <w:t xml:space="preserve">To put a list together to check with PH before buying. </w:t>
            </w:r>
          </w:p>
          <w:p w14:paraId="254CB00A" w14:textId="0A0A359F" w:rsidR="00B10088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44B7BAE6" w14:textId="5789F4DA" w:rsidR="00B10088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62832D3B" w14:textId="5D6B08B3" w:rsidR="00B10088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6E3993D1" w14:textId="31E89C22" w:rsidR="00B10088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43BA8AB6" w14:textId="66683118" w:rsidR="00B10088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</w:p>
          <w:p w14:paraId="463062C6" w14:textId="1C512884" w:rsidR="00B10088" w:rsidRPr="00A733E3" w:rsidRDefault="00B10088" w:rsidP="00780A52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SR to send out a social post for event</w:t>
            </w:r>
          </w:p>
          <w:p w14:paraId="4A93F4C8" w14:textId="77777777" w:rsidR="00A733E3" w:rsidRDefault="00A733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B9E85FB" w14:textId="4D6D0326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to create sign up sheet</w:t>
            </w:r>
          </w:p>
        </w:tc>
        <w:tc>
          <w:tcPr>
            <w:tcW w:w="1065" w:type="dxa"/>
          </w:tcPr>
          <w:p w14:paraId="2C32E449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607F7C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5CA93C0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9DEB529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D53D22C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79BC4F9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</w:t>
            </w:r>
          </w:p>
          <w:p w14:paraId="3E195A22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AFE308A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DDCC93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347B56A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C73D68D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458D1FE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1647E1D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4693DF3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94A434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46EABE" w14:textId="0E408FE8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BS</w:t>
            </w:r>
          </w:p>
        </w:tc>
        <w:tc>
          <w:tcPr>
            <w:tcW w:w="1140" w:type="dxa"/>
          </w:tcPr>
          <w:p w14:paraId="35B50CEC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DF872E1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BCEA3B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62F7A50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1B3B331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0EE2714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4CCC3B8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4271133" w14:textId="77777777" w:rsidR="00780A52" w:rsidRDefault="00780A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5318A23D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509974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3F73ADD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7B3F198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D11A3B7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D7E88CA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AC53A5A" w14:textId="77777777" w:rsidR="00B10088" w:rsidRDefault="00B10088" w:rsidP="00B10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0AC01F68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183DF6B" w14:textId="77777777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61FBF0A" w14:textId="77777777" w:rsidR="00B10088" w:rsidRDefault="00B10088" w:rsidP="00B10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6B2E9AA2" w14:textId="0B5C7C78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90BD6" w14:paraId="6B47110F" w14:textId="77777777" w:rsidTr="0023194E">
        <w:tc>
          <w:tcPr>
            <w:tcW w:w="1785" w:type="dxa"/>
          </w:tcPr>
          <w:p w14:paraId="16F8EAE0" w14:textId="39EE4002" w:rsidR="00746C2F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77AC4">
              <w:rPr>
                <w:b/>
              </w:rPr>
              <w:t xml:space="preserve">Track session </w:t>
            </w:r>
          </w:p>
          <w:p w14:paraId="0AF9F797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  <w:vAlign w:val="center"/>
          </w:tcPr>
          <w:p w14:paraId="0992A046" w14:textId="041A6B97" w:rsidR="00790BD6" w:rsidRPr="00B10088" w:rsidRDefault="008A4711" w:rsidP="00B10088">
            <w:pPr>
              <w:rPr>
                <w:rFonts w:ascii="Arial" w:eastAsia="Times New Roman" w:hAnsi="Arial" w:cs="Times New Roman"/>
                <w:bCs/>
                <w:szCs w:val="20"/>
              </w:rPr>
            </w:pPr>
            <w:r w:rsidRPr="00977AC4">
              <w:rPr>
                <w:b/>
              </w:rPr>
              <w:t xml:space="preserve">PH: </w:t>
            </w:r>
            <w:r w:rsidR="00B10088">
              <w:rPr>
                <w:rFonts w:ascii="Arial" w:eastAsia="Times New Roman" w:hAnsi="Arial" w:cs="Times New Roman"/>
                <w:bCs/>
                <w:szCs w:val="20"/>
              </w:rPr>
              <w:t>GSAL session will require money for us to hire the track. After discussion and consultation from PH it was agreed that we would pay for it</w:t>
            </w:r>
          </w:p>
          <w:p w14:paraId="4B8BF834" w14:textId="7407F51F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53BDC7BE" w14:textId="6DF22636" w:rsidR="00790BD6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MD to let PH </w:t>
            </w:r>
            <w:r w:rsidR="00396A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know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GSAL want the money</w:t>
            </w:r>
          </w:p>
        </w:tc>
        <w:tc>
          <w:tcPr>
            <w:tcW w:w="1065" w:type="dxa"/>
          </w:tcPr>
          <w:p w14:paraId="1FA5F676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A4B098" w14:textId="64115C52" w:rsidR="008A4711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140" w:type="dxa"/>
          </w:tcPr>
          <w:p w14:paraId="66AD8BD3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17989F" w14:textId="7BB8FD39" w:rsidR="008A4711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</w:tc>
      </w:tr>
      <w:tr w:rsidR="00790BD6" w14:paraId="25823E2B" w14:textId="77777777" w:rsidTr="00632710">
        <w:tc>
          <w:tcPr>
            <w:tcW w:w="1785" w:type="dxa"/>
          </w:tcPr>
          <w:p w14:paraId="3EF51778" w14:textId="773D2674" w:rsidR="00746C2F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Pool B</w:t>
            </w:r>
          </w:p>
          <w:p w14:paraId="0F724D52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72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  <w:vAlign w:val="center"/>
          </w:tcPr>
          <w:p w14:paraId="1039B8EF" w14:textId="2359A8B0" w:rsidR="00790BD6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</w:rPr>
              <w:t xml:space="preserve">MD mentioned that </w:t>
            </w:r>
            <w:r w:rsidR="00790BD6" w:rsidRPr="003C33A8">
              <w:rPr>
                <w:rFonts w:ascii="Arial" w:hAnsi="Arial" w:cs="Arial"/>
                <w:bCs/>
              </w:rPr>
              <w:t>ABC has been cancelled – other races are not yet confirmed.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C33A8">
              <w:rPr>
                <w:rFonts w:ascii="Arial" w:hAnsi="Arial" w:cs="Arial"/>
                <w:bCs/>
              </w:rPr>
              <w:t>Discussion required</w:t>
            </w:r>
            <w:r>
              <w:rPr>
                <w:rFonts w:ascii="Arial" w:hAnsi="Arial" w:cs="Arial"/>
                <w:bCs/>
              </w:rPr>
              <w:t xml:space="preserve"> as other races may not run. MD suggested Ilkley trial race (31</w:t>
            </w:r>
            <w:r w:rsidRPr="008A4711">
              <w:rPr>
                <w:rFonts w:ascii="Arial" w:hAnsi="Arial" w:cs="Arial"/>
                <w:bCs/>
                <w:vertAlign w:val="superscript"/>
              </w:rPr>
              <w:t>st</w:t>
            </w:r>
            <w:r>
              <w:rPr>
                <w:rFonts w:ascii="Arial" w:hAnsi="Arial" w:cs="Arial"/>
                <w:bCs/>
              </w:rPr>
              <w:t xml:space="preserve"> July) is an option as it never sells out. Members that have run it before feedback and it was a good response.</w:t>
            </w:r>
          </w:p>
        </w:tc>
        <w:tc>
          <w:tcPr>
            <w:tcW w:w="3675" w:type="dxa"/>
            <w:vAlign w:val="center"/>
          </w:tcPr>
          <w:p w14:paraId="6AF23C25" w14:textId="16CF700C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to discuss with DK about Ilkley trial race </w:t>
            </w:r>
          </w:p>
          <w:p w14:paraId="43D328C2" w14:textId="77777777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246E59F" w14:textId="47C4B121" w:rsidR="00A43315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to post on </w:t>
            </w:r>
            <w:r w:rsidR="00A43315">
              <w:rPr>
                <w:rFonts w:ascii="Arial" w:eastAsia="Arial" w:hAnsi="Arial" w:cs="Arial"/>
                <w:sz w:val="20"/>
                <w:szCs w:val="20"/>
              </w:rPr>
              <w:t>social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media </w:t>
            </w:r>
            <w:r w:rsidR="00A43315">
              <w:rPr>
                <w:rFonts w:ascii="Arial" w:eastAsia="Arial" w:hAnsi="Arial" w:cs="Arial"/>
                <w:sz w:val="20"/>
                <w:szCs w:val="20"/>
              </w:rPr>
              <w:t>club champs update</w:t>
            </w:r>
          </w:p>
          <w:p w14:paraId="46F1E3B8" w14:textId="77777777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EDAC053" w14:textId="1C8A6E50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318016C8" w14:textId="084EE7CC" w:rsidR="00790BD6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  <w:p w14:paraId="28DC366F" w14:textId="77777777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CB7C92A" w14:textId="77777777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76C3FA" w14:textId="080D1719" w:rsidR="00A43315" w:rsidRDefault="00A4331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140" w:type="dxa"/>
          </w:tcPr>
          <w:p w14:paraId="3CD3D43F" w14:textId="51764A74" w:rsidR="00790BD6" w:rsidRDefault="008A471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14:paraId="403BB095" w14:textId="77777777" w:rsidTr="00E06CFD">
        <w:tc>
          <w:tcPr>
            <w:tcW w:w="1785" w:type="dxa"/>
          </w:tcPr>
          <w:p w14:paraId="29404514" w14:textId="2696F132" w:rsidR="00790BD6" w:rsidRDefault="008A4711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  <w:r w:rsidRPr="00977AC4">
              <w:rPr>
                <w:b/>
              </w:rPr>
              <w:t xml:space="preserve">Roles </w:t>
            </w:r>
            <w:r>
              <w:rPr>
                <w:b/>
              </w:rPr>
              <w:t>to</w:t>
            </w:r>
            <w:r w:rsidRPr="00977AC4">
              <w:rPr>
                <w:b/>
              </w:rPr>
              <w:t xml:space="preserve"> October</w:t>
            </w:r>
          </w:p>
        </w:tc>
        <w:tc>
          <w:tcPr>
            <w:tcW w:w="7740" w:type="dxa"/>
            <w:vAlign w:val="center"/>
          </w:tcPr>
          <w:p w14:paraId="04F3ACE1" w14:textId="2A80DACE" w:rsidR="0060466B" w:rsidRPr="00A43315" w:rsidRDefault="008A4711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</w:rPr>
            </w:pPr>
            <w:r w:rsidRPr="00A43315">
              <w:rPr>
                <w:rFonts w:ascii="Arial" w:hAnsi="Arial" w:cs="Arial"/>
                <w:bCs/>
              </w:rPr>
              <w:t>BR</w:t>
            </w:r>
            <w:r w:rsidR="00A43315" w:rsidRPr="00A43315">
              <w:rPr>
                <w:rFonts w:ascii="Arial" w:hAnsi="Arial" w:cs="Arial"/>
                <w:bCs/>
              </w:rPr>
              <w:t xml:space="preserve"> </w:t>
            </w:r>
            <w:r w:rsidR="00A41576" w:rsidRPr="00A43315">
              <w:rPr>
                <w:rFonts w:ascii="Arial" w:hAnsi="Arial" w:cs="Arial"/>
                <w:bCs/>
              </w:rPr>
              <w:t>led</w:t>
            </w:r>
            <w:r w:rsidR="00A43315" w:rsidRPr="00A43315">
              <w:rPr>
                <w:rFonts w:ascii="Arial" w:hAnsi="Arial" w:cs="Arial"/>
                <w:bCs/>
              </w:rPr>
              <w:t xml:space="preserve"> a discussion on roles in light of Clare stepping down</w:t>
            </w:r>
            <w:r w:rsidR="00A43315">
              <w:rPr>
                <w:rFonts w:ascii="Arial" w:hAnsi="Arial" w:cs="Arial"/>
                <w:bCs/>
              </w:rPr>
              <w:t xml:space="preserve">. </w:t>
            </w:r>
            <w:r w:rsidR="0060466B">
              <w:rPr>
                <w:rFonts w:ascii="Arial" w:hAnsi="Arial" w:cs="Arial"/>
                <w:bCs/>
              </w:rPr>
              <w:t xml:space="preserve">Discussion on the future of roles. Due to low </w:t>
            </w:r>
            <w:r w:rsidR="00A41576">
              <w:rPr>
                <w:rFonts w:ascii="Arial" w:hAnsi="Arial" w:cs="Arial"/>
                <w:bCs/>
              </w:rPr>
              <w:t>numbers,</w:t>
            </w:r>
            <w:r w:rsidR="0060466B">
              <w:rPr>
                <w:rFonts w:ascii="Arial" w:hAnsi="Arial" w:cs="Arial"/>
                <w:bCs/>
              </w:rPr>
              <w:t xml:space="preserve"> we will be asking current members who would be interested to join to gain experience of the role ready for an official role in October</w:t>
            </w:r>
          </w:p>
        </w:tc>
        <w:tc>
          <w:tcPr>
            <w:tcW w:w="3675" w:type="dxa"/>
            <w:vAlign w:val="center"/>
          </w:tcPr>
          <w:p w14:paraId="133BF647" w14:textId="3316EABA" w:rsidR="00790BD6" w:rsidRDefault="0060466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 to feedback on members that are interested in being committee members</w:t>
            </w:r>
          </w:p>
        </w:tc>
        <w:tc>
          <w:tcPr>
            <w:tcW w:w="1065" w:type="dxa"/>
          </w:tcPr>
          <w:p w14:paraId="4A91ADBA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63C0A8" w14:textId="3212A553" w:rsidR="0060466B" w:rsidRDefault="0060466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6187ECA5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2D614" w14:textId="2D87C860" w:rsidR="0060466B" w:rsidRDefault="0060466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790BD6" w14:paraId="18F1DB02" w14:textId="77777777">
        <w:tc>
          <w:tcPr>
            <w:tcW w:w="1785" w:type="dxa"/>
          </w:tcPr>
          <w:p w14:paraId="4CF20C82" w14:textId="77777777" w:rsidR="00790BD6" w:rsidRDefault="00790BD6" w:rsidP="00790BD6">
            <w:pPr>
              <w:spacing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AOB</w:t>
            </w:r>
          </w:p>
          <w:p w14:paraId="7CD6C2E5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23E7FB20" w14:textId="5E0CC76A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color w:val="000000"/>
                <w:u w:val="single"/>
              </w:rPr>
              <w:lastRenderedPageBreak/>
              <w:t xml:space="preserve">Date of next meeting – Monday </w:t>
            </w:r>
            <w:r w:rsidR="003513C4">
              <w:rPr>
                <w:rFonts w:ascii="Arial" w:eastAsia="Arial" w:hAnsi="Arial" w:cs="Arial"/>
                <w:color w:val="000000"/>
                <w:u w:val="single"/>
              </w:rPr>
              <w:t>6</w:t>
            </w:r>
            <w:r w:rsidR="00746C2F" w:rsidRPr="00746C2F">
              <w:rPr>
                <w:rFonts w:ascii="Arial" w:eastAsia="Arial" w:hAnsi="Arial" w:cs="Arial"/>
                <w:color w:val="000000"/>
                <w:u w:val="single"/>
                <w:vertAlign w:val="superscript"/>
              </w:rPr>
              <w:t>th</w:t>
            </w:r>
            <w:r w:rsidR="00746C2F">
              <w:rPr>
                <w:rFonts w:ascii="Arial" w:eastAsia="Arial" w:hAnsi="Arial" w:cs="Arial"/>
                <w:color w:val="000000"/>
                <w:u w:val="single"/>
              </w:rPr>
              <w:t xml:space="preserve"> June</w:t>
            </w:r>
            <w:r>
              <w:rPr>
                <w:rFonts w:ascii="Arial" w:eastAsia="Arial" w:hAnsi="Arial" w:cs="Arial"/>
                <w:color w:val="000000"/>
                <w:u w:val="single"/>
              </w:rPr>
              <w:t xml:space="preserve"> </w:t>
            </w:r>
            <w:r w:rsidR="003513C4" w:rsidRPr="003513C4">
              <w:rPr>
                <w:rFonts w:ascii="Arial" w:eastAsia="Arial" w:hAnsi="Arial" w:cs="Arial"/>
                <w:color w:val="000000"/>
              </w:rPr>
              <w:t>– PH to chair</w:t>
            </w:r>
          </w:p>
          <w:p w14:paraId="69AAB2BC" w14:textId="1FE5B9AF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4B1142F1" w14:textId="1998AF1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SR – Parkrun final post to advertise</w:t>
            </w:r>
          </w:p>
          <w:p w14:paraId="1181B889" w14:textId="4597C516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6C8B2B4A" w14:textId="77777777" w:rsid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Communication:</w:t>
            </w:r>
          </w:p>
          <w:p w14:paraId="01DF4EFC" w14:textId="4E3F46C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Dan- LCW this weekend (piggy back Calderdale)</w:t>
            </w:r>
          </w:p>
          <w:p w14:paraId="6EE5CB12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Mike- club champs poll B- start next week</w:t>
            </w:r>
          </w:p>
          <w:p w14:paraId="00AC7438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Sam- birthday and small relays (GA &amp; D) end next week (pre Keswick)</w:t>
            </w:r>
          </w:p>
          <w:p w14:paraId="72F34A81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Suzzi PECO letter after Keswick (around 24th)</w:t>
            </w:r>
          </w:p>
          <w:p w14:paraId="7A7E1F9C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Ben- committee openings end of that week. </w:t>
            </w:r>
          </w:p>
          <w:p w14:paraId="538FACDD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9E78A9A" w14:textId="77777777" w:rsidR="00CC10E7" w:rsidRPr="00CC10E7" w:rsidRDefault="00CC10E7" w:rsidP="00CC10E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C10E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Roughly 2 a week for May but all important and in the right order. The other agreed things will all be ok just as social updates (we hope)</w:t>
            </w:r>
          </w:p>
          <w:p w14:paraId="6A70BDCC" w14:textId="77777777" w:rsidR="00CC10E7" w:rsidRDefault="00CC10E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00F7E942" w14:textId="5CF30A9F" w:rsidR="00D55924" w:rsidRDefault="00790BD6" w:rsidP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Agenda items </w:t>
            </w:r>
            <w:r w:rsidR="00A41576">
              <w:rPr>
                <w:rFonts w:ascii="Arial" w:eastAsia="Arial" w:hAnsi="Arial" w:cs="Arial"/>
              </w:rPr>
              <w:t>for next meeting – 6</w:t>
            </w:r>
            <w:r w:rsidR="00A41576" w:rsidRPr="00A41576">
              <w:rPr>
                <w:rFonts w:ascii="Arial" w:eastAsia="Arial" w:hAnsi="Arial" w:cs="Arial"/>
                <w:vertAlign w:val="superscript"/>
              </w:rPr>
              <w:t>th</w:t>
            </w:r>
            <w:r w:rsidR="00A41576">
              <w:rPr>
                <w:rFonts w:ascii="Arial" w:eastAsia="Arial" w:hAnsi="Arial" w:cs="Arial"/>
              </w:rPr>
              <w:t xml:space="preserve"> June</w:t>
            </w:r>
          </w:p>
          <w:p w14:paraId="08651298" w14:textId="77777777" w:rsidR="00D55924" w:rsidRDefault="00D55924" w:rsidP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56371359" w14:textId="7A50876F" w:rsidR="00D55924" w:rsidRDefault="00D55924" w:rsidP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SR: </w:t>
            </w:r>
            <w:r w:rsidRPr="00D55924">
              <w:rPr>
                <w:rFonts w:ascii="Arial" w:eastAsia="Arial" w:hAnsi="Arial" w:cs="Arial"/>
                <w:szCs w:val="24"/>
              </w:rPr>
              <w:t>Recce 4 &amp; 5 need doing and take some people with him</w:t>
            </w:r>
          </w:p>
          <w:p w14:paraId="7E6896AC" w14:textId="5268F808" w:rsidR="00695C13" w:rsidRDefault="00695C13" w:rsidP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DP: </w:t>
            </w:r>
            <w:r>
              <w:rPr>
                <w:rFonts w:ascii="Arial" w:eastAsia="Arial" w:hAnsi="Arial" w:cs="Arial"/>
                <w:sz w:val="20"/>
                <w:szCs w:val="20"/>
              </w:rPr>
              <w:t>Leeds Country Way update</w:t>
            </w:r>
          </w:p>
          <w:p w14:paraId="007FB805" w14:textId="7AC8C811" w:rsidR="00FB6AA5" w:rsidRDefault="00FB6AA5" w:rsidP="00FB6AA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SG: </w:t>
            </w:r>
            <w:r w:rsidRPr="00FB6AA5">
              <w:rPr>
                <w:rFonts w:ascii="Arial" w:eastAsia="Arial" w:hAnsi="Arial" w:cs="Arial"/>
                <w:sz w:val="20"/>
                <w:szCs w:val="20"/>
              </w:rPr>
              <w:t>Letter to league</w:t>
            </w:r>
          </w:p>
          <w:p w14:paraId="5900CF99" w14:textId="3392D0FE" w:rsidR="00B10088" w:rsidRDefault="00780A52" w:rsidP="00A43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</w:t>
            </w:r>
            <w:r w:rsidR="00A43315">
              <w:rPr>
                <w:rFonts w:ascii="Arial" w:eastAsia="Arial" w:hAnsi="Arial" w:cs="Arial"/>
                <w:sz w:val="20"/>
                <w:szCs w:val="20"/>
              </w:rPr>
              <w:t>/BR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780A52">
              <w:rPr>
                <w:rFonts w:ascii="Arial" w:eastAsia="Arial" w:hAnsi="Arial" w:cs="Arial"/>
                <w:sz w:val="20"/>
                <w:szCs w:val="20"/>
              </w:rPr>
              <w:t xml:space="preserve">Club Birthday </w:t>
            </w:r>
            <w:r w:rsidR="0060466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686E33" w14:textId="56F4BFBA" w:rsidR="0060466B" w:rsidRPr="00B10088" w:rsidRDefault="0060466B" w:rsidP="00A43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BR: </w:t>
            </w:r>
            <w:r w:rsidRPr="0060466B">
              <w:rPr>
                <w:rFonts w:ascii="Arial" w:eastAsia="Arial" w:hAnsi="Arial" w:cs="Arial"/>
                <w:sz w:val="20"/>
                <w:szCs w:val="20"/>
              </w:rPr>
              <w:t>Roles to October</w:t>
            </w:r>
          </w:p>
          <w:p w14:paraId="4ADE9B83" w14:textId="77777777" w:rsidR="00B10088" w:rsidRDefault="00B10088" w:rsidP="00780A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</w:p>
          <w:p w14:paraId="03B03D00" w14:textId="101ACD4C" w:rsidR="00780A52" w:rsidRDefault="00780A52" w:rsidP="00FB6AA5">
            <w:pPr>
              <w:rPr>
                <w:b/>
              </w:rPr>
            </w:pPr>
          </w:p>
          <w:p w14:paraId="20002499" w14:textId="3EC34E97" w:rsidR="00FB6AA5" w:rsidRPr="00D55924" w:rsidRDefault="00FB6AA5" w:rsidP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1B825E27" w14:textId="19EE2782" w:rsidR="00790BD6" w:rsidRDefault="00790BD6" w:rsidP="00790BD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AD5D0FA" w14:textId="77777777" w:rsidR="00790BD6" w:rsidRPr="0084409E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40E622EE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</w:p>
          <w:p w14:paraId="51A32BF5" w14:textId="77777777" w:rsidR="00790BD6" w:rsidRDefault="00790BD6" w:rsidP="00790BD6">
            <w:pPr>
              <w:rPr>
                <w:b/>
              </w:rPr>
            </w:pPr>
          </w:p>
          <w:p w14:paraId="7009DB94" w14:textId="1082B9B9" w:rsidR="00790BD6" w:rsidRDefault="00790BD6" w:rsidP="00790BD6">
            <w:pPr>
              <w:rPr>
                <w:b/>
              </w:rPr>
            </w:pPr>
          </w:p>
          <w:p w14:paraId="3CBE7B8D" w14:textId="7362C8DE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3675" w:type="dxa"/>
          </w:tcPr>
          <w:p w14:paraId="30F5458D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F368A1D" w14:textId="7777777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81D5C50" w14:textId="1078719B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SR - </w:t>
            </w:r>
            <w:r>
              <w:rPr>
                <w:rFonts w:ascii="Arial" w:eastAsia="Arial" w:hAnsi="Arial" w:cs="Arial"/>
              </w:rPr>
              <w:t>Parkrun final post to advertise</w:t>
            </w:r>
          </w:p>
        </w:tc>
        <w:tc>
          <w:tcPr>
            <w:tcW w:w="1065" w:type="dxa"/>
          </w:tcPr>
          <w:p w14:paraId="73A636BC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0EA7A0B" w14:textId="7777777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DD3A537" w14:textId="5017F4AE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SR</w:t>
            </w:r>
          </w:p>
        </w:tc>
        <w:tc>
          <w:tcPr>
            <w:tcW w:w="1140" w:type="dxa"/>
          </w:tcPr>
          <w:p w14:paraId="60642E16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FF4C035" w14:textId="7777777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7F54F58" w14:textId="1C046715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Next week</w:t>
            </w:r>
          </w:p>
        </w:tc>
      </w:tr>
    </w:tbl>
    <w:p w14:paraId="116B8EE8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Default="001C06F5"/>
    <w:sectPr w:rsidR="001C06F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81EB" w14:textId="77777777" w:rsidR="008846BF" w:rsidRDefault="008846BF">
      <w:pPr>
        <w:spacing w:after="0" w:line="240" w:lineRule="auto"/>
      </w:pPr>
      <w:r>
        <w:separator/>
      </w:r>
    </w:p>
  </w:endnote>
  <w:endnote w:type="continuationSeparator" w:id="0">
    <w:p w14:paraId="1CE548B8" w14:textId="77777777" w:rsidR="008846BF" w:rsidRDefault="0088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F8FCD" w14:textId="77777777" w:rsidR="008846BF" w:rsidRDefault="008846BF">
      <w:pPr>
        <w:spacing w:after="0" w:line="240" w:lineRule="auto"/>
      </w:pPr>
      <w:r>
        <w:separator/>
      </w:r>
    </w:p>
  </w:footnote>
  <w:footnote w:type="continuationSeparator" w:id="0">
    <w:p w14:paraId="6289D83B" w14:textId="77777777" w:rsidR="008846BF" w:rsidRDefault="0088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6"/>
  </w:num>
  <w:num w:numId="2" w16cid:durableId="1809855987">
    <w:abstractNumId w:val="5"/>
  </w:num>
  <w:num w:numId="3" w16cid:durableId="1885017573">
    <w:abstractNumId w:val="0"/>
  </w:num>
  <w:num w:numId="4" w16cid:durableId="776102251">
    <w:abstractNumId w:val="2"/>
  </w:num>
  <w:num w:numId="5" w16cid:durableId="781651596">
    <w:abstractNumId w:val="1"/>
  </w:num>
  <w:num w:numId="6" w16cid:durableId="497426883">
    <w:abstractNumId w:val="4"/>
  </w:num>
  <w:num w:numId="7" w16cid:durableId="167597910">
    <w:abstractNumId w:val="3"/>
  </w:num>
  <w:num w:numId="8" w16cid:durableId="1771467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76814"/>
    <w:rsid w:val="00163436"/>
    <w:rsid w:val="00185663"/>
    <w:rsid w:val="001C06F5"/>
    <w:rsid w:val="001D2863"/>
    <w:rsid w:val="003513C4"/>
    <w:rsid w:val="00396A07"/>
    <w:rsid w:val="003A3424"/>
    <w:rsid w:val="003E7AED"/>
    <w:rsid w:val="00424F34"/>
    <w:rsid w:val="004325E6"/>
    <w:rsid w:val="00462D85"/>
    <w:rsid w:val="0047444C"/>
    <w:rsid w:val="004A7E4B"/>
    <w:rsid w:val="005201AD"/>
    <w:rsid w:val="00561456"/>
    <w:rsid w:val="0060466B"/>
    <w:rsid w:val="00695C13"/>
    <w:rsid w:val="006B4536"/>
    <w:rsid w:val="00701773"/>
    <w:rsid w:val="00746C2F"/>
    <w:rsid w:val="00757240"/>
    <w:rsid w:val="0077308E"/>
    <w:rsid w:val="00780A52"/>
    <w:rsid w:val="00790BD6"/>
    <w:rsid w:val="007F7E66"/>
    <w:rsid w:val="0084409E"/>
    <w:rsid w:val="008846BF"/>
    <w:rsid w:val="00890A0E"/>
    <w:rsid w:val="008A4711"/>
    <w:rsid w:val="008D7D7D"/>
    <w:rsid w:val="00977AC4"/>
    <w:rsid w:val="009F63B2"/>
    <w:rsid w:val="00A23116"/>
    <w:rsid w:val="00A41576"/>
    <w:rsid w:val="00A43315"/>
    <w:rsid w:val="00A733E3"/>
    <w:rsid w:val="00B10088"/>
    <w:rsid w:val="00CC10E7"/>
    <w:rsid w:val="00D55924"/>
    <w:rsid w:val="00D847A9"/>
    <w:rsid w:val="00DD7CE8"/>
    <w:rsid w:val="00E45201"/>
    <w:rsid w:val="00F967F4"/>
    <w:rsid w:val="00F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4</cp:revision>
  <dcterms:created xsi:type="dcterms:W3CDTF">2022-05-09T18:23:00Z</dcterms:created>
  <dcterms:modified xsi:type="dcterms:W3CDTF">2022-05-18T19:20:00Z</dcterms:modified>
</cp:coreProperties>
</file>