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8FA522" w14:textId="77777777" w:rsidR="001C06F5" w:rsidRDefault="001C06F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</w:p>
    <w:tbl>
      <w:tblPr>
        <w:tblStyle w:val="a"/>
        <w:tblW w:w="14067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2128"/>
        <w:gridCol w:w="11939"/>
      </w:tblGrid>
      <w:tr w:rsidR="001C06F5" w14:paraId="1089BF59" w14:textId="77777777">
        <w:trPr>
          <w:trHeight w:val="280"/>
        </w:trPr>
        <w:tc>
          <w:tcPr>
            <w:tcW w:w="14067" w:type="dxa"/>
            <w:gridSpan w:val="2"/>
          </w:tcPr>
          <w:p w14:paraId="01BEFA7F" w14:textId="77777777" w:rsidR="001C06F5" w:rsidRDefault="001C06F5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14:paraId="169C9841" w14:textId="77777777" w:rsidR="001C06F5" w:rsidRDefault="0077308E">
            <w:pPr>
              <w:ind w:left="-66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32"/>
                <w:szCs w:val="32"/>
              </w:rPr>
              <w:t>Chapel Allerton Runners Committee Meeting Minutes</w:t>
            </w:r>
          </w:p>
        </w:tc>
      </w:tr>
      <w:tr w:rsidR="001C06F5" w14:paraId="020C9CC3" w14:textId="77777777">
        <w:trPr>
          <w:trHeight w:val="280"/>
        </w:trPr>
        <w:tc>
          <w:tcPr>
            <w:tcW w:w="14067" w:type="dxa"/>
            <w:gridSpan w:val="2"/>
          </w:tcPr>
          <w:p w14:paraId="0F7E79A0" w14:textId="77777777" w:rsidR="001C06F5" w:rsidRDefault="001C06F5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1C06F5" w14:paraId="7B225FCB" w14:textId="77777777">
        <w:trPr>
          <w:trHeight w:val="200"/>
        </w:trPr>
        <w:tc>
          <w:tcPr>
            <w:tcW w:w="2128" w:type="dxa"/>
          </w:tcPr>
          <w:p w14:paraId="38E689B5" w14:textId="77777777" w:rsidR="001C06F5" w:rsidRDefault="0077308E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Date/Time/Location:</w:t>
            </w:r>
          </w:p>
        </w:tc>
        <w:tc>
          <w:tcPr>
            <w:tcW w:w="11939" w:type="dxa"/>
          </w:tcPr>
          <w:p w14:paraId="7F3DA651" w14:textId="56A22174" w:rsidR="001C06F5" w:rsidRDefault="007730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66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Monday 1</w:t>
            </w:r>
            <w:r w:rsidR="00890A0E"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  <w:r w:rsidR="00890A0E" w:rsidRPr="00890A0E">
              <w:rPr>
                <w:rFonts w:ascii="Arial" w:eastAsia="Arial" w:hAnsi="Arial" w:cs="Arial"/>
                <w:color w:val="000000"/>
                <w:sz w:val="20"/>
                <w:szCs w:val="20"/>
                <w:vertAlign w:val="superscript"/>
              </w:rPr>
              <w:t>th</w:t>
            </w:r>
            <w:r w:rsidR="00890A0E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April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at 8pm on Zoom</w:t>
            </w:r>
          </w:p>
        </w:tc>
      </w:tr>
      <w:tr w:rsidR="001C06F5" w14:paraId="6D40C0C8" w14:textId="77777777">
        <w:trPr>
          <w:trHeight w:val="200"/>
        </w:trPr>
        <w:tc>
          <w:tcPr>
            <w:tcW w:w="2128" w:type="dxa"/>
          </w:tcPr>
          <w:p w14:paraId="70C1DE03" w14:textId="77777777" w:rsidR="001C06F5" w:rsidRDefault="0077308E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Chair Person </w:t>
            </w:r>
          </w:p>
          <w:p w14:paraId="586F0F40" w14:textId="77777777" w:rsidR="001C06F5" w:rsidRDefault="0077308E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Minutes:</w:t>
            </w:r>
          </w:p>
        </w:tc>
        <w:tc>
          <w:tcPr>
            <w:tcW w:w="11939" w:type="dxa"/>
          </w:tcPr>
          <w:p w14:paraId="37A8F553" w14:textId="77777777" w:rsidR="001C06F5" w:rsidRDefault="007730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66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Ben Robins</w:t>
            </w:r>
          </w:p>
          <w:p w14:paraId="67D83A48" w14:textId="77777777" w:rsidR="001C06F5" w:rsidRDefault="007730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66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Britta Wray</w:t>
            </w:r>
          </w:p>
        </w:tc>
      </w:tr>
      <w:tr w:rsidR="001C06F5" w14:paraId="56BFDE85" w14:textId="77777777">
        <w:tc>
          <w:tcPr>
            <w:tcW w:w="2128" w:type="dxa"/>
          </w:tcPr>
          <w:p w14:paraId="6830B6AF" w14:textId="77777777" w:rsidR="001C06F5" w:rsidRDefault="0077308E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Present:</w:t>
            </w:r>
          </w:p>
        </w:tc>
        <w:tc>
          <w:tcPr>
            <w:tcW w:w="11939" w:type="dxa"/>
          </w:tcPr>
          <w:p w14:paraId="2FDD457F" w14:textId="7C89DE02" w:rsidR="001C06F5" w:rsidRDefault="007730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66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David Allison, Mike Dearden, Jacob Goodwin, Paul Hough, Claire Kennedy, Sam Robins, </w:t>
            </w:r>
            <w:r w:rsidR="00076814">
              <w:rPr>
                <w:rFonts w:ascii="Arial" w:eastAsia="Arial" w:hAnsi="Arial" w:cs="Arial"/>
                <w:color w:val="000000"/>
                <w:sz w:val="20"/>
                <w:szCs w:val="20"/>
              </w:rPr>
              <w:t>Dan Price</w:t>
            </w:r>
          </w:p>
        </w:tc>
      </w:tr>
      <w:tr w:rsidR="001C06F5" w14:paraId="68869710" w14:textId="77777777">
        <w:tc>
          <w:tcPr>
            <w:tcW w:w="2128" w:type="dxa"/>
          </w:tcPr>
          <w:p w14:paraId="19C875CD" w14:textId="77777777" w:rsidR="001C06F5" w:rsidRDefault="007730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66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 Apologies</w:t>
            </w:r>
          </w:p>
          <w:p w14:paraId="3A5BF903" w14:textId="77777777" w:rsidR="001C06F5" w:rsidRDefault="001C06F5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1939" w:type="dxa"/>
          </w:tcPr>
          <w:p w14:paraId="756CC320" w14:textId="4157A1B8" w:rsidR="001C06F5" w:rsidRDefault="00890A0E">
            <w:pPr>
              <w:ind w:left="-90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Suzzi Garnett, Tiffany Holroyde</w:t>
            </w:r>
          </w:p>
        </w:tc>
      </w:tr>
    </w:tbl>
    <w:p w14:paraId="0E5E2525" w14:textId="77777777" w:rsidR="001C06F5" w:rsidRDefault="001C06F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66"/>
        <w:rPr>
          <w:rFonts w:ascii="Arial" w:eastAsia="Arial" w:hAnsi="Arial" w:cs="Arial"/>
          <w:b/>
          <w:color w:val="000000"/>
          <w:sz w:val="20"/>
          <w:szCs w:val="20"/>
        </w:rPr>
      </w:pPr>
    </w:p>
    <w:tbl>
      <w:tblPr>
        <w:tblStyle w:val="a0"/>
        <w:tblW w:w="15405" w:type="dxa"/>
        <w:tblInd w:w="-7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85"/>
        <w:gridCol w:w="7740"/>
        <w:gridCol w:w="3675"/>
        <w:gridCol w:w="1065"/>
        <w:gridCol w:w="1140"/>
      </w:tblGrid>
      <w:tr w:rsidR="001C06F5" w14:paraId="44C7682E" w14:textId="77777777">
        <w:tc>
          <w:tcPr>
            <w:tcW w:w="1785" w:type="dxa"/>
          </w:tcPr>
          <w:p w14:paraId="4CC3B83C" w14:textId="77777777" w:rsidR="001C06F5" w:rsidRDefault="0077308E">
            <w:pPr>
              <w:spacing w:after="160" w:line="259" w:lineRule="auto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Agenda Item</w:t>
            </w:r>
          </w:p>
        </w:tc>
        <w:tc>
          <w:tcPr>
            <w:tcW w:w="7740" w:type="dxa"/>
          </w:tcPr>
          <w:p w14:paraId="0B7FADB1" w14:textId="77777777" w:rsidR="001C06F5" w:rsidRDefault="0077308E">
            <w:pPr>
              <w:spacing w:after="160" w:line="259" w:lineRule="auto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Summary of discussion</w:t>
            </w:r>
          </w:p>
        </w:tc>
        <w:tc>
          <w:tcPr>
            <w:tcW w:w="3675" w:type="dxa"/>
          </w:tcPr>
          <w:p w14:paraId="3C371540" w14:textId="77777777" w:rsidR="001C06F5" w:rsidRDefault="0077308E">
            <w:pPr>
              <w:spacing w:after="160" w:line="259" w:lineRule="auto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Action</w:t>
            </w:r>
          </w:p>
        </w:tc>
        <w:tc>
          <w:tcPr>
            <w:tcW w:w="1065" w:type="dxa"/>
          </w:tcPr>
          <w:p w14:paraId="283709B3" w14:textId="77777777" w:rsidR="001C06F5" w:rsidRDefault="0077308E">
            <w:pPr>
              <w:spacing w:after="160" w:line="259" w:lineRule="auto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Who</w:t>
            </w:r>
          </w:p>
        </w:tc>
        <w:tc>
          <w:tcPr>
            <w:tcW w:w="1140" w:type="dxa"/>
          </w:tcPr>
          <w:p w14:paraId="627BDC83" w14:textId="77777777" w:rsidR="001C06F5" w:rsidRDefault="0077308E">
            <w:pPr>
              <w:spacing w:after="160" w:line="259" w:lineRule="auto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When</w:t>
            </w:r>
          </w:p>
        </w:tc>
      </w:tr>
      <w:tr w:rsidR="001C06F5" w14:paraId="2D931B26" w14:textId="77777777">
        <w:trPr>
          <w:trHeight w:val="220"/>
        </w:trPr>
        <w:tc>
          <w:tcPr>
            <w:tcW w:w="15405" w:type="dxa"/>
            <w:gridSpan w:val="5"/>
            <w:shd w:val="clear" w:color="auto" w:fill="C5E0B3"/>
          </w:tcPr>
          <w:p w14:paraId="30F47757" w14:textId="77777777" w:rsidR="001C06F5" w:rsidRDefault="001C06F5">
            <w:pPr>
              <w:jc w:val="center"/>
              <w:rPr>
                <w:rFonts w:ascii="Arial" w:eastAsia="Arial" w:hAnsi="Arial" w:cs="Arial"/>
                <w:b/>
              </w:rPr>
            </w:pPr>
            <w:bookmarkStart w:id="0" w:name="_heading=h.gjdgxs" w:colFirst="0" w:colLast="0"/>
            <w:bookmarkEnd w:id="0"/>
          </w:p>
        </w:tc>
      </w:tr>
      <w:tr w:rsidR="001C06F5" w14:paraId="73842399" w14:textId="77777777">
        <w:tc>
          <w:tcPr>
            <w:tcW w:w="1785" w:type="dxa"/>
          </w:tcPr>
          <w:p w14:paraId="2852EF49" w14:textId="77777777" w:rsidR="00890A0E" w:rsidRDefault="00890A0E">
            <w:pPr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Deadlines from previous meeting:</w:t>
            </w:r>
          </w:p>
          <w:p w14:paraId="38C56B31" w14:textId="409ED4B5" w:rsidR="001C06F5" w:rsidRDefault="0077308E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BR </w:t>
            </w:r>
          </w:p>
        </w:tc>
        <w:tc>
          <w:tcPr>
            <w:tcW w:w="7740" w:type="dxa"/>
          </w:tcPr>
          <w:p w14:paraId="77933D14" w14:textId="77777777" w:rsidR="00890A0E" w:rsidRDefault="00890A0E" w:rsidP="00890A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rPr>
                <w:rFonts w:eastAsia="Arial" w:cs="Arial"/>
                <w:b/>
                <w:color w:val="000000"/>
              </w:rPr>
            </w:pPr>
            <w:r>
              <w:rPr>
                <w:rFonts w:eastAsia="Arial" w:cs="Arial"/>
                <w:b/>
                <w:color w:val="000000"/>
              </w:rPr>
              <w:t>B</w:t>
            </w:r>
            <w:r>
              <w:rPr>
                <w:b/>
              </w:rPr>
              <w:t>R</w:t>
            </w:r>
            <w:r>
              <w:rPr>
                <w:rFonts w:eastAsia="Arial" w:cs="Arial"/>
                <w:b/>
                <w:color w:val="000000"/>
              </w:rPr>
              <w:t xml:space="preserve"> to check deadlines from previous meeting:</w:t>
            </w:r>
          </w:p>
          <w:p w14:paraId="669B325B" w14:textId="77777777" w:rsidR="00890A0E" w:rsidRDefault="00890A0E" w:rsidP="00890A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rPr>
                <w:rFonts w:eastAsia="Arial" w:cs="Arial"/>
                <w:b/>
                <w:color w:val="70AD47"/>
              </w:rPr>
            </w:pPr>
            <w:r>
              <w:rPr>
                <w:rFonts w:eastAsia="Arial" w:cs="Arial"/>
                <w:b/>
                <w:color w:val="70AD47"/>
              </w:rPr>
              <w:t>Done</w:t>
            </w:r>
          </w:p>
          <w:p w14:paraId="6AE7C444" w14:textId="77777777" w:rsidR="00890A0E" w:rsidRDefault="00890A0E" w:rsidP="00890A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rPr>
                <w:rFonts w:eastAsia="Arial" w:cs="Arial"/>
                <w:b/>
                <w:color w:val="ED7D31"/>
              </w:rPr>
            </w:pPr>
            <w:r>
              <w:rPr>
                <w:rFonts w:eastAsia="Arial" w:cs="Arial"/>
                <w:b/>
                <w:color w:val="ED7D31"/>
              </w:rPr>
              <w:t>Partially completed</w:t>
            </w:r>
          </w:p>
          <w:p w14:paraId="58616488" w14:textId="77777777" w:rsidR="00890A0E" w:rsidRDefault="00890A0E" w:rsidP="00890A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rPr>
                <w:rFonts w:eastAsia="Arial" w:cs="Arial"/>
                <w:b/>
                <w:color w:val="FF0000"/>
              </w:rPr>
            </w:pPr>
            <w:r>
              <w:rPr>
                <w:rFonts w:eastAsia="Arial" w:cs="Arial"/>
                <w:b/>
                <w:color w:val="FF0000"/>
              </w:rPr>
              <w:t>Not done – new deadline created</w:t>
            </w:r>
          </w:p>
          <w:p w14:paraId="2B5A8AC0" w14:textId="77777777" w:rsidR="00890A0E" w:rsidRDefault="00890A0E" w:rsidP="00890A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rPr>
                <w:b/>
              </w:rPr>
            </w:pPr>
          </w:p>
          <w:p w14:paraId="4B89BD51" w14:textId="77777777" w:rsidR="00890A0E" w:rsidRDefault="00890A0E" w:rsidP="00890A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rPr>
                <w:b/>
              </w:rPr>
            </w:pPr>
          </w:p>
          <w:p w14:paraId="7E30B6E5" w14:textId="77777777" w:rsidR="00890A0E" w:rsidRDefault="00890A0E" w:rsidP="00890A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rPr>
                <w:rFonts w:cs="Arial"/>
                <w:b/>
                <w:bCs/>
                <w:color w:val="000000"/>
              </w:rPr>
            </w:pPr>
            <w:r>
              <w:rPr>
                <w:rFonts w:cs="Arial"/>
                <w:b/>
                <w:bCs/>
                <w:color w:val="000000"/>
              </w:rPr>
              <w:t>Intervals ratios/max numbers</w:t>
            </w:r>
          </w:p>
          <w:p w14:paraId="2DE573AB" w14:textId="77777777" w:rsidR="00890A0E" w:rsidRPr="00462D85" w:rsidRDefault="00890A0E" w:rsidP="00890A0E">
            <w:pPr>
              <w:pStyle w:val="NormalWeb"/>
              <w:numPr>
                <w:ilvl w:val="0"/>
                <w:numId w:val="3"/>
              </w:numPr>
              <w:spacing w:before="0" w:beforeAutospacing="0" w:after="0" w:afterAutospacing="0"/>
              <w:rPr>
                <w:color w:val="70AD47" w:themeColor="accent6"/>
              </w:rPr>
            </w:pPr>
            <w:r w:rsidRPr="00462D85">
              <w:rPr>
                <w:rFonts w:ascii="Arial" w:hAnsi="Arial" w:cs="Arial"/>
                <w:color w:val="70AD47" w:themeColor="accent6"/>
                <w:sz w:val="20"/>
                <w:szCs w:val="20"/>
              </w:rPr>
              <w:t>MD contact Monday interval group going upto 16 all summer routes</w:t>
            </w:r>
          </w:p>
          <w:p w14:paraId="56931FFE" w14:textId="77777777" w:rsidR="00890A0E" w:rsidRPr="00462D85" w:rsidRDefault="00890A0E" w:rsidP="00890A0E">
            <w:pPr>
              <w:pStyle w:val="NormalWeb"/>
              <w:numPr>
                <w:ilvl w:val="0"/>
                <w:numId w:val="3"/>
              </w:numPr>
              <w:spacing w:before="0" w:beforeAutospacing="0" w:after="0" w:afterAutospacing="0"/>
              <w:rPr>
                <w:color w:val="70AD47" w:themeColor="accent6"/>
              </w:rPr>
            </w:pPr>
            <w:r w:rsidRPr="00462D85">
              <w:rPr>
                <w:rFonts w:ascii="Arial" w:hAnsi="Arial" w:cs="Arial"/>
                <w:color w:val="70AD47" w:themeColor="accent6"/>
                <w:sz w:val="20"/>
                <w:szCs w:val="20"/>
              </w:rPr>
              <w:t>Start April 11th Monday</w:t>
            </w:r>
          </w:p>
          <w:p w14:paraId="653F27F1" w14:textId="77777777" w:rsidR="00890A0E" w:rsidRPr="00462D85" w:rsidRDefault="00890A0E" w:rsidP="00890A0E">
            <w:pPr>
              <w:pStyle w:val="NormalWeb"/>
              <w:numPr>
                <w:ilvl w:val="0"/>
                <w:numId w:val="3"/>
              </w:numPr>
              <w:spacing w:before="0" w:beforeAutospacing="0" w:after="0" w:afterAutospacing="0"/>
              <w:rPr>
                <w:color w:val="70AD47" w:themeColor="accent6"/>
              </w:rPr>
            </w:pPr>
            <w:r w:rsidRPr="00462D85">
              <w:rPr>
                <w:rFonts w:ascii="Arial" w:hAnsi="Arial" w:cs="Arial"/>
                <w:color w:val="70AD47" w:themeColor="accent6"/>
                <w:sz w:val="20"/>
                <w:szCs w:val="20"/>
              </w:rPr>
              <w:t>MD edit the form</w:t>
            </w:r>
          </w:p>
          <w:p w14:paraId="42EC2C21" w14:textId="77777777" w:rsidR="00890A0E" w:rsidRDefault="00890A0E" w:rsidP="00890A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rPr>
                <w:rFonts w:eastAsia="Arial" w:cs="Arial"/>
                <w:color w:val="70AD47"/>
                <w:sz w:val="20"/>
              </w:rPr>
            </w:pPr>
          </w:p>
          <w:p w14:paraId="7965D72F" w14:textId="77777777" w:rsidR="00890A0E" w:rsidRDefault="00890A0E" w:rsidP="00890A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rPr>
                <w:rFonts w:cs="Arial"/>
                <w:b/>
                <w:bCs/>
                <w:color w:val="000000"/>
              </w:rPr>
            </w:pPr>
            <w:r>
              <w:rPr>
                <w:rFonts w:cs="Arial"/>
                <w:b/>
                <w:bCs/>
                <w:color w:val="000000"/>
              </w:rPr>
              <w:t>Discussion on GSSC membership</w:t>
            </w:r>
          </w:p>
          <w:p w14:paraId="52FD272D" w14:textId="77777777" w:rsidR="00890A0E" w:rsidRPr="00462D85" w:rsidRDefault="00890A0E" w:rsidP="00890A0E">
            <w:pPr>
              <w:pStyle w:val="ListParagraph"/>
              <w:numPr>
                <w:ilvl w:val="0"/>
                <w:numId w:val="2"/>
              </w:numPr>
              <w:spacing w:after="40"/>
              <w:rPr>
                <w:rFonts w:cs="Arial"/>
                <w:color w:val="70AD47" w:themeColor="accent6"/>
                <w:sz w:val="20"/>
              </w:rPr>
            </w:pPr>
            <w:r w:rsidRPr="00462D85">
              <w:rPr>
                <w:rFonts w:cs="Arial"/>
                <w:color w:val="70AD47" w:themeColor="accent6"/>
                <w:sz w:val="20"/>
              </w:rPr>
              <w:t>BR to accept the offer from GSSC</w:t>
            </w:r>
          </w:p>
          <w:p w14:paraId="444D7CD6" w14:textId="77777777" w:rsidR="001C06F5" w:rsidRDefault="001C06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675" w:type="dxa"/>
          </w:tcPr>
          <w:p w14:paraId="5F909017" w14:textId="0790AA29" w:rsidR="001C06F5" w:rsidRDefault="001C06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065" w:type="dxa"/>
          </w:tcPr>
          <w:p w14:paraId="68AB525C" w14:textId="7B33A6BD" w:rsidR="001C06F5" w:rsidRDefault="001C06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140" w:type="dxa"/>
          </w:tcPr>
          <w:p w14:paraId="22DC2BAC" w14:textId="0138CD96" w:rsidR="001C06F5" w:rsidRDefault="001C06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1C06F5" w14:paraId="49931B11" w14:textId="77777777">
        <w:tc>
          <w:tcPr>
            <w:tcW w:w="1785" w:type="dxa"/>
          </w:tcPr>
          <w:p w14:paraId="41D2C481" w14:textId="77777777" w:rsidR="00890A0E" w:rsidRDefault="00890A0E" w:rsidP="00890A0E">
            <w:pPr>
              <w:rPr>
                <w:b/>
              </w:rPr>
            </w:pPr>
            <w:r>
              <w:rPr>
                <w:b/>
              </w:rPr>
              <w:t xml:space="preserve">Beginners </w:t>
            </w:r>
          </w:p>
          <w:p w14:paraId="3A586533" w14:textId="77777777" w:rsidR="001C06F5" w:rsidRDefault="001C06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740" w:type="dxa"/>
          </w:tcPr>
          <w:p w14:paraId="1FCFEC09" w14:textId="71AC0AB2" w:rsidR="001C06F5" w:rsidRDefault="00890A0E" w:rsidP="00890A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rPr>
                <w:rFonts w:ascii="Arial" w:eastAsia="Arial" w:hAnsi="Arial" w:cs="Arial"/>
              </w:rPr>
            </w:pPr>
            <w:r w:rsidRPr="00D6240E">
              <w:rPr>
                <w:rFonts w:cs="Arial"/>
                <w:sz w:val="20"/>
              </w:rPr>
              <w:t>BR to look at poster</w:t>
            </w:r>
            <w:r w:rsidR="00462D85">
              <w:rPr>
                <w:rFonts w:cs="Arial"/>
                <w:sz w:val="20"/>
              </w:rPr>
              <w:t xml:space="preserve"> which has now been put on social media. Posters up in the club. GSSC have also </w:t>
            </w:r>
            <w:r w:rsidR="003E7AED">
              <w:rPr>
                <w:rFonts w:cs="Arial"/>
                <w:sz w:val="20"/>
              </w:rPr>
              <w:t>put-up</w:t>
            </w:r>
            <w:r w:rsidR="00462D85">
              <w:rPr>
                <w:rFonts w:cs="Arial"/>
                <w:sz w:val="20"/>
              </w:rPr>
              <w:t xml:space="preserve"> posters. BR going to contact people that were interested last year</w:t>
            </w:r>
            <w:r w:rsidR="003E7AED">
              <w:rPr>
                <w:rFonts w:cs="Arial"/>
                <w:sz w:val="20"/>
              </w:rPr>
              <w:t xml:space="preserve"> to see if they would like to join this year</w:t>
            </w:r>
            <w:r w:rsidR="00462D85">
              <w:rPr>
                <w:rFonts w:cs="Arial"/>
                <w:sz w:val="20"/>
              </w:rPr>
              <w:t xml:space="preserve">. We have had some interest, but we would like more. </w:t>
            </w:r>
            <w:r w:rsidR="003A3424">
              <w:rPr>
                <w:rFonts w:cs="Arial"/>
                <w:sz w:val="20"/>
              </w:rPr>
              <w:t xml:space="preserve">Discussion on Parkrun </w:t>
            </w:r>
            <w:r w:rsidR="003E7AED">
              <w:rPr>
                <w:rFonts w:cs="Arial"/>
                <w:sz w:val="20"/>
              </w:rPr>
              <w:t xml:space="preserve">to advertise to </w:t>
            </w:r>
            <w:r w:rsidR="003A3424">
              <w:rPr>
                <w:rFonts w:cs="Arial"/>
                <w:sz w:val="20"/>
              </w:rPr>
              <w:t xml:space="preserve">people, looking at the venue near the parkrun, but not </w:t>
            </w:r>
            <w:r w:rsidR="003A3424">
              <w:rPr>
                <w:rFonts w:cs="Arial"/>
                <w:sz w:val="20"/>
              </w:rPr>
              <w:lastRenderedPageBreak/>
              <w:t xml:space="preserve">at the Parkrun as this is not allowed. </w:t>
            </w:r>
            <w:r w:rsidR="004325E6">
              <w:rPr>
                <w:rFonts w:cs="Arial"/>
                <w:sz w:val="20"/>
              </w:rPr>
              <w:t xml:space="preserve">Discussion on linking it to the new Leeds Marathon as this has just been launched. </w:t>
            </w:r>
          </w:p>
        </w:tc>
        <w:tc>
          <w:tcPr>
            <w:tcW w:w="3675" w:type="dxa"/>
          </w:tcPr>
          <w:p w14:paraId="2D74418C" w14:textId="77777777" w:rsidR="001C06F5" w:rsidRDefault="00462D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BR to contact those people that were interested last year</w:t>
            </w:r>
          </w:p>
          <w:p w14:paraId="7CD7CC98" w14:textId="77777777" w:rsidR="004325E6" w:rsidRDefault="004325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4FBEA354" w14:textId="2EB5646E" w:rsidR="004325E6" w:rsidRDefault="004325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 xml:space="preserve">SB to contact SS about writing an article about her experience </w:t>
            </w:r>
            <w:r w:rsidR="003E7AED">
              <w:rPr>
                <w:rFonts w:ascii="Arial" w:eastAsia="Arial" w:hAnsi="Arial" w:cs="Arial"/>
                <w:sz w:val="20"/>
                <w:szCs w:val="20"/>
              </w:rPr>
              <w:t>beginners’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course</w:t>
            </w:r>
          </w:p>
        </w:tc>
        <w:tc>
          <w:tcPr>
            <w:tcW w:w="1065" w:type="dxa"/>
          </w:tcPr>
          <w:p w14:paraId="45E761A2" w14:textId="77777777" w:rsidR="001C06F5" w:rsidRDefault="004325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BR</w:t>
            </w:r>
          </w:p>
          <w:p w14:paraId="0D6A2F76" w14:textId="77777777" w:rsidR="004325E6" w:rsidRDefault="004325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75DE4158" w14:textId="77777777" w:rsidR="004325E6" w:rsidRDefault="004325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76B6686B" w14:textId="77777777" w:rsidR="004325E6" w:rsidRDefault="004325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3B593E94" w14:textId="77777777" w:rsidR="004325E6" w:rsidRDefault="004325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6CE82A38" w14:textId="68016201" w:rsidR="004325E6" w:rsidRDefault="004325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SB</w:t>
            </w:r>
          </w:p>
        </w:tc>
        <w:tc>
          <w:tcPr>
            <w:tcW w:w="1140" w:type="dxa"/>
          </w:tcPr>
          <w:p w14:paraId="1448D7FF" w14:textId="3F07684B" w:rsidR="001C06F5" w:rsidRDefault="004325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Next meeting</w:t>
            </w:r>
          </w:p>
        </w:tc>
      </w:tr>
      <w:tr w:rsidR="001C06F5" w14:paraId="43D789C8" w14:textId="77777777">
        <w:tc>
          <w:tcPr>
            <w:tcW w:w="1785" w:type="dxa"/>
          </w:tcPr>
          <w:p w14:paraId="7EB6F6EE" w14:textId="77777777" w:rsidR="00890A0E" w:rsidRDefault="00890A0E" w:rsidP="00890A0E">
            <w:pPr>
              <w:rPr>
                <w:b/>
              </w:rPr>
            </w:pPr>
            <w:r>
              <w:rPr>
                <w:b/>
              </w:rPr>
              <w:t>Letter to league</w:t>
            </w:r>
          </w:p>
          <w:p w14:paraId="3D442B9C" w14:textId="1F82F9D4" w:rsidR="001C06F5" w:rsidRDefault="001C06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740" w:type="dxa"/>
          </w:tcPr>
          <w:p w14:paraId="25F99071" w14:textId="67E1DA14" w:rsidR="001C06F5" w:rsidRDefault="004325E6" w:rsidP="00890A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t>Letter has been e-mailed</w:t>
            </w:r>
            <w:r w:rsidR="00561456">
              <w:t xml:space="preserve"> today. </w:t>
            </w:r>
          </w:p>
        </w:tc>
        <w:tc>
          <w:tcPr>
            <w:tcW w:w="3675" w:type="dxa"/>
          </w:tcPr>
          <w:p w14:paraId="6C397680" w14:textId="595ED8F8" w:rsidR="001C06F5" w:rsidRDefault="005614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Members to read and send suggestions on e-mail response. </w:t>
            </w:r>
          </w:p>
        </w:tc>
        <w:tc>
          <w:tcPr>
            <w:tcW w:w="1065" w:type="dxa"/>
          </w:tcPr>
          <w:p w14:paraId="7383F300" w14:textId="23394A3D" w:rsidR="001C06F5" w:rsidRDefault="005614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ALL</w:t>
            </w:r>
          </w:p>
        </w:tc>
        <w:tc>
          <w:tcPr>
            <w:tcW w:w="1140" w:type="dxa"/>
          </w:tcPr>
          <w:p w14:paraId="280E336C" w14:textId="57A384EC" w:rsidR="001C06F5" w:rsidRDefault="005614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Next meeting</w:t>
            </w:r>
          </w:p>
        </w:tc>
      </w:tr>
      <w:tr w:rsidR="001C06F5" w14:paraId="7FAB2E44" w14:textId="77777777">
        <w:tc>
          <w:tcPr>
            <w:tcW w:w="1785" w:type="dxa"/>
          </w:tcPr>
          <w:p w14:paraId="0F14E13A" w14:textId="77777777" w:rsidR="00890A0E" w:rsidRDefault="00890A0E" w:rsidP="00890A0E">
            <w:pPr>
              <w:rPr>
                <w:b/>
              </w:rPr>
            </w:pPr>
            <w:r>
              <w:rPr>
                <w:b/>
              </w:rPr>
              <w:t>Membership &amp; EA - Fees for members</w:t>
            </w:r>
          </w:p>
          <w:p w14:paraId="6D84F3F9" w14:textId="5EE84110" w:rsidR="001C06F5" w:rsidRDefault="001C06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740" w:type="dxa"/>
          </w:tcPr>
          <w:p w14:paraId="78165673" w14:textId="7FDA895A" w:rsidR="00561456" w:rsidRDefault="00561456" w:rsidP="005614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rPr>
                <w:rFonts w:ascii="Arial" w:eastAsia="Arial" w:hAnsi="Arial" w:cs="Arial"/>
              </w:rPr>
            </w:pPr>
            <w:r w:rsidRPr="00561456">
              <w:rPr>
                <w:rFonts w:ascii="Arial" w:eastAsia="Arial" w:hAnsi="Arial" w:cs="Arial"/>
                <w:sz w:val="20"/>
                <w:szCs w:val="20"/>
              </w:rPr>
              <w:t>A good response from first e-mail. Wednesday 13th April is an e-mail reminder for membership. TH has spoken to some members that have injuries, which is why they may not be renewing.</w:t>
            </w:r>
            <w:r>
              <w:rPr>
                <w:rFonts w:ascii="Arial" w:eastAsia="Arial" w:hAnsi="Arial" w:cs="Arial"/>
              </w:rPr>
              <w:t xml:space="preserve"> After this</w:t>
            </w:r>
            <w:r w:rsidR="003E7AED">
              <w:rPr>
                <w:rFonts w:ascii="Arial" w:eastAsia="Arial" w:hAnsi="Arial" w:cs="Arial"/>
              </w:rPr>
              <w:t>,</w:t>
            </w:r>
            <w:r>
              <w:rPr>
                <w:rFonts w:ascii="Arial" w:eastAsia="Arial" w:hAnsi="Arial" w:cs="Arial"/>
              </w:rPr>
              <w:t xml:space="preserve"> individual e-mail</w:t>
            </w:r>
            <w:r w:rsidR="00D847A9">
              <w:rPr>
                <w:rFonts w:ascii="Arial" w:eastAsia="Arial" w:hAnsi="Arial" w:cs="Arial"/>
              </w:rPr>
              <w:t>s</w:t>
            </w:r>
            <w:r>
              <w:rPr>
                <w:rFonts w:ascii="Arial" w:eastAsia="Arial" w:hAnsi="Arial" w:cs="Arial"/>
              </w:rPr>
              <w:t xml:space="preserve"> will be sent to members who have not responded</w:t>
            </w:r>
            <w:r w:rsidR="00D847A9">
              <w:rPr>
                <w:rFonts w:ascii="Arial" w:eastAsia="Arial" w:hAnsi="Arial" w:cs="Arial"/>
              </w:rPr>
              <w:t xml:space="preserve">. </w:t>
            </w:r>
          </w:p>
        </w:tc>
        <w:tc>
          <w:tcPr>
            <w:tcW w:w="3675" w:type="dxa"/>
          </w:tcPr>
          <w:p w14:paraId="217607F8" w14:textId="2952A6FE" w:rsidR="001C06F5" w:rsidRDefault="005614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TH/JG sending reminder e-mail 13</w:t>
            </w:r>
            <w:r w:rsidRPr="00561456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th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April</w:t>
            </w:r>
            <w:r w:rsidR="00D847A9">
              <w:rPr>
                <w:rFonts w:ascii="Arial" w:eastAsia="Arial" w:hAnsi="Arial" w:cs="Arial"/>
                <w:sz w:val="20"/>
                <w:szCs w:val="20"/>
              </w:rPr>
              <w:t xml:space="preserve">, then individual e-mails </w:t>
            </w:r>
          </w:p>
        </w:tc>
        <w:tc>
          <w:tcPr>
            <w:tcW w:w="1065" w:type="dxa"/>
          </w:tcPr>
          <w:p w14:paraId="5EED234A" w14:textId="79C3B46D" w:rsidR="001C06F5" w:rsidRDefault="005614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TH/JG</w:t>
            </w:r>
          </w:p>
        </w:tc>
        <w:tc>
          <w:tcPr>
            <w:tcW w:w="1140" w:type="dxa"/>
          </w:tcPr>
          <w:p w14:paraId="6731E1AA" w14:textId="77777777" w:rsidR="001C06F5" w:rsidRDefault="001C06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1C06F5" w14:paraId="5CFFB7E8" w14:textId="77777777">
        <w:tc>
          <w:tcPr>
            <w:tcW w:w="1785" w:type="dxa"/>
          </w:tcPr>
          <w:p w14:paraId="3225144A" w14:textId="77777777" w:rsidR="00890A0E" w:rsidRDefault="00890A0E" w:rsidP="00890A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6" w:lineRule="auto"/>
              <w:jc w:val="both"/>
              <w:rPr>
                <w:b/>
              </w:rPr>
            </w:pPr>
            <w:r>
              <w:rPr>
                <w:b/>
              </w:rPr>
              <w:t xml:space="preserve">Club Birthday </w:t>
            </w:r>
          </w:p>
          <w:p w14:paraId="527856DB" w14:textId="513D279A" w:rsidR="001C06F5" w:rsidRDefault="001C06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7740" w:type="dxa"/>
          </w:tcPr>
          <w:p w14:paraId="7448CCB5" w14:textId="6649FCCB" w:rsidR="001C06F5" w:rsidRDefault="00890A0E" w:rsidP="00890A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cs="Arial"/>
                <w:color w:val="000000"/>
                <w:sz w:val="20"/>
              </w:rPr>
            </w:pPr>
            <w:r>
              <w:t xml:space="preserve">Finalising a date for Birthday celebration - </w:t>
            </w:r>
            <w:r>
              <w:rPr>
                <w:rFonts w:cs="Arial"/>
                <w:color w:val="000000"/>
                <w:sz w:val="20"/>
              </w:rPr>
              <w:t>BR ask</w:t>
            </w:r>
            <w:r w:rsidR="003E7AED">
              <w:rPr>
                <w:rFonts w:cs="Arial"/>
                <w:color w:val="000000"/>
                <w:sz w:val="20"/>
              </w:rPr>
              <w:t>ed</w:t>
            </w:r>
            <w:r>
              <w:rPr>
                <w:rFonts w:cs="Arial"/>
                <w:color w:val="000000"/>
                <w:sz w:val="20"/>
              </w:rPr>
              <w:t xml:space="preserve"> GSSC about booking in a date</w:t>
            </w:r>
            <w:r w:rsidR="00D847A9">
              <w:rPr>
                <w:rFonts w:cs="Arial"/>
                <w:color w:val="000000"/>
                <w:sz w:val="20"/>
              </w:rPr>
              <w:t>. This date is to replace ou</w:t>
            </w:r>
            <w:r w:rsidR="003E7AED">
              <w:rPr>
                <w:rFonts w:cs="Arial"/>
                <w:color w:val="000000"/>
                <w:sz w:val="20"/>
              </w:rPr>
              <w:t>r</w:t>
            </w:r>
            <w:r w:rsidR="00D847A9">
              <w:rPr>
                <w:rFonts w:cs="Arial"/>
                <w:color w:val="000000"/>
                <w:sz w:val="20"/>
              </w:rPr>
              <w:t xml:space="preserve"> BBQ. From the 3 dates proposed they only have 1 date free. 3</w:t>
            </w:r>
            <w:r w:rsidR="00D847A9" w:rsidRPr="00D847A9">
              <w:rPr>
                <w:rFonts w:cs="Arial"/>
                <w:color w:val="000000"/>
                <w:sz w:val="20"/>
                <w:vertAlign w:val="superscript"/>
              </w:rPr>
              <w:t>rd</w:t>
            </w:r>
            <w:r w:rsidR="00D847A9">
              <w:rPr>
                <w:rFonts w:cs="Arial"/>
                <w:color w:val="000000"/>
                <w:sz w:val="20"/>
              </w:rPr>
              <w:t xml:space="preserve"> </w:t>
            </w:r>
          </w:p>
          <w:p w14:paraId="2C0F042B" w14:textId="77777777" w:rsidR="00D847A9" w:rsidRDefault="00D847A9" w:rsidP="00890A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cs="Arial"/>
                <w:color w:val="000000"/>
                <w:sz w:val="20"/>
              </w:rPr>
            </w:pPr>
          </w:p>
          <w:p w14:paraId="03A46484" w14:textId="77AE11D5" w:rsidR="00D847A9" w:rsidRDefault="00D847A9" w:rsidP="00890A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</w:rPr>
              <w:t xml:space="preserve">We were looking at Sports day events, getting </w:t>
            </w:r>
            <w:r w:rsidR="003E7AED">
              <w:rPr>
                <w:rFonts w:cs="Arial"/>
                <w:color w:val="000000"/>
                <w:sz w:val="20"/>
              </w:rPr>
              <w:t>sounding</w:t>
            </w:r>
            <w:r>
              <w:rPr>
                <w:rFonts w:cs="Arial"/>
                <w:color w:val="000000"/>
                <w:sz w:val="20"/>
              </w:rPr>
              <w:t xml:space="preserve"> members and invit</w:t>
            </w:r>
            <w:r w:rsidR="00007401">
              <w:rPr>
                <w:rFonts w:cs="Arial"/>
                <w:color w:val="000000"/>
                <w:sz w:val="20"/>
              </w:rPr>
              <w:t>ing</w:t>
            </w:r>
            <w:r>
              <w:rPr>
                <w:rFonts w:cs="Arial"/>
                <w:color w:val="000000"/>
                <w:sz w:val="20"/>
              </w:rPr>
              <w:t xml:space="preserve"> them, find old photos</w:t>
            </w:r>
            <w:r w:rsidR="00007401">
              <w:rPr>
                <w:rFonts w:cs="Arial"/>
                <w:color w:val="000000"/>
                <w:sz w:val="20"/>
              </w:rPr>
              <w:t xml:space="preserve"> and a </w:t>
            </w:r>
            <w:r>
              <w:rPr>
                <w:rFonts w:cs="Arial"/>
                <w:color w:val="000000"/>
                <w:sz w:val="20"/>
              </w:rPr>
              <w:t>cake</w:t>
            </w:r>
            <w:r w:rsidR="00076814">
              <w:rPr>
                <w:rFonts w:cs="Arial"/>
                <w:color w:val="000000"/>
                <w:sz w:val="20"/>
              </w:rPr>
              <w:t xml:space="preserve">. </w:t>
            </w:r>
            <w:r w:rsidR="00007401">
              <w:rPr>
                <w:rFonts w:cs="Arial"/>
                <w:color w:val="000000"/>
                <w:sz w:val="20"/>
              </w:rPr>
              <w:t xml:space="preserve">Discussion on who should pay for </w:t>
            </w:r>
            <w:r w:rsidR="00076814">
              <w:rPr>
                <w:rFonts w:cs="Arial"/>
                <w:color w:val="000000"/>
                <w:sz w:val="20"/>
              </w:rPr>
              <w:t xml:space="preserve">food. Lidgett lane larder were very good at Christmas day. PH offered to be chef if LL not possible. </w:t>
            </w:r>
          </w:p>
        </w:tc>
        <w:tc>
          <w:tcPr>
            <w:tcW w:w="3675" w:type="dxa"/>
          </w:tcPr>
          <w:p w14:paraId="25DAA464" w14:textId="43FDC5F0" w:rsidR="001C06F5" w:rsidRDefault="00D84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DA to contact founding members to get photos</w:t>
            </w:r>
            <w:r w:rsidR="00007401">
              <w:rPr>
                <w:rFonts w:ascii="Arial" w:eastAsia="Arial" w:hAnsi="Arial" w:cs="Arial"/>
                <w:sz w:val="20"/>
                <w:szCs w:val="20"/>
              </w:rPr>
              <w:t>. Storied and invite to event</w:t>
            </w:r>
          </w:p>
          <w:p w14:paraId="13937DBD" w14:textId="77777777" w:rsidR="00D847A9" w:rsidRDefault="00D84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28857F21" w14:textId="6D4CF013" w:rsidR="00D847A9" w:rsidRDefault="00D84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SB Advertise the date</w:t>
            </w:r>
            <w:r w:rsidR="00076814">
              <w:rPr>
                <w:rFonts w:ascii="Arial" w:eastAsia="Arial" w:hAnsi="Arial" w:cs="Arial"/>
                <w:sz w:val="20"/>
                <w:szCs w:val="20"/>
              </w:rPr>
              <w:t xml:space="preserve"> and event page, find someone to make the cake</w:t>
            </w:r>
          </w:p>
          <w:p w14:paraId="332E45A6" w14:textId="77777777" w:rsidR="00D847A9" w:rsidRDefault="00D84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29071C6B" w14:textId="3BA2F82C" w:rsidR="00D847A9" w:rsidRDefault="00D84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</w:t>
            </w:r>
            <w:r w:rsidR="00076814">
              <w:rPr>
                <w:rFonts w:ascii="Arial" w:eastAsia="Arial" w:hAnsi="Arial" w:cs="Arial"/>
                <w:sz w:val="20"/>
                <w:szCs w:val="20"/>
              </w:rPr>
              <w:t>P to look at Sports Day equipment</w:t>
            </w:r>
          </w:p>
          <w:p w14:paraId="05F4080E" w14:textId="77777777" w:rsidR="00076814" w:rsidRDefault="000768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2AA50061" w14:textId="2E5BC292" w:rsidR="00076814" w:rsidRDefault="000768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BR Liggett Lane larder on price </w:t>
            </w:r>
          </w:p>
          <w:p w14:paraId="03FB951A" w14:textId="7E9F8CCA" w:rsidR="00076814" w:rsidRDefault="000768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065" w:type="dxa"/>
          </w:tcPr>
          <w:p w14:paraId="0A77B7AE" w14:textId="77777777" w:rsidR="001C06F5" w:rsidRDefault="00D847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DA</w:t>
            </w:r>
          </w:p>
          <w:p w14:paraId="5E4D3C81" w14:textId="77777777" w:rsidR="00076814" w:rsidRDefault="000768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1051E06E" w14:textId="77777777" w:rsidR="00076814" w:rsidRDefault="000768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56B37214" w14:textId="4DDE29C5" w:rsidR="00076814" w:rsidRDefault="000768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SB</w:t>
            </w:r>
          </w:p>
          <w:p w14:paraId="5EF55AA9" w14:textId="05A3EC0D" w:rsidR="00076814" w:rsidRDefault="000768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7CA35C5A" w14:textId="221ADA4A" w:rsidR="00076814" w:rsidRDefault="000768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01154B02" w14:textId="1D553902" w:rsidR="00076814" w:rsidRDefault="000768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DP</w:t>
            </w:r>
          </w:p>
          <w:p w14:paraId="6434FBF1" w14:textId="77777777" w:rsidR="00076814" w:rsidRDefault="000768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6A59FAE3" w14:textId="5214197A" w:rsidR="00076814" w:rsidRDefault="000768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BR</w:t>
            </w:r>
          </w:p>
        </w:tc>
        <w:tc>
          <w:tcPr>
            <w:tcW w:w="1140" w:type="dxa"/>
          </w:tcPr>
          <w:p w14:paraId="7B0DD70B" w14:textId="7C04145B" w:rsidR="001C06F5" w:rsidRDefault="008D7D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Next Meeting</w:t>
            </w:r>
          </w:p>
        </w:tc>
      </w:tr>
      <w:tr w:rsidR="001C06F5" w14:paraId="75EF2AD1" w14:textId="77777777">
        <w:tc>
          <w:tcPr>
            <w:tcW w:w="1785" w:type="dxa"/>
          </w:tcPr>
          <w:p w14:paraId="34348551" w14:textId="77777777" w:rsidR="00462D85" w:rsidRPr="00190347" w:rsidRDefault="00462D85" w:rsidP="00462D85">
            <w:pPr>
              <w:rPr>
                <w:b/>
                <w:bCs/>
              </w:rPr>
            </w:pPr>
            <w:r w:rsidRPr="00190347">
              <w:rPr>
                <w:b/>
                <w:bCs/>
              </w:rPr>
              <w:t>New Summer Route</w:t>
            </w:r>
          </w:p>
          <w:p w14:paraId="663A7A58" w14:textId="3AD5B95A" w:rsidR="001C06F5" w:rsidRDefault="001C06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7740" w:type="dxa"/>
          </w:tcPr>
          <w:p w14:paraId="5595DC4B" w14:textId="739234A2" w:rsidR="001C06F5" w:rsidRDefault="00462D85" w:rsidP="00462D85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SR to propose new summer route</w:t>
            </w:r>
            <w:r w:rsidR="008D7D7D">
              <w:t xml:space="preserve">. During lockdown these were looked </w:t>
            </w:r>
            <w:r w:rsidR="00007401">
              <w:t xml:space="preserve">at </w:t>
            </w:r>
            <w:r w:rsidR="008D7D7D">
              <w:t xml:space="preserve">and explored. SR has created routes for 8,5 &amp; 4 routes from this new location, these still need to </w:t>
            </w:r>
            <w:r w:rsidR="00007401">
              <w:t>recced</w:t>
            </w:r>
            <w:r w:rsidR="008D7D7D">
              <w:t xml:space="preserve"> – Getting a core group of people to recce</w:t>
            </w:r>
            <w:r w:rsidR="006B4536">
              <w:t xml:space="preserve">. SR showed routes to committee. </w:t>
            </w:r>
          </w:p>
          <w:p w14:paraId="271D7DEB" w14:textId="3174763D" w:rsidR="006B4536" w:rsidRDefault="006B4536" w:rsidP="00462D85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14:paraId="5BE8E224" w14:textId="3425E905" w:rsidR="006B4536" w:rsidRDefault="006B4536" w:rsidP="00462D85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 xml:space="preserve">Golden Arce 8 mile route will need looking at, as it’s believed that the route has now changed. </w:t>
            </w:r>
          </w:p>
          <w:p w14:paraId="2D693178" w14:textId="379B9B77" w:rsidR="006B4536" w:rsidRDefault="006B4536" w:rsidP="00462D85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14:paraId="67A7FA05" w14:textId="322F9132" w:rsidR="006B4536" w:rsidRDefault="006B4536" w:rsidP="00462D85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14:paraId="65E1FCE9" w14:textId="0BE6B564" w:rsidR="006B4536" w:rsidRDefault="006B4536" w:rsidP="00462D85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Discussion on making sure there are enough routes going from the club to give people chance to socialise</w:t>
            </w:r>
            <w:r w:rsidR="001D2863">
              <w:t>. Discussion on when to start the summer route due to time constraints. Start 27</w:t>
            </w:r>
            <w:r w:rsidR="001D2863" w:rsidRPr="001D2863">
              <w:rPr>
                <w:vertAlign w:val="superscript"/>
              </w:rPr>
              <w:t>th</w:t>
            </w:r>
            <w:r w:rsidR="001D2863">
              <w:t xml:space="preserve"> April</w:t>
            </w:r>
            <w:r w:rsidR="00163436">
              <w:t>,</w:t>
            </w:r>
            <w:r>
              <w:t xml:space="preserve"> </w:t>
            </w:r>
            <w:r w:rsidR="00163436">
              <w:t xml:space="preserve">suggestion of route 4 to start with. </w:t>
            </w:r>
          </w:p>
          <w:p w14:paraId="649E3B82" w14:textId="255DD6F3" w:rsidR="001D2863" w:rsidRDefault="001D2863" w:rsidP="00462D85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14:paraId="1C0BF143" w14:textId="4C10F34E" w:rsidR="001D2863" w:rsidRDefault="001D2863" w:rsidP="00462D85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We need to tell GSSC when we are home and away</w:t>
            </w:r>
          </w:p>
          <w:p w14:paraId="4152D2D3" w14:textId="216EBA2D" w:rsidR="00F967F4" w:rsidRDefault="00F967F4" w:rsidP="00462D85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14:paraId="2FE91BCD" w14:textId="162D0ACC" w:rsidR="00F967F4" w:rsidRDefault="00F967F4" w:rsidP="00462D85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lastRenderedPageBreak/>
              <w:t xml:space="preserve">We want the first summer route to start at the club. To help members with the change in routes. </w:t>
            </w:r>
          </w:p>
          <w:p w14:paraId="6C746A57" w14:textId="69DCC59C" w:rsidR="008D7D7D" w:rsidRDefault="008D7D7D" w:rsidP="00462D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675" w:type="dxa"/>
          </w:tcPr>
          <w:p w14:paraId="5B8AD0C9" w14:textId="225E6454" w:rsidR="001C06F5" w:rsidRDefault="006B45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SR</w:t>
            </w:r>
            <w:r w:rsidR="00F967F4">
              <w:rPr>
                <w:rFonts w:ascii="Arial" w:eastAsia="Arial" w:hAnsi="Arial" w:cs="Arial"/>
                <w:sz w:val="20"/>
                <w:szCs w:val="20"/>
              </w:rPr>
              <w:t xml:space="preserve"> &amp; PH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to recce the route</w:t>
            </w:r>
          </w:p>
          <w:p w14:paraId="6AFE19DA" w14:textId="77777777" w:rsidR="006B4536" w:rsidRDefault="006B45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0145AF3D" w14:textId="77777777" w:rsidR="006B4536" w:rsidRDefault="006B45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33B99773" w14:textId="77777777" w:rsidR="006B4536" w:rsidRDefault="006B45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333253CD" w14:textId="77777777" w:rsidR="006B4536" w:rsidRDefault="006B45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358324D8" w14:textId="77777777" w:rsidR="006B4536" w:rsidRDefault="006B45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2060A9AA" w14:textId="77777777" w:rsidR="006B4536" w:rsidRDefault="006B45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PH to look at this route for different groups and a possible different route, if required. </w:t>
            </w:r>
          </w:p>
          <w:p w14:paraId="04C43D05" w14:textId="77777777" w:rsidR="001D2863" w:rsidRDefault="001D28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1234E362" w14:textId="77777777" w:rsidR="001D2863" w:rsidRDefault="001D28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170576D5" w14:textId="77777777" w:rsidR="001D2863" w:rsidRDefault="001D28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SR to put on the website about getting members to check the starting position for summer runs (Pin a post). </w:t>
            </w:r>
          </w:p>
          <w:p w14:paraId="41161A05" w14:textId="77777777" w:rsidR="001D2863" w:rsidRDefault="001D28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3B9E85FB" w14:textId="5893CCC9" w:rsidR="001D2863" w:rsidRDefault="001D28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BR to let GSSC </w:t>
            </w:r>
            <w:r w:rsidR="00007401">
              <w:rPr>
                <w:rFonts w:ascii="Arial" w:eastAsia="Arial" w:hAnsi="Arial" w:cs="Arial"/>
                <w:sz w:val="20"/>
                <w:szCs w:val="20"/>
              </w:rPr>
              <w:t xml:space="preserve">know </w:t>
            </w:r>
            <w:r>
              <w:rPr>
                <w:rFonts w:ascii="Arial" w:eastAsia="Arial" w:hAnsi="Arial" w:cs="Arial"/>
                <w:sz w:val="20"/>
                <w:szCs w:val="20"/>
              </w:rPr>
              <w:t>the date we are away and home</w:t>
            </w:r>
          </w:p>
        </w:tc>
        <w:tc>
          <w:tcPr>
            <w:tcW w:w="1065" w:type="dxa"/>
          </w:tcPr>
          <w:p w14:paraId="73EAF67A" w14:textId="1619F1A7" w:rsidR="001C06F5" w:rsidRDefault="00F967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SR</w:t>
            </w:r>
          </w:p>
          <w:p w14:paraId="206DD723" w14:textId="77777777" w:rsidR="006B4536" w:rsidRDefault="006B45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11E27DF3" w14:textId="77777777" w:rsidR="006B4536" w:rsidRDefault="006B45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4BBCBCA7" w14:textId="77777777" w:rsidR="006B4536" w:rsidRDefault="006B45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2B884D18" w14:textId="77777777" w:rsidR="006B4536" w:rsidRDefault="006B45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224705BC" w14:textId="77777777" w:rsidR="006B4536" w:rsidRDefault="006B45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22B8D23E" w14:textId="77777777" w:rsidR="006B4536" w:rsidRDefault="006B45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4F9A1556" w14:textId="77777777" w:rsidR="006B4536" w:rsidRDefault="006B45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PH</w:t>
            </w:r>
          </w:p>
          <w:p w14:paraId="34827FD1" w14:textId="77777777" w:rsidR="001D2863" w:rsidRDefault="001D28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58EAE83D" w14:textId="77777777" w:rsidR="001D2863" w:rsidRDefault="001D28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0F81111E" w14:textId="77777777" w:rsidR="001D2863" w:rsidRDefault="001D28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499F996B" w14:textId="77777777" w:rsidR="001D2863" w:rsidRDefault="001D28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SR</w:t>
            </w:r>
          </w:p>
          <w:p w14:paraId="0742951F" w14:textId="77777777" w:rsidR="001D2863" w:rsidRDefault="001D28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095B1E82" w14:textId="77777777" w:rsidR="001D2863" w:rsidRDefault="001D28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3E00BC2E" w14:textId="77777777" w:rsidR="001D2863" w:rsidRDefault="001D28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0046EABE" w14:textId="5EA200B8" w:rsidR="001D2863" w:rsidRDefault="001D28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BR</w:t>
            </w:r>
          </w:p>
        </w:tc>
        <w:tc>
          <w:tcPr>
            <w:tcW w:w="1140" w:type="dxa"/>
          </w:tcPr>
          <w:p w14:paraId="5A75FA5D" w14:textId="70F5E75F" w:rsidR="001C06F5" w:rsidRDefault="00F967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Next meeting</w:t>
            </w:r>
          </w:p>
          <w:p w14:paraId="1755D35B" w14:textId="77777777" w:rsidR="006B4536" w:rsidRDefault="006B45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79EDB370" w14:textId="77777777" w:rsidR="006B4536" w:rsidRDefault="006B45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23C18EE0" w14:textId="77777777" w:rsidR="006B4536" w:rsidRDefault="006B45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44D703E0" w14:textId="77777777" w:rsidR="006B4536" w:rsidRDefault="006B45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650A7317" w14:textId="77777777" w:rsidR="006B4536" w:rsidRDefault="006B45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3928DFE0" w14:textId="77777777" w:rsidR="006B4536" w:rsidRDefault="006B45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308C0AF2" w14:textId="77777777" w:rsidR="006B4536" w:rsidRDefault="006B45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Next meeting</w:t>
            </w:r>
          </w:p>
          <w:p w14:paraId="3C7FEDFA" w14:textId="77777777" w:rsidR="001D2863" w:rsidRDefault="001D28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3966CDB0" w14:textId="77777777" w:rsidR="001D2863" w:rsidRDefault="001D28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255F0257" w14:textId="77777777" w:rsidR="001D2863" w:rsidRDefault="001D28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Next meeting</w:t>
            </w:r>
          </w:p>
          <w:p w14:paraId="436FA56D" w14:textId="77777777" w:rsidR="001D2863" w:rsidRDefault="001D28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4284AD5F" w14:textId="77777777" w:rsidR="001D2863" w:rsidRDefault="001D28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6B2E9AA2" w14:textId="76FBE6E1" w:rsidR="001D2863" w:rsidRDefault="001D28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Next meeting</w:t>
            </w:r>
          </w:p>
        </w:tc>
      </w:tr>
      <w:tr w:rsidR="001C06F5" w14:paraId="6B47110F" w14:textId="77777777">
        <w:tc>
          <w:tcPr>
            <w:tcW w:w="1785" w:type="dxa"/>
          </w:tcPr>
          <w:p w14:paraId="5CD6866B" w14:textId="77777777" w:rsidR="00462D85" w:rsidRPr="00CB3AFD" w:rsidRDefault="00462D85" w:rsidP="00462D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6" w:lineRule="auto"/>
              <w:jc w:val="both"/>
              <w:rPr>
                <w:b/>
                <w:bCs/>
              </w:rPr>
            </w:pPr>
            <w:r w:rsidRPr="00CB3AFD">
              <w:rPr>
                <w:b/>
                <w:bCs/>
              </w:rPr>
              <w:t>Pool C/Participation</w:t>
            </w:r>
          </w:p>
          <w:p w14:paraId="0AF9F797" w14:textId="77777777" w:rsidR="001C06F5" w:rsidRDefault="001C06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7740" w:type="dxa"/>
          </w:tcPr>
          <w:p w14:paraId="4B8BF834" w14:textId="37275A45" w:rsidR="001C06F5" w:rsidRDefault="00462D85" w:rsidP="00462D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t>BR to led discussion on Pool C/participation and feedback on discussions with Des</w:t>
            </w:r>
            <w:r w:rsidR="00F967F4">
              <w:t>. BR to discuss the point</w:t>
            </w:r>
            <w:r w:rsidR="00007401">
              <w:t>s</w:t>
            </w:r>
            <w:r w:rsidR="00F967F4">
              <w:t xml:space="preserve"> system and the different events to gain points. </w:t>
            </w:r>
            <w:r w:rsidR="00DD7CE8">
              <w:t xml:space="preserve">As a team we went though a few items, which BR will send to DK to review. </w:t>
            </w:r>
          </w:p>
        </w:tc>
        <w:tc>
          <w:tcPr>
            <w:tcW w:w="3675" w:type="dxa"/>
          </w:tcPr>
          <w:p w14:paraId="53BDC7BE" w14:textId="085786B3" w:rsidR="001C06F5" w:rsidRDefault="00DD7C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BR to feedback agreed items with DK</w:t>
            </w:r>
          </w:p>
        </w:tc>
        <w:tc>
          <w:tcPr>
            <w:tcW w:w="1065" w:type="dxa"/>
          </w:tcPr>
          <w:p w14:paraId="32A4B098" w14:textId="7D3C510E" w:rsidR="001C06F5" w:rsidRDefault="00DD7C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BR</w:t>
            </w:r>
          </w:p>
        </w:tc>
        <w:tc>
          <w:tcPr>
            <w:tcW w:w="1140" w:type="dxa"/>
          </w:tcPr>
          <w:p w14:paraId="7317989F" w14:textId="6EF0E632" w:rsidR="001C06F5" w:rsidRDefault="00DD7C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Next meeting</w:t>
            </w:r>
          </w:p>
        </w:tc>
      </w:tr>
      <w:tr w:rsidR="001C06F5" w14:paraId="25823E2B" w14:textId="77777777">
        <w:tc>
          <w:tcPr>
            <w:tcW w:w="1785" w:type="dxa"/>
          </w:tcPr>
          <w:p w14:paraId="351CEB2D" w14:textId="77777777" w:rsidR="00462D85" w:rsidRPr="00CB3AFD" w:rsidRDefault="00462D85" w:rsidP="00462D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6" w:lineRule="auto"/>
              <w:jc w:val="both"/>
              <w:rPr>
                <w:b/>
                <w:bCs/>
                <w:color w:val="000000"/>
              </w:rPr>
            </w:pPr>
            <w:r w:rsidRPr="00CB3AFD">
              <w:rPr>
                <w:b/>
                <w:bCs/>
                <w:color w:val="000000"/>
              </w:rPr>
              <w:t>BMW relay</w:t>
            </w:r>
          </w:p>
          <w:p w14:paraId="0F724D52" w14:textId="77777777" w:rsidR="001C06F5" w:rsidRDefault="001C06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ind w:left="720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7740" w:type="dxa"/>
          </w:tcPr>
          <w:p w14:paraId="4DED135F" w14:textId="77777777" w:rsidR="001C06F5" w:rsidRDefault="00462D85" w:rsidP="00462D85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BR to lead discussion on BMW relay to sort teams in time for 12</w:t>
            </w:r>
            <w:r w:rsidRPr="00267DA0">
              <w:rPr>
                <w:vertAlign w:val="superscript"/>
              </w:rPr>
              <w:t>th</w:t>
            </w:r>
            <w:r>
              <w:t xml:space="preserve"> June</w:t>
            </w:r>
          </w:p>
          <w:p w14:paraId="1039B8EF" w14:textId="624AD006" w:rsidR="0084409E" w:rsidRDefault="0084409E" w:rsidP="00462D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DP to lead on organising </w:t>
            </w:r>
            <w:r w:rsidR="00007401">
              <w:rPr>
                <w:rFonts w:ascii="Arial" w:eastAsia="Arial" w:hAnsi="Arial" w:cs="Arial"/>
                <w:sz w:val="20"/>
                <w:szCs w:val="20"/>
              </w:rPr>
              <w:t>team but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needs to discuss pacing commitment. If unable to he will find someone else to lead. Registration deadline 1</w:t>
            </w:r>
            <w:r w:rsidRPr="0084409E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st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June</w:t>
            </w:r>
          </w:p>
        </w:tc>
        <w:tc>
          <w:tcPr>
            <w:tcW w:w="3675" w:type="dxa"/>
          </w:tcPr>
          <w:p w14:paraId="3FAB8D84" w14:textId="77777777" w:rsidR="001C06F5" w:rsidRDefault="008440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DP to lead on organising team, but needs to discuss pacing commitment </w:t>
            </w:r>
          </w:p>
          <w:p w14:paraId="23522AF7" w14:textId="77777777" w:rsidR="0084409E" w:rsidRDefault="008440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5EDAC053" w14:textId="4854E02B" w:rsidR="0084409E" w:rsidRDefault="008440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PH to look at registration price</w:t>
            </w:r>
          </w:p>
        </w:tc>
        <w:tc>
          <w:tcPr>
            <w:tcW w:w="1065" w:type="dxa"/>
          </w:tcPr>
          <w:p w14:paraId="4DC3E82E" w14:textId="77777777" w:rsidR="001C06F5" w:rsidRDefault="008440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BR</w:t>
            </w:r>
          </w:p>
          <w:p w14:paraId="2A13AFF4" w14:textId="77777777" w:rsidR="0084409E" w:rsidRDefault="008440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73FD6EC9" w14:textId="77777777" w:rsidR="0084409E" w:rsidRDefault="008440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5A76C3FA" w14:textId="1BAB1E90" w:rsidR="0084409E" w:rsidRDefault="008440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PH</w:t>
            </w:r>
          </w:p>
        </w:tc>
        <w:tc>
          <w:tcPr>
            <w:tcW w:w="1140" w:type="dxa"/>
          </w:tcPr>
          <w:p w14:paraId="7366923B" w14:textId="77777777" w:rsidR="001C06F5" w:rsidRDefault="008440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Next meeting</w:t>
            </w:r>
          </w:p>
          <w:p w14:paraId="70659D95" w14:textId="77777777" w:rsidR="0084409E" w:rsidRDefault="008440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3CD3D43F" w14:textId="116E506C" w:rsidR="0084409E" w:rsidRDefault="008440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This week</w:t>
            </w:r>
          </w:p>
        </w:tc>
      </w:tr>
      <w:tr w:rsidR="001C06F5" w14:paraId="403BB095" w14:textId="77777777">
        <w:tc>
          <w:tcPr>
            <w:tcW w:w="1785" w:type="dxa"/>
          </w:tcPr>
          <w:p w14:paraId="1ECF9889" w14:textId="7520CF8D" w:rsidR="00462D85" w:rsidRPr="00CB3AFD" w:rsidRDefault="00007401" w:rsidP="00462D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6" w:lineRule="auto"/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Local running event - </w:t>
            </w:r>
          </w:p>
          <w:p w14:paraId="29404514" w14:textId="77777777" w:rsidR="001C06F5" w:rsidRDefault="001C06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ind w:left="720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7740" w:type="dxa"/>
          </w:tcPr>
          <w:p w14:paraId="0496CCA9" w14:textId="4ADC4162" w:rsidR="001C06F5" w:rsidRDefault="00462D85" w:rsidP="00462D85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BR lead discussion on summer event</w:t>
            </w:r>
            <w:r w:rsidR="009F63B2">
              <w:t xml:space="preserve"> 8</w:t>
            </w:r>
            <w:r w:rsidR="009F63B2" w:rsidRPr="009F63B2">
              <w:rPr>
                <w:vertAlign w:val="superscript"/>
              </w:rPr>
              <w:t>th</w:t>
            </w:r>
            <w:r w:rsidR="009F63B2">
              <w:t xml:space="preserve"> June</w:t>
            </w:r>
          </w:p>
          <w:p w14:paraId="16D3503D" w14:textId="03F8C633" w:rsidR="009F63B2" w:rsidRDefault="009F63B2" w:rsidP="00462D85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 xml:space="preserve">Host at GSSC for the summer event. </w:t>
            </w:r>
            <w:r w:rsidR="0047444C">
              <w:t>All i</w:t>
            </w:r>
            <w:r>
              <w:t xml:space="preserve">n agreement that it it’s a good idea. </w:t>
            </w:r>
          </w:p>
          <w:p w14:paraId="04F3ACE1" w14:textId="375C2AEA" w:rsidR="009F63B2" w:rsidRDefault="009F63B2" w:rsidP="00462D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t>We would have to make our club run away to make it less confusion for members</w:t>
            </w:r>
          </w:p>
        </w:tc>
        <w:tc>
          <w:tcPr>
            <w:tcW w:w="3675" w:type="dxa"/>
          </w:tcPr>
          <w:p w14:paraId="105AEACB" w14:textId="77777777" w:rsidR="001C06F5" w:rsidRDefault="009F63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BR to talk to GSSC </w:t>
            </w:r>
          </w:p>
          <w:p w14:paraId="6AEAEB7B" w14:textId="77777777" w:rsidR="009F63B2" w:rsidRDefault="009F63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133BF647" w14:textId="0814787E" w:rsidR="009F63B2" w:rsidRDefault="009F63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BR &amp; DP to meet with </w:t>
            </w:r>
            <w:r w:rsidR="0047444C">
              <w:rPr>
                <w:rFonts w:ascii="Arial" w:eastAsia="Arial" w:hAnsi="Arial" w:cs="Arial"/>
                <w:color w:val="000000"/>
                <w:sz w:val="20"/>
                <w:szCs w:val="20"/>
              </w:rPr>
              <w:t>event organiser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regarding the details</w:t>
            </w:r>
          </w:p>
        </w:tc>
        <w:tc>
          <w:tcPr>
            <w:tcW w:w="1065" w:type="dxa"/>
          </w:tcPr>
          <w:p w14:paraId="520EF1D9" w14:textId="77777777" w:rsidR="001C06F5" w:rsidRDefault="009F63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BR</w:t>
            </w:r>
          </w:p>
          <w:p w14:paraId="7D0142D9" w14:textId="77777777" w:rsidR="009F63B2" w:rsidRDefault="009F63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7E63C0A8" w14:textId="497444B3" w:rsidR="009F63B2" w:rsidRDefault="009F63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BR&amp;DP</w:t>
            </w:r>
          </w:p>
        </w:tc>
        <w:tc>
          <w:tcPr>
            <w:tcW w:w="1140" w:type="dxa"/>
          </w:tcPr>
          <w:p w14:paraId="53E2D614" w14:textId="75B13BAE" w:rsidR="001C06F5" w:rsidRDefault="009F63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Next meeting</w:t>
            </w:r>
          </w:p>
        </w:tc>
      </w:tr>
      <w:tr w:rsidR="001C06F5" w14:paraId="18F1DB02" w14:textId="77777777">
        <w:tc>
          <w:tcPr>
            <w:tcW w:w="1785" w:type="dxa"/>
          </w:tcPr>
          <w:p w14:paraId="4CF20C82" w14:textId="77777777" w:rsidR="001C06F5" w:rsidRDefault="0077308E">
            <w:pPr>
              <w:spacing w:after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AOB</w:t>
            </w:r>
          </w:p>
          <w:p w14:paraId="7CD6C2E5" w14:textId="77777777" w:rsidR="001C06F5" w:rsidRDefault="001C06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7740" w:type="dxa"/>
          </w:tcPr>
          <w:p w14:paraId="6243B67F" w14:textId="18A98460" w:rsidR="001C06F5" w:rsidRPr="00A23116" w:rsidRDefault="00A23116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A23116">
              <w:t>Coaching</w:t>
            </w:r>
          </w:p>
          <w:p w14:paraId="3A48112B" w14:textId="3CE7769E" w:rsidR="00A23116" w:rsidRDefault="00A23116" w:rsidP="00977AC4">
            <w:pPr>
              <w:pStyle w:val="ListParagraph"/>
              <w:numPr>
                <w:ilvl w:val="0"/>
                <w:numId w:val="2"/>
              </w:numPr>
              <w:spacing w:after="0" w:line="240" w:lineRule="auto"/>
            </w:pPr>
            <w:r w:rsidRPr="00A23116">
              <w:t>MD – First session at Temple Newsum. Second session can be GSAL. 6 sessions at the track</w:t>
            </w:r>
            <w:r>
              <w:t xml:space="preserve">. Brownlee session will continue. </w:t>
            </w:r>
          </w:p>
          <w:p w14:paraId="16BE5C19" w14:textId="494C5B1C" w:rsidR="00977AC4" w:rsidRDefault="00977AC4" w:rsidP="00977AC4">
            <w:r>
              <w:t>Parkrun Brunch</w:t>
            </w:r>
          </w:p>
          <w:p w14:paraId="11501039" w14:textId="0BF81F8D" w:rsidR="00977AC4" w:rsidRDefault="00977AC4" w:rsidP="00977AC4">
            <w:pPr>
              <w:pStyle w:val="ListParagraph"/>
              <w:numPr>
                <w:ilvl w:val="0"/>
                <w:numId w:val="2"/>
              </w:numPr>
              <w:spacing w:after="0" w:line="240" w:lineRule="auto"/>
            </w:pPr>
            <w:r>
              <w:t>Hasn’t been as successful as we hoped</w:t>
            </w:r>
          </w:p>
          <w:p w14:paraId="0BE45EBC" w14:textId="77777777" w:rsidR="0047444C" w:rsidRDefault="0047444C" w:rsidP="00977AC4">
            <w:r>
              <w:t>Roles</w:t>
            </w:r>
          </w:p>
          <w:p w14:paraId="40BA4867" w14:textId="44765D41" w:rsidR="00977AC4" w:rsidRDefault="00977AC4" w:rsidP="0047444C">
            <w:pPr>
              <w:pStyle w:val="ListParagraph"/>
              <w:numPr>
                <w:ilvl w:val="0"/>
                <w:numId w:val="2"/>
              </w:numPr>
              <w:spacing w:after="0" w:line="240" w:lineRule="auto"/>
            </w:pPr>
            <w:r>
              <w:t>C</w:t>
            </w:r>
            <w:r w:rsidR="0047444C">
              <w:t>K</w:t>
            </w:r>
            <w:r>
              <w:t xml:space="preserve"> going to take a step back from the committee due to other commitments</w:t>
            </w:r>
          </w:p>
          <w:p w14:paraId="006DBD3D" w14:textId="77777777" w:rsidR="00977AC4" w:rsidRPr="00A23116" w:rsidRDefault="00977AC4" w:rsidP="00977AC4"/>
          <w:p w14:paraId="571E9402" w14:textId="77777777" w:rsidR="00A23116" w:rsidRDefault="00A231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FF0000"/>
              </w:rPr>
            </w:pPr>
          </w:p>
          <w:p w14:paraId="23E7FB20" w14:textId="1C5450C1" w:rsidR="001C06F5" w:rsidRDefault="007730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u w:val="single"/>
              </w:rPr>
            </w:pPr>
            <w:r>
              <w:rPr>
                <w:rFonts w:ascii="Arial" w:eastAsia="Arial" w:hAnsi="Arial" w:cs="Arial"/>
                <w:color w:val="000000"/>
                <w:u w:val="single"/>
              </w:rPr>
              <w:t xml:space="preserve">Date of next meeting – Monday </w:t>
            </w:r>
            <w:r w:rsidR="0084409E">
              <w:rPr>
                <w:rFonts w:ascii="Arial" w:eastAsia="Arial" w:hAnsi="Arial" w:cs="Arial"/>
                <w:color w:val="000000"/>
                <w:u w:val="single"/>
              </w:rPr>
              <w:t>9</w:t>
            </w:r>
            <w:r w:rsidR="0084409E" w:rsidRPr="0084409E">
              <w:rPr>
                <w:rFonts w:ascii="Arial" w:eastAsia="Arial" w:hAnsi="Arial" w:cs="Arial"/>
                <w:color w:val="000000"/>
                <w:u w:val="single"/>
                <w:vertAlign w:val="superscript"/>
              </w:rPr>
              <w:t>th</w:t>
            </w:r>
            <w:r w:rsidR="0084409E">
              <w:rPr>
                <w:rFonts w:ascii="Arial" w:eastAsia="Arial" w:hAnsi="Arial" w:cs="Arial"/>
                <w:color w:val="000000"/>
                <w:u w:val="single"/>
              </w:rPr>
              <w:t xml:space="preserve"> May </w:t>
            </w:r>
          </w:p>
          <w:p w14:paraId="69AAB2BC" w14:textId="77777777" w:rsidR="0084409E" w:rsidRDefault="008440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</w:rPr>
            </w:pPr>
          </w:p>
          <w:p w14:paraId="1599CD46" w14:textId="77777777" w:rsidR="001C06F5" w:rsidRDefault="007730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Agenda items taken from this meeting</w:t>
            </w:r>
          </w:p>
          <w:p w14:paraId="1B825E27" w14:textId="40D2BF83" w:rsidR="004325E6" w:rsidRDefault="004325E6" w:rsidP="004325E6">
            <w:pPr>
              <w:rPr>
                <w:b/>
              </w:rPr>
            </w:pPr>
            <w:r w:rsidRPr="0084409E">
              <w:rPr>
                <w:b/>
              </w:rPr>
              <w:t xml:space="preserve">BR: </w:t>
            </w:r>
            <w:r>
              <w:rPr>
                <w:b/>
              </w:rPr>
              <w:t xml:space="preserve">Beginners </w:t>
            </w:r>
          </w:p>
          <w:p w14:paraId="4B9AE652" w14:textId="37945C3C" w:rsidR="00561456" w:rsidRDefault="00561456" w:rsidP="0084409E">
            <w:pPr>
              <w:rPr>
                <w:b/>
              </w:rPr>
            </w:pPr>
            <w:r>
              <w:rPr>
                <w:b/>
              </w:rPr>
              <w:t>SG: Letter to league – final draft</w:t>
            </w:r>
          </w:p>
          <w:p w14:paraId="74FA4D91" w14:textId="1FFE17DD" w:rsidR="006B4536" w:rsidRDefault="008D7D7D" w:rsidP="008440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>
              <w:rPr>
                <w:b/>
              </w:rPr>
              <w:t>BR: Club Birthday – everyone feedback on their progress</w:t>
            </w:r>
          </w:p>
          <w:p w14:paraId="4B164A28" w14:textId="77777777" w:rsidR="0084409E" w:rsidRDefault="006B4536" w:rsidP="008440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>
              <w:rPr>
                <w:b/>
              </w:rPr>
              <w:t xml:space="preserve">PH: </w:t>
            </w:r>
            <w:r w:rsidR="00F967F4">
              <w:rPr>
                <w:b/>
              </w:rPr>
              <w:t>Summer routes</w:t>
            </w:r>
            <w:r w:rsidR="0084409E">
              <w:rPr>
                <w:b/>
              </w:rPr>
              <w:t xml:space="preserve"> </w:t>
            </w:r>
          </w:p>
          <w:p w14:paraId="71E62CFC" w14:textId="3127B43A" w:rsidR="006B4536" w:rsidRDefault="0084409E" w:rsidP="009F63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b/>
              </w:rPr>
            </w:pPr>
            <w:r>
              <w:rPr>
                <w:b/>
              </w:rPr>
              <w:t xml:space="preserve">- </w:t>
            </w:r>
            <w:r w:rsidR="00F967F4">
              <w:rPr>
                <w:b/>
              </w:rPr>
              <w:t xml:space="preserve">PH </w:t>
            </w:r>
            <w:r w:rsidR="006B4536" w:rsidRPr="0084409E">
              <w:rPr>
                <w:b/>
              </w:rPr>
              <w:t>Golden Arce: Feedback on looking at the route and possible changes</w:t>
            </w:r>
          </w:p>
          <w:p w14:paraId="5B39EAC9" w14:textId="40F08FDE" w:rsidR="0084409E" w:rsidRDefault="0084409E" w:rsidP="009F63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b/>
              </w:rPr>
            </w:pPr>
            <w:r>
              <w:rPr>
                <w:b/>
              </w:rPr>
              <w:t>- SR – New proposed route</w:t>
            </w:r>
          </w:p>
          <w:p w14:paraId="67CC081F" w14:textId="2A2C3948" w:rsidR="0084409E" w:rsidRPr="0084409E" w:rsidRDefault="0084409E" w:rsidP="009F63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b/>
              </w:rPr>
            </w:pPr>
            <w:r>
              <w:rPr>
                <w:b/>
              </w:rPr>
              <w:t>- BR - Dates</w:t>
            </w:r>
          </w:p>
          <w:p w14:paraId="0759B62D" w14:textId="5167FEF8" w:rsidR="00DD7CE8" w:rsidRDefault="00DD7CE8" w:rsidP="008440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 w:rsidRPr="0084409E">
              <w:rPr>
                <w:b/>
              </w:rPr>
              <w:lastRenderedPageBreak/>
              <w:t>BR: Pool C/Participation - feedback to DK</w:t>
            </w:r>
          </w:p>
          <w:p w14:paraId="1DAD4E5B" w14:textId="1D030003" w:rsidR="00977AC4" w:rsidRDefault="00424F34" w:rsidP="008440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>
              <w:rPr>
                <w:b/>
              </w:rPr>
              <w:t xml:space="preserve">DP: </w:t>
            </w:r>
            <w:r w:rsidR="00977AC4">
              <w:rPr>
                <w:b/>
              </w:rPr>
              <w:t>BMW</w:t>
            </w:r>
          </w:p>
          <w:p w14:paraId="381856BF" w14:textId="6F963897" w:rsidR="00977AC4" w:rsidRDefault="00424F34" w:rsidP="008440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>
              <w:rPr>
                <w:b/>
              </w:rPr>
              <w:t xml:space="preserve">TH/JC: </w:t>
            </w:r>
            <w:r w:rsidR="00977AC4">
              <w:rPr>
                <w:b/>
              </w:rPr>
              <w:t>Membership update</w:t>
            </w:r>
          </w:p>
          <w:p w14:paraId="47BEAD7C" w14:textId="0B681C30" w:rsidR="009F63B2" w:rsidRPr="00977AC4" w:rsidRDefault="00A23116" w:rsidP="00977A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 w:rsidRPr="00977AC4">
              <w:rPr>
                <w:b/>
              </w:rPr>
              <w:t xml:space="preserve">BR: </w:t>
            </w:r>
            <w:r w:rsidR="0047444C">
              <w:rPr>
                <w:b/>
              </w:rPr>
              <w:t>Local running event</w:t>
            </w:r>
          </w:p>
          <w:p w14:paraId="1C766F24" w14:textId="5484D497" w:rsidR="00A23116" w:rsidRPr="00977AC4" w:rsidRDefault="00A23116" w:rsidP="00977A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 w:rsidRPr="00977AC4">
              <w:rPr>
                <w:b/>
              </w:rPr>
              <w:t xml:space="preserve">PH: Track session – how will we pay for it? </w:t>
            </w:r>
          </w:p>
          <w:p w14:paraId="06DC845B" w14:textId="3E12CAF6" w:rsidR="00977AC4" w:rsidRPr="00977AC4" w:rsidRDefault="00977AC4" w:rsidP="00977A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 w:rsidRPr="00977AC4">
              <w:rPr>
                <w:b/>
              </w:rPr>
              <w:t xml:space="preserve">BR: Roles </w:t>
            </w:r>
            <w:r w:rsidR="0047444C">
              <w:rPr>
                <w:b/>
              </w:rPr>
              <w:t>to</w:t>
            </w:r>
            <w:r w:rsidRPr="00977AC4">
              <w:rPr>
                <w:b/>
              </w:rPr>
              <w:t xml:space="preserve"> October </w:t>
            </w:r>
          </w:p>
          <w:p w14:paraId="0AD5D0FA" w14:textId="77777777" w:rsidR="009F63B2" w:rsidRPr="0084409E" w:rsidRDefault="009F63B2" w:rsidP="008440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</w:p>
          <w:p w14:paraId="40E622EE" w14:textId="77777777" w:rsidR="00DD7CE8" w:rsidRDefault="00DD7CE8" w:rsidP="008D7D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6" w:lineRule="auto"/>
              <w:jc w:val="both"/>
              <w:rPr>
                <w:b/>
              </w:rPr>
            </w:pPr>
          </w:p>
          <w:p w14:paraId="51A32BF5" w14:textId="77777777" w:rsidR="008D7D7D" w:rsidRDefault="008D7D7D" w:rsidP="00561456">
            <w:pPr>
              <w:rPr>
                <w:b/>
              </w:rPr>
            </w:pPr>
          </w:p>
          <w:p w14:paraId="7009DB94" w14:textId="1082B9B9" w:rsidR="00561456" w:rsidRDefault="00561456" w:rsidP="004325E6">
            <w:pPr>
              <w:rPr>
                <w:b/>
              </w:rPr>
            </w:pPr>
          </w:p>
          <w:p w14:paraId="3CBE7B8D" w14:textId="7362C8DE" w:rsidR="001C06F5" w:rsidRDefault="001C06F5" w:rsidP="004325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3675" w:type="dxa"/>
          </w:tcPr>
          <w:p w14:paraId="281D5C50" w14:textId="0C66EF37" w:rsidR="001C06F5" w:rsidRDefault="00A231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 xml:space="preserve">PH to look at finances and how we can pay for the track session. </w:t>
            </w:r>
          </w:p>
        </w:tc>
        <w:tc>
          <w:tcPr>
            <w:tcW w:w="1065" w:type="dxa"/>
          </w:tcPr>
          <w:p w14:paraId="5DD3A537" w14:textId="7E5BBE9E" w:rsidR="001C06F5" w:rsidRDefault="00A231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PH</w:t>
            </w:r>
          </w:p>
        </w:tc>
        <w:tc>
          <w:tcPr>
            <w:tcW w:w="1140" w:type="dxa"/>
          </w:tcPr>
          <w:p w14:paraId="77F54F58" w14:textId="246523D3" w:rsidR="001C06F5" w:rsidRDefault="00A231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Next meeting</w:t>
            </w:r>
          </w:p>
        </w:tc>
      </w:tr>
    </w:tbl>
    <w:p w14:paraId="116B8EE8" w14:textId="77777777" w:rsidR="001C06F5" w:rsidRDefault="001C06F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66"/>
        <w:rPr>
          <w:rFonts w:ascii="Arial" w:eastAsia="Arial" w:hAnsi="Arial" w:cs="Arial"/>
          <w:color w:val="000000"/>
          <w:sz w:val="20"/>
          <w:szCs w:val="20"/>
        </w:rPr>
      </w:pPr>
    </w:p>
    <w:p w14:paraId="66561014" w14:textId="77777777" w:rsidR="001C06F5" w:rsidRDefault="001C06F5"/>
    <w:sectPr w:rsidR="001C06F5">
      <w:headerReference w:type="default" r:id="rId8"/>
      <w:footerReference w:type="default" r:id="rId9"/>
      <w:pgSz w:w="16838" w:h="11906" w:orient="landscape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2B04CE" w14:textId="77777777" w:rsidR="00185663" w:rsidRDefault="00185663">
      <w:pPr>
        <w:spacing w:after="0" w:line="240" w:lineRule="auto"/>
      </w:pPr>
      <w:r>
        <w:separator/>
      </w:r>
    </w:p>
  </w:endnote>
  <w:endnote w:type="continuationSeparator" w:id="0">
    <w:p w14:paraId="13206BD6" w14:textId="77777777" w:rsidR="00185663" w:rsidRDefault="001856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B0F26" w14:textId="77777777" w:rsidR="001C06F5" w:rsidRDefault="0077308E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  <w:r>
      <w:rPr>
        <w:color w:val="000000"/>
      </w:rPr>
      <w:t xml:space="preserve">Page </w:t>
    </w:r>
    <w:r>
      <w:rPr>
        <w:b/>
        <w:color w:val="000000"/>
        <w:sz w:val="24"/>
        <w:szCs w:val="24"/>
      </w:rPr>
      <w:fldChar w:fldCharType="begin"/>
    </w:r>
    <w:r>
      <w:rPr>
        <w:b/>
        <w:color w:val="000000"/>
        <w:sz w:val="24"/>
        <w:szCs w:val="24"/>
      </w:rPr>
      <w:instrText>PAGE</w:instrText>
    </w:r>
    <w:r>
      <w:rPr>
        <w:b/>
        <w:color w:val="000000"/>
        <w:sz w:val="24"/>
        <w:szCs w:val="24"/>
      </w:rPr>
      <w:fldChar w:fldCharType="separate"/>
    </w:r>
    <w:r w:rsidR="007F7E66">
      <w:rPr>
        <w:b/>
        <w:noProof/>
        <w:color w:val="000000"/>
        <w:sz w:val="24"/>
        <w:szCs w:val="24"/>
      </w:rPr>
      <w:t>1</w:t>
    </w:r>
    <w:r>
      <w:rPr>
        <w:b/>
        <w:color w:val="000000"/>
        <w:sz w:val="24"/>
        <w:szCs w:val="24"/>
      </w:rPr>
      <w:fldChar w:fldCharType="end"/>
    </w:r>
    <w:r>
      <w:rPr>
        <w:color w:val="000000"/>
      </w:rPr>
      <w:t xml:space="preserve"> of </w:t>
    </w:r>
    <w:r>
      <w:rPr>
        <w:b/>
        <w:color w:val="000000"/>
        <w:sz w:val="24"/>
        <w:szCs w:val="24"/>
      </w:rPr>
      <w:fldChar w:fldCharType="begin"/>
    </w:r>
    <w:r>
      <w:rPr>
        <w:b/>
        <w:color w:val="000000"/>
        <w:sz w:val="24"/>
        <w:szCs w:val="24"/>
      </w:rPr>
      <w:instrText>NUMPAGES</w:instrText>
    </w:r>
    <w:r>
      <w:rPr>
        <w:b/>
        <w:color w:val="000000"/>
        <w:sz w:val="24"/>
        <w:szCs w:val="24"/>
      </w:rPr>
      <w:fldChar w:fldCharType="separate"/>
    </w:r>
    <w:r w:rsidR="007F7E66">
      <w:rPr>
        <w:b/>
        <w:noProof/>
        <w:color w:val="000000"/>
        <w:sz w:val="24"/>
        <w:szCs w:val="24"/>
      </w:rPr>
      <w:t>2</w:t>
    </w:r>
    <w:r>
      <w:rPr>
        <w:b/>
        <w:color w:val="000000"/>
        <w:sz w:val="24"/>
        <w:szCs w:val="24"/>
      </w:rPr>
      <w:fldChar w:fldCharType="end"/>
    </w:r>
  </w:p>
  <w:p w14:paraId="5030FECB" w14:textId="77777777" w:rsidR="001C06F5" w:rsidRDefault="001C06F5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1CEFC0" w14:textId="77777777" w:rsidR="00185663" w:rsidRDefault="00185663">
      <w:pPr>
        <w:spacing w:after="0" w:line="240" w:lineRule="auto"/>
      </w:pPr>
      <w:r>
        <w:separator/>
      </w:r>
    </w:p>
  </w:footnote>
  <w:footnote w:type="continuationSeparator" w:id="0">
    <w:p w14:paraId="4A4339D0" w14:textId="77777777" w:rsidR="00185663" w:rsidRDefault="001856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C1FF24" w14:textId="77777777" w:rsidR="001C06F5" w:rsidRDefault="0077308E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52AABD3B" wp14:editId="7B2A5C22">
          <wp:simplePos x="0" y="0"/>
          <wp:positionH relativeFrom="column">
            <wp:posOffset>3886200</wp:posOffset>
          </wp:positionH>
          <wp:positionV relativeFrom="paragraph">
            <wp:posOffset>-267969</wp:posOffset>
          </wp:positionV>
          <wp:extent cx="646981" cy="637837"/>
          <wp:effectExtent l="0" t="0" r="0" b="0"/>
          <wp:wrapSquare wrapText="bothSides" distT="0" distB="0" distL="114300" distR="114300"/>
          <wp:docPr id="8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46981" cy="63783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1D65DC9A" w14:textId="77777777" w:rsidR="001C06F5" w:rsidRDefault="001C06F5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E33BFA"/>
    <w:multiLevelType w:val="hybridMultilevel"/>
    <w:tmpl w:val="422010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8D756E"/>
    <w:multiLevelType w:val="multilevel"/>
    <w:tmpl w:val="A8C05CD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41B87865"/>
    <w:multiLevelType w:val="multilevel"/>
    <w:tmpl w:val="3A7CF084"/>
    <w:lvl w:ilvl="0">
      <w:start w:val="1"/>
      <w:numFmt w:val="bullet"/>
      <w:lvlText w:val="●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61EE40C3"/>
    <w:multiLevelType w:val="hybridMultilevel"/>
    <w:tmpl w:val="709C79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C0D5650"/>
    <w:multiLevelType w:val="multilevel"/>
    <w:tmpl w:val="2968EFE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687800939">
    <w:abstractNumId w:val="4"/>
  </w:num>
  <w:num w:numId="2" w16cid:durableId="1809855987">
    <w:abstractNumId w:val="3"/>
  </w:num>
  <w:num w:numId="3" w16cid:durableId="1885017573">
    <w:abstractNumId w:val="0"/>
  </w:num>
  <w:num w:numId="4" w16cid:durableId="776102251">
    <w:abstractNumId w:val="2"/>
  </w:num>
  <w:num w:numId="5" w16cid:durableId="7816515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06F5"/>
    <w:rsid w:val="00007401"/>
    <w:rsid w:val="00076814"/>
    <w:rsid w:val="00163436"/>
    <w:rsid w:val="00185663"/>
    <w:rsid w:val="001C06F5"/>
    <w:rsid w:val="001D2863"/>
    <w:rsid w:val="003A3424"/>
    <w:rsid w:val="003E7AED"/>
    <w:rsid w:val="00424F34"/>
    <w:rsid w:val="004325E6"/>
    <w:rsid w:val="00462D85"/>
    <w:rsid w:val="0047444C"/>
    <w:rsid w:val="00561456"/>
    <w:rsid w:val="006B4536"/>
    <w:rsid w:val="0077308E"/>
    <w:rsid w:val="007F7E66"/>
    <w:rsid w:val="0084409E"/>
    <w:rsid w:val="00890A0E"/>
    <w:rsid w:val="008D7D7D"/>
    <w:rsid w:val="00977AC4"/>
    <w:rsid w:val="009F63B2"/>
    <w:rsid w:val="00A23116"/>
    <w:rsid w:val="00D847A9"/>
    <w:rsid w:val="00DD7CE8"/>
    <w:rsid w:val="00F96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0B91FD"/>
  <w15:docId w15:val="{7129CC65-554F-433D-84D9-BAA85A190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3C02A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02A3"/>
  </w:style>
  <w:style w:type="paragraph" w:styleId="Footer">
    <w:name w:val="footer"/>
    <w:basedOn w:val="Normal"/>
    <w:link w:val="FooterChar"/>
    <w:uiPriority w:val="99"/>
    <w:unhideWhenUsed/>
    <w:rsid w:val="003C02A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02A3"/>
  </w:style>
  <w:style w:type="character" w:customStyle="1" w:styleId="TextChar">
    <w:name w:val="Text Char"/>
    <w:link w:val="Text"/>
    <w:rsid w:val="003C02A3"/>
    <w:rPr>
      <w:rFonts w:ascii="Arial" w:hAnsi="Arial"/>
      <w:lang w:eastAsia="en-GB"/>
    </w:rPr>
  </w:style>
  <w:style w:type="paragraph" w:customStyle="1" w:styleId="Text">
    <w:name w:val="Text"/>
    <w:link w:val="TextChar"/>
    <w:qFormat/>
    <w:rsid w:val="003C02A3"/>
    <w:pPr>
      <w:spacing w:after="240" w:line="240" w:lineRule="auto"/>
    </w:pPr>
    <w:rPr>
      <w:rFonts w:ascii="Arial" w:hAnsi="Arial"/>
    </w:rPr>
  </w:style>
  <w:style w:type="table" w:styleId="TableGrid">
    <w:name w:val="Table Grid"/>
    <w:basedOn w:val="TableNormal"/>
    <w:uiPriority w:val="39"/>
    <w:rsid w:val="003C02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814E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ListParagraph">
    <w:name w:val="List Paragraph"/>
    <w:uiPriority w:val="34"/>
    <w:qFormat/>
    <w:rsid w:val="00890A0E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  <w:ind w:left="720" w:hanging="357"/>
      <w:jc w:val="both"/>
    </w:pPr>
    <w:rPr>
      <w:color w:val="000000"/>
      <w:u w:color="000000"/>
      <w:bdr w:val="nil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oVH+Lm47qiUOpR3O/v9wQWqB+ow==">AMUW2mUJQYJjOLcC+qDf6NW57910bxmcBBBb4dyWTc7i4i0vfCowkS/SNDzk/sHxVYuBjXNplH+MUWBdLxdJ6zMouMekBR6sqwdzeCiU6wHd3IVerAbT47dTzZQ8DwtJYxMOHHoQaAs4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4312</TotalTime>
  <Pages>4</Pages>
  <Words>822</Words>
  <Characters>4692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Miss B Wray</dc:creator>
  <cp:lastModifiedBy>Miss B Wray</cp:lastModifiedBy>
  <cp:revision>6</cp:revision>
  <dcterms:created xsi:type="dcterms:W3CDTF">2022-04-11T18:59:00Z</dcterms:created>
  <dcterms:modified xsi:type="dcterms:W3CDTF">2022-04-21T17:29:00Z</dcterms:modified>
</cp:coreProperties>
</file>