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407909E8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7D0F69">
        <w:rPr>
          <w:rFonts w:ascii="Calibri" w:hAnsi="Calibri"/>
          <w:lang w:val="en-GB"/>
        </w:rPr>
        <w:t>9</w:t>
      </w:r>
      <w:r w:rsidR="007D0F69" w:rsidRPr="007D0F69">
        <w:rPr>
          <w:rFonts w:ascii="Calibri" w:hAnsi="Calibri"/>
          <w:vertAlign w:val="superscript"/>
          <w:lang w:val="en-GB"/>
        </w:rPr>
        <w:t>th</w:t>
      </w:r>
      <w:r w:rsidR="007D0F69">
        <w:rPr>
          <w:rFonts w:ascii="Calibri" w:hAnsi="Calibri"/>
          <w:lang w:val="en-GB"/>
        </w:rPr>
        <w:t xml:space="preserve"> Octobe</w:t>
      </w:r>
      <w:r w:rsidR="00FB14B5">
        <w:rPr>
          <w:rFonts w:ascii="Calibri" w:hAnsi="Calibri"/>
          <w:lang w:val="en-GB"/>
        </w:rPr>
        <w:t>r 2017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1FBE6054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47770A">
        <w:rPr>
          <w:rFonts w:ascii="Calibri" w:hAnsi="Calibri"/>
          <w:lang w:val="en-GB"/>
        </w:rPr>
        <w:t xml:space="preserve">Monday </w:t>
      </w:r>
      <w:r w:rsidR="00586954">
        <w:rPr>
          <w:rFonts w:ascii="Calibri" w:hAnsi="Calibri"/>
          <w:lang w:val="en-GB"/>
        </w:rPr>
        <w:t>13</w:t>
      </w:r>
      <w:r w:rsidR="00586954" w:rsidRPr="00586954">
        <w:rPr>
          <w:rFonts w:ascii="Calibri" w:hAnsi="Calibri"/>
          <w:vertAlign w:val="superscript"/>
          <w:lang w:val="en-GB"/>
        </w:rPr>
        <w:t>th</w:t>
      </w:r>
      <w:r w:rsidR="00586954">
        <w:rPr>
          <w:rFonts w:ascii="Calibri" w:hAnsi="Calibri"/>
          <w:lang w:val="en-GB"/>
        </w:rPr>
        <w:t xml:space="preserve"> November</w:t>
      </w:r>
      <w:r w:rsidR="0047770A">
        <w:rPr>
          <w:rFonts w:ascii="Calibri" w:hAnsi="Calibri"/>
          <w:lang w:val="en-GB"/>
        </w:rPr>
        <w:t xml:space="preserve"> </w:t>
      </w:r>
      <w:r w:rsidR="00C64E57">
        <w:rPr>
          <w:rFonts w:ascii="Calibri" w:hAnsi="Calibri"/>
          <w:lang w:val="en-GB"/>
        </w:rPr>
        <w:t>2017</w:t>
      </w:r>
      <w:r w:rsidR="00C557B6">
        <w:rPr>
          <w:rFonts w:ascii="Calibri" w:hAnsi="Calibri"/>
          <w:b/>
          <w:u w:val="single"/>
          <w:lang w:val="en-GB"/>
        </w:rPr>
        <w:t xml:space="preserve">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60A4B465" w14:textId="77777777" w:rsidR="007D0F69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355DA4">
        <w:rPr>
          <w:rFonts w:ascii="Calibri" w:hAnsi="Calibri"/>
          <w:lang w:val="en-GB"/>
        </w:rPr>
        <w:tab/>
      </w:r>
      <w:r w:rsidR="00FB14B5">
        <w:rPr>
          <w:rFonts w:ascii="Calibri" w:hAnsi="Calibri"/>
          <w:lang w:val="en-GB"/>
        </w:rPr>
        <w:t>Michael Vinegrad</w:t>
      </w:r>
      <w:r w:rsidR="00814EA5">
        <w:rPr>
          <w:rFonts w:ascii="Calibri" w:hAnsi="Calibri"/>
          <w:lang w:val="en-GB"/>
        </w:rPr>
        <w:tab/>
        <w:t>Carly Terry,</w:t>
      </w:r>
      <w:r w:rsidR="007D0F69">
        <w:rPr>
          <w:rFonts w:ascii="Calibri" w:hAnsi="Calibri"/>
          <w:lang w:val="en-GB"/>
        </w:rPr>
        <w:tab/>
        <w:t>Kath Owen</w:t>
      </w:r>
      <w:r w:rsidR="007D0F69">
        <w:rPr>
          <w:rFonts w:ascii="Calibri" w:hAnsi="Calibri"/>
          <w:lang w:val="en-GB"/>
        </w:rPr>
        <w:tab/>
      </w:r>
    </w:p>
    <w:p w14:paraId="5993A9A8" w14:textId="1E5C3603" w:rsidR="0047770A" w:rsidRDefault="007D0F69" w:rsidP="007D0F69">
      <w:pPr>
        <w:pStyle w:val="Body"/>
        <w:ind w:left="1866" w:firstLine="294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David Allison</w:t>
      </w:r>
      <w:r w:rsidR="0047770A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47770A">
        <w:rPr>
          <w:rFonts w:ascii="Calibri" w:hAnsi="Calibri"/>
          <w:lang w:val="en-GB"/>
        </w:rPr>
        <w:t xml:space="preserve">Mike Dearden </w:t>
      </w:r>
      <w:r w:rsidR="0047770A">
        <w:rPr>
          <w:rFonts w:ascii="Calibri" w:hAnsi="Calibri"/>
          <w:lang w:val="en-GB"/>
        </w:rPr>
        <w:tab/>
      </w:r>
      <w:r w:rsidR="0047770A">
        <w:rPr>
          <w:rFonts w:ascii="Calibri" w:hAnsi="Calibri"/>
          <w:lang w:val="en-GB"/>
        </w:rPr>
        <w:tab/>
        <w:t xml:space="preserve">Rob Baxter </w:t>
      </w:r>
    </w:p>
    <w:p w14:paraId="69F140CC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66E3C013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7D0F69">
        <w:rPr>
          <w:rFonts w:ascii="Calibri" w:hAnsi="Calibri"/>
          <w:lang w:val="en-GB"/>
        </w:rPr>
        <w:t xml:space="preserve">Marie Leverton, Des Keegan </w:t>
      </w:r>
      <w:r w:rsidR="00FB14B5">
        <w:rPr>
          <w:rFonts w:ascii="Calibri" w:hAnsi="Calibri"/>
          <w:lang w:val="en-GB"/>
        </w:rPr>
        <w:t xml:space="preserve"> 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586954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586954">
        <w:tc>
          <w:tcPr>
            <w:tcW w:w="1878" w:type="dxa"/>
          </w:tcPr>
          <w:p w14:paraId="70F8C816" w14:textId="77777777" w:rsidR="00F2101A" w:rsidRPr="007B4BFE" w:rsidRDefault="00F2101A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AGM </w:t>
            </w:r>
          </w:p>
          <w:p w14:paraId="597FD68A" w14:textId="77777777" w:rsidR="00F2101A" w:rsidRPr="007B4BF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560995DF" w14:textId="77777777" w:rsidR="00F2101A" w:rsidRDefault="00F2101A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Committee reviewed the presentation order for 2017 and agreed the format for the AGM. </w:t>
            </w:r>
          </w:p>
          <w:p w14:paraId="48C76A45" w14:textId="77777777" w:rsidR="00F2101A" w:rsidRDefault="00F2101A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Actions include: </w:t>
            </w:r>
          </w:p>
          <w:p w14:paraId="2544C63D" w14:textId="77777777" w:rsidR="00F2101A" w:rsidRDefault="00F2101A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New Male &amp; Female team captains which will include captaining the PECO teams along with other relay races throughout the race calendar.  </w:t>
            </w:r>
          </w:p>
          <w:p w14:paraId="5A75DE96" w14:textId="004FB157" w:rsidR="00F2101A" w:rsidRDefault="00F2101A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An email is to be drafted and sent to the membership about the AGM – what to expect, the benefits of attending and specifically outlining the forthcoming committee roles available all membership invited to discuss committee roles with existing committee members whenever suitable.  </w:t>
            </w:r>
          </w:p>
          <w:p w14:paraId="0C531240" w14:textId="008D6FE4" w:rsidR="00762256" w:rsidRDefault="00762256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4D0A1E59" w14:textId="69F17865" w:rsidR="00762256" w:rsidRDefault="00762256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Perpetual Trophies need to be returned and make sure that the previous winners details have been engraved on them.  This includes, most improved (</w:t>
            </w:r>
            <w:proofErr w:type="spellStart"/>
            <w:r>
              <w:rPr>
                <w:rFonts w:eastAsia="Arial Bold" w:cs="Arial Bold"/>
                <w:lang w:val="en-GB"/>
              </w:rPr>
              <w:t>Mens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&amp; Ladies) outstanding achievement, member of the year and M &amp; F club Champs.  </w:t>
            </w:r>
          </w:p>
          <w:p w14:paraId="18565329" w14:textId="77777777" w:rsidR="00F2101A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586954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400F9EC7" w14:textId="79AD144D" w:rsidR="007D0F69" w:rsidRDefault="007D0F69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7D0F69">
              <w:rPr>
                <w:rFonts w:eastAsia="Arial Bold" w:cs="Arial Bold"/>
                <w:lang w:val="en-GB"/>
              </w:rPr>
              <w:t xml:space="preserve">It was agreed </w:t>
            </w:r>
            <w:r>
              <w:rPr>
                <w:rFonts w:eastAsia="Arial Bold" w:cs="Arial Bold"/>
                <w:lang w:val="en-GB"/>
              </w:rPr>
              <w:t xml:space="preserve">that we would launch the new website at the AGM as planned and run both sites </w:t>
            </w:r>
            <w:r w:rsidR="007B4BFE">
              <w:rPr>
                <w:rFonts w:eastAsia="Arial Bold" w:cs="Arial Bold"/>
                <w:lang w:val="en-GB"/>
              </w:rPr>
              <w:t>alongside</w:t>
            </w:r>
            <w:r>
              <w:rPr>
                <w:rFonts w:eastAsia="Arial Bold" w:cs="Arial Bold"/>
                <w:lang w:val="en-GB"/>
              </w:rPr>
              <w:t xml:space="preserve"> one another with a view to welcoming constructive feedback from members</w:t>
            </w:r>
            <w:r w:rsidR="007B4BFE">
              <w:rPr>
                <w:rFonts w:eastAsia="Arial Bold" w:cs="Arial Bold"/>
                <w:lang w:val="en-GB"/>
              </w:rPr>
              <w:t xml:space="preserve"> about the new website.</w:t>
            </w:r>
            <w:r>
              <w:rPr>
                <w:rFonts w:eastAsia="Arial Bold" w:cs="Arial Bold"/>
                <w:lang w:val="en-GB"/>
              </w:rPr>
              <w:t xml:space="preserve">   </w:t>
            </w:r>
          </w:p>
          <w:p w14:paraId="7FF0D9B6" w14:textId="2F23858D" w:rsidR="007B4BFE" w:rsidRDefault="007B4BFE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 lot of importance has been placed on the ‘Events’ section of the website and should we need to we will allocate 1 month to each committee member to transfer this data from the </w:t>
            </w:r>
            <w:proofErr w:type="spellStart"/>
            <w:r>
              <w:rPr>
                <w:rFonts w:eastAsia="Arial Bold" w:cs="Arial Bold"/>
                <w:lang w:val="en-GB"/>
              </w:rPr>
              <w:t>ning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site to the new </w:t>
            </w:r>
            <w:proofErr w:type="spellStart"/>
            <w:r>
              <w:rPr>
                <w:rFonts w:eastAsia="Arial Bold" w:cs="Arial Bold"/>
                <w:lang w:val="en-GB"/>
              </w:rPr>
              <w:t>wordpress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site.  </w:t>
            </w:r>
          </w:p>
          <w:p w14:paraId="357689EE" w14:textId="7E5FE636" w:rsidR="007B4BFE" w:rsidRPr="007D0F69" w:rsidRDefault="007B4BFE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586954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4BF5323B" w14:textId="187853FD" w:rsidR="00E3635D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367BF4">
              <w:rPr>
                <w:rFonts w:eastAsia="Arial Bold" w:cs="Arial Bold"/>
                <w:lang w:val="en-GB"/>
              </w:rPr>
              <w:t xml:space="preserve">Kath reported the </w:t>
            </w:r>
            <w:r w:rsidR="007D0F69">
              <w:rPr>
                <w:rFonts w:eastAsia="Arial Bold" w:cs="Arial Bold"/>
                <w:lang w:val="en-GB"/>
              </w:rPr>
              <w:t>current number of members at 142</w:t>
            </w:r>
            <w:r w:rsidRPr="00367BF4">
              <w:rPr>
                <w:rFonts w:eastAsia="Arial Bold" w:cs="Arial Bold"/>
                <w:lang w:val="en-GB"/>
              </w:rPr>
              <w:t xml:space="preserve"> registered members</w:t>
            </w:r>
            <w:r w:rsidR="007D0F69">
              <w:rPr>
                <w:rFonts w:eastAsia="Arial Bold" w:cs="Arial Bold"/>
                <w:lang w:val="en-GB"/>
              </w:rPr>
              <w:t xml:space="preserve">, an increase of 8 new members since the last committee meeting.  </w:t>
            </w:r>
            <w:r w:rsidRPr="00367BF4">
              <w:rPr>
                <w:rFonts w:eastAsia="Arial Bold" w:cs="Arial Bold"/>
                <w:lang w:val="en-GB"/>
              </w:rPr>
              <w:t xml:space="preserve">  </w:t>
            </w:r>
          </w:p>
          <w:p w14:paraId="75A98EF7" w14:textId="462E554F" w:rsidR="00E3635D" w:rsidRPr="00E3635D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586954">
        <w:tc>
          <w:tcPr>
            <w:tcW w:w="1878" w:type="dxa"/>
          </w:tcPr>
          <w:p w14:paraId="1FBCC343" w14:textId="0914BDF0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3E627D9F" w14:textId="189EFD0C" w:rsidR="00F2101A" w:rsidRPr="00AB0EFF" w:rsidRDefault="007B4BFE" w:rsidP="00F2101A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lang w:val="en-GB"/>
              </w:rPr>
              <w:t>Rob reported c</w:t>
            </w:r>
            <w:r w:rsidR="007D0F69" w:rsidRPr="00E3635D">
              <w:rPr>
                <w:rFonts w:eastAsia="Arial Bold" w:cs="Arial Bold"/>
                <w:lang w:val="en-GB"/>
              </w:rPr>
              <w:t>urrent balance</w:t>
            </w:r>
            <w:r w:rsidR="00F2101A">
              <w:rPr>
                <w:rFonts w:eastAsia="Arial Bold" w:cs="Arial Bold"/>
                <w:lang w:val="en-GB"/>
              </w:rPr>
              <w:t xml:space="preserve"> as of 3</w:t>
            </w:r>
            <w:r w:rsidR="00F2101A">
              <w:t>0 Sept</w:t>
            </w:r>
            <w:r w:rsidR="00F2101A">
              <w:t>:</w:t>
            </w:r>
            <w:r w:rsidR="00F2101A">
              <w:t xml:space="preserve"> money in account £4,530.80 of which £3,216.80 is unattributed</w:t>
            </w:r>
          </w:p>
          <w:p w14:paraId="75296040" w14:textId="77777777" w:rsidR="00F2101A" w:rsidRPr="00E3635D" w:rsidRDefault="00F2101A" w:rsidP="007D0F69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7423A27A" w14:textId="77777777" w:rsidR="007D0F69" w:rsidRDefault="007D0F69" w:rsidP="007D0F69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E3635D">
              <w:rPr>
                <w:rFonts w:eastAsia="Arial Bold" w:cs="Arial Bold"/>
                <w:lang w:val="en-GB"/>
              </w:rPr>
              <w:t xml:space="preserve">The club finances are healthy and </w:t>
            </w:r>
            <w:proofErr w:type="gramStart"/>
            <w:r w:rsidRPr="00E3635D">
              <w:rPr>
                <w:rFonts w:eastAsia="Arial Bold" w:cs="Arial Bold"/>
                <w:lang w:val="en-GB"/>
              </w:rPr>
              <w:t>in light of</w:t>
            </w:r>
            <w:proofErr w:type="gramEnd"/>
            <w:r w:rsidRPr="00E3635D">
              <w:rPr>
                <w:rFonts w:eastAsia="Arial Bold" w:cs="Arial Bold"/>
                <w:lang w:val="en-GB"/>
              </w:rPr>
              <w:t xml:space="preserve"> this we will get quotes for a new flag, banner and a branded tent</w:t>
            </w:r>
            <w:r>
              <w:rPr>
                <w:rFonts w:eastAsia="Arial Bold" w:cs="Arial Bold"/>
                <w:lang w:val="en-GB"/>
              </w:rPr>
              <w:t xml:space="preserve"> that have the correct web address and logo on.  </w:t>
            </w:r>
          </w:p>
          <w:p w14:paraId="279B92A5" w14:textId="77777777" w:rsidR="007D0F69" w:rsidRPr="00367BF4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CA4AEB6" w14:textId="0F5A3EBC" w:rsidTr="00586954">
        <w:tc>
          <w:tcPr>
            <w:tcW w:w="1878" w:type="dxa"/>
          </w:tcPr>
          <w:p w14:paraId="4AC5E732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Committee update </w:t>
            </w:r>
          </w:p>
        </w:tc>
        <w:tc>
          <w:tcPr>
            <w:tcW w:w="8118" w:type="dxa"/>
          </w:tcPr>
          <w:p w14:paraId="477621A5" w14:textId="5EB26C5A" w:rsidR="00321F8A" w:rsidRPr="00F2101A" w:rsidRDefault="007B4BFE" w:rsidP="00814EA5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change since last meeting. </w:t>
            </w:r>
            <w:r w:rsidR="00321F8A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41A004" w14:textId="6D7D8153" w:rsidR="001A773D" w:rsidRPr="00625CD6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 </w:t>
            </w:r>
          </w:p>
        </w:tc>
      </w:tr>
      <w:tr w:rsidR="001A773D" w:rsidRPr="00FF7F9E" w14:paraId="040C2F09" w14:textId="6FE57698" w:rsidTr="00586954">
        <w:tc>
          <w:tcPr>
            <w:tcW w:w="1878" w:type="dxa"/>
          </w:tcPr>
          <w:p w14:paraId="5C9F4F6C" w14:textId="4F37BFA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66B6D360" w14:textId="145F32FA" w:rsidR="00697AA5" w:rsidRPr="00FF7F9E" w:rsidRDefault="00697AA5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0CDFE2CB" w14:textId="77777777" w:rsidR="001A773D" w:rsidRPr="00733D4C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586954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5828BDB0" w:rsidR="00380F37" w:rsidRPr="00380F37" w:rsidRDefault="00F2101A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 new </w:t>
            </w:r>
            <w:proofErr w:type="spellStart"/>
            <w:r>
              <w:rPr>
                <w:rFonts w:eastAsia="Arial Bold" w:cs="Arial Bold"/>
                <w:lang w:val="en-GB"/>
              </w:rPr>
              <w:t>MoM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was agreed – to be announced on the next Newsletter </w:t>
            </w:r>
            <w:r w:rsidR="00321F8A">
              <w:rPr>
                <w:rFonts w:eastAsia="Arial Bold" w:cs="Arial Bold"/>
                <w:lang w:val="en-GB"/>
              </w:rPr>
              <w:t xml:space="preserve">  </w:t>
            </w:r>
            <w:r w:rsidR="007210BE">
              <w:rPr>
                <w:rFonts w:eastAsia="Arial Bold" w:cs="Arial Bold"/>
                <w:lang w:val="en-GB"/>
              </w:rPr>
              <w:t xml:space="preserve"> </w:t>
            </w:r>
            <w:r w:rsidR="0094261F">
              <w:rPr>
                <w:rFonts w:eastAsia="Arial Bold" w:cs="Arial Bold"/>
                <w:lang w:val="en-GB"/>
              </w:rPr>
              <w:t xml:space="preserve">  </w:t>
            </w:r>
            <w:r w:rsidR="00CF59B4">
              <w:rPr>
                <w:rFonts w:eastAsia="Arial Bold" w:cs="Arial Bold"/>
                <w:lang w:val="en-GB"/>
              </w:rPr>
              <w:t xml:space="preserve"> </w:t>
            </w:r>
            <w:r w:rsidR="000627B6">
              <w:rPr>
                <w:rFonts w:eastAsia="Arial Bold" w:cs="Arial Bold"/>
                <w:lang w:val="en-GB"/>
              </w:rPr>
              <w:t xml:space="preserve"> </w:t>
            </w:r>
            <w:r w:rsidR="007C77E3">
              <w:rPr>
                <w:rFonts w:eastAsia="Arial Bold" w:cs="Arial Bold"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B44F915" w14:textId="083CCF34" w:rsidTr="00586954">
        <w:tc>
          <w:tcPr>
            <w:tcW w:w="1878" w:type="dxa"/>
          </w:tcPr>
          <w:p w14:paraId="51CB585B" w14:textId="6282370B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0109786C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616945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27929029" w14:textId="4A03129F" w:rsidTr="00586954">
        <w:trPr>
          <w:trHeight w:val="1276"/>
        </w:trPr>
        <w:tc>
          <w:tcPr>
            <w:tcW w:w="1878" w:type="dxa"/>
          </w:tcPr>
          <w:p w14:paraId="20149F08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Training and Coaching </w:t>
            </w:r>
          </w:p>
        </w:tc>
        <w:tc>
          <w:tcPr>
            <w:tcW w:w="8118" w:type="dxa"/>
          </w:tcPr>
          <w:p w14:paraId="38106F37" w14:textId="54E33725" w:rsidR="003E4F3E" w:rsidRPr="003E4F3E" w:rsidRDefault="001A773D" w:rsidP="007210BE">
            <w:pPr>
              <w:pStyle w:val="ListParagraph"/>
              <w:tabs>
                <w:tab w:val="left" w:pos="356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490020">
              <w:rPr>
                <w:rFonts w:eastAsia="Arial Bold" w:cs="Arial Bold"/>
                <w:u w:val="single"/>
                <w:lang w:val="en-GB"/>
              </w:rPr>
              <w:t>Wednesday nights</w:t>
            </w:r>
          </w:p>
          <w:p w14:paraId="1A4BF380" w14:textId="7EA62FFB" w:rsidR="002A0F89" w:rsidRPr="00F85CBF" w:rsidRDefault="00F2101A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EA Coach, Rebecca Gooch has offered to lead warm ups on a Wednesday evening before a club run, starting at 6.15pm.  Warm ups are important, so we will go ahead with the warm ups as an option for everyone to join in voluntarily.  </w:t>
            </w:r>
          </w:p>
        </w:tc>
        <w:tc>
          <w:tcPr>
            <w:tcW w:w="284" w:type="dxa"/>
          </w:tcPr>
          <w:p w14:paraId="360637AC" w14:textId="1474F133" w:rsidR="001A773D" w:rsidRPr="00F85CBF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06F069DC" w14:textId="38C675E2" w:rsidTr="00586954">
        <w:tc>
          <w:tcPr>
            <w:tcW w:w="1878" w:type="dxa"/>
          </w:tcPr>
          <w:p w14:paraId="3CB14418" w14:textId="00F219B7" w:rsidR="001A773D" w:rsidRPr="007B4BFE" w:rsidRDefault="00024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Development </w:t>
            </w:r>
          </w:p>
        </w:tc>
        <w:tc>
          <w:tcPr>
            <w:tcW w:w="8118" w:type="dxa"/>
          </w:tcPr>
          <w:p w14:paraId="6BC6288D" w14:textId="3DDAE727" w:rsidR="00013BC2" w:rsidRPr="001A773D" w:rsidRDefault="00013BC2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update at present.  </w:t>
            </w:r>
          </w:p>
        </w:tc>
        <w:tc>
          <w:tcPr>
            <w:tcW w:w="284" w:type="dxa"/>
          </w:tcPr>
          <w:p w14:paraId="22CF54AE" w14:textId="54E27329" w:rsidR="001A773D" w:rsidRPr="003C1542" w:rsidRDefault="001A773D" w:rsidP="001A773D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</w:tr>
      <w:tr w:rsidR="007B4BFE" w:rsidRPr="00FF7F9E" w14:paraId="5F879906" w14:textId="77777777" w:rsidTr="00586954">
        <w:tc>
          <w:tcPr>
            <w:tcW w:w="1878" w:type="dxa"/>
          </w:tcPr>
          <w:p w14:paraId="51B164D5" w14:textId="77777777" w:rsidR="007B4BFE" w:rsidRPr="007B4BFE" w:rsidRDefault="007B4BFE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1D762146" w14:textId="77777777" w:rsidR="007B4BFE" w:rsidRDefault="007B4BFE" w:rsidP="00013BC2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57E74D26" w14:textId="77777777" w:rsidR="007B4BFE" w:rsidRPr="003C1542" w:rsidRDefault="007B4BFE" w:rsidP="001A773D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B4A0B90" w14:textId="15DA8804" w:rsidTr="00586954">
        <w:tc>
          <w:tcPr>
            <w:tcW w:w="1878" w:type="dxa"/>
          </w:tcPr>
          <w:p w14:paraId="252193D7" w14:textId="17941B2B" w:rsidR="001A773D" w:rsidRPr="007B4BFE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50E9F9C1" w14:textId="5AECBCAB" w:rsidR="00013BC2" w:rsidRDefault="00013BC2" w:rsidP="00233C2B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AGM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–.  </w:t>
            </w:r>
          </w:p>
          <w:p w14:paraId="2C1A3855" w14:textId="28A2855F" w:rsidR="00691C81" w:rsidRDefault="002B0CD5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Broadcast message to go out to the membership about the significance of the AGM. And the roles that we are recruiting.   The event will follow a similar agenda as in previous years.  </w:t>
            </w:r>
          </w:p>
          <w:p w14:paraId="7DE355AA" w14:textId="4E6E4B4E" w:rsidR="00F2101A" w:rsidRDefault="00F2101A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Carly to look after the social element and fuddle.  </w:t>
            </w:r>
          </w:p>
          <w:p w14:paraId="784BBEFB" w14:textId="2B48AC75" w:rsidR="007B4BFE" w:rsidRDefault="007B4BFE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1E0CC026" w14:textId="566A08DC" w:rsidR="007B4BFE" w:rsidRPr="007B4BFE" w:rsidRDefault="007B4BFE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YVAA -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A discussion was had about registering CAR for the YVAA League for the 2018 season.  With a willing volunteer to act as Vets Captain and a higher percentage of qualifying</w:t>
            </w:r>
            <w:r w:rsidR="00586954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members than</w:t>
            </w:r>
            <w:bookmarkStart w:id="0" w:name="_GoBack"/>
            <w:bookmarkEnd w:id="0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expected the committee decided that we will pay the £20 to register CAR for the series.  More info on the YVAA is available here: </w:t>
            </w:r>
            <w:hyperlink r:id="rId8" w:history="1">
              <w:r w:rsidRPr="00182F33">
                <w:rPr>
                  <w:rStyle w:val="Hyperlink"/>
                  <w:rFonts w:ascii="Calibri" w:eastAsia="Arial Bold" w:hAnsi="Calibri" w:cs="Arial Bold"/>
                  <w:sz w:val="22"/>
                  <w:szCs w:val="22"/>
                  <w:lang w:val="en-GB"/>
                </w:rPr>
                <w:t>http://www.yvaa.org/grand-prix/</w:t>
              </w:r>
            </w:hyperlink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1C1E4540" w14:textId="77777777" w:rsidR="00B5681A" w:rsidRDefault="00B5681A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49BB6831" w14:textId="5E22EA3A" w:rsidR="00691C81" w:rsidRDefault="00691C81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Christmas Party </w:t>
            </w:r>
            <w:r w:rsidR="00F2101A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40 members have said they will attend the event on the club site with 10 already paid. </w:t>
            </w:r>
          </w:p>
          <w:p w14:paraId="5ECDF240" w14:textId="14A89D50" w:rsidR="00780A60" w:rsidRDefault="00780A60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14C72BD4" w14:textId="48A74AEC" w:rsidR="002B0CD5" w:rsidRDefault="002B0CD5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2B0CD5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Halloween Club Run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Set for 1</w:t>
            </w:r>
            <w:r w:rsidRPr="002B0CD5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November with a stop in Chapel Allerton doe a beer mid-run.  Fancy dress compulsory (!) with a prize for the best </w:t>
            </w:r>
            <w:r w:rsidR="00780A60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outfit.  </w:t>
            </w:r>
          </w:p>
          <w:p w14:paraId="54F22410" w14:textId="7E3AF342" w:rsidR="00780A60" w:rsidRDefault="00780A60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73C56FF3" w14:textId="77777777" w:rsidR="00F2101A" w:rsidRDefault="00780A60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780A60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PECO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</w:t>
            </w:r>
            <w:r w:rsidR="00F2101A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Dates announced &amp; we have offered to support RR at their event held at Roundhay Park on the 7</w:t>
            </w:r>
            <w:r w:rsidR="00F2101A" w:rsidRPr="00F2101A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 w:rsidR="00F2101A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January 2018. </w:t>
            </w:r>
          </w:p>
          <w:p w14:paraId="369332AC" w14:textId="5ED9AACC" w:rsidR="00780A60" w:rsidRDefault="00F2101A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It was agreed at the meeting that to encourage more juniors to sign up to the junior events (as there is a new rule allowing juniors to take part in PECO as long as they are associated with a registered club)</w:t>
            </w:r>
            <w:r w:rsidR="00780A60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we would go ahead and purchase tops that can be borrowed by the junior runners.  </w:t>
            </w:r>
          </w:p>
          <w:p w14:paraId="3E711CEA" w14:textId="60C33139" w:rsidR="00780A60" w:rsidRDefault="00780A60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25D06E04" w14:textId="660D1B58" w:rsidR="00DE0FBE" w:rsidRPr="00233C2B" w:rsidRDefault="00DE0FBE" w:rsidP="00233C2B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</w:tr>
      <w:tr w:rsidR="001A773D" w:rsidRPr="00FF7F9E" w14:paraId="70368EA0" w14:textId="601E9690" w:rsidTr="00586954">
        <w:tc>
          <w:tcPr>
            <w:tcW w:w="1878" w:type="dxa"/>
          </w:tcPr>
          <w:p w14:paraId="12AA8788" w14:textId="42FA17F0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Club Website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, </w:t>
            </w: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5603F811" w:rsidR="00C13BCB" w:rsidRPr="007210BE" w:rsidRDefault="00C13BCB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7210BE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FCD83B6" w14:textId="1BAA4D27" w:rsidR="00B74D4D" w:rsidRPr="007210BE" w:rsidRDefault="003F0A15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7210BE">
              <w:rPr>
                <w:rFonts w:eastAsia="Arial Bold" w:cs="Arial Bold"/>
                <w:lang w:val="en-GB"/>
              </w:rPr>
              <w:t xml:space="preserve">All future content suggestions to be forwarded to Vinny.  </w:t>
            </w:r>
          </w:p>
          <w:p w14:paraId="2B92B1CE" w14:textId="77777777" w:rsidR="00490020" w:rsidRPr="007210BE" w:rsidRDefault="00490020" w:rsidP="00A038D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331E1565" w14:textId="4A652828" w:rsidR="002A0F89" w:rsidRPr="007210BE" w:rsidRDefault="002A0F89" w:rsidP="00780A60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586954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7CBF8FA2" w14:textId="4A683365" w:rsidR="001A773D" w:rsidRPr="00B1246F" w:rsidRDefault="00F2101A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No update</w:t>
            </w:r>
            <w:r w:rsidR="00780A60">
              <w:rPr>
                <w:rFonts w:eastAsia="Arial Bold" w:cs="Arial Bold"/>
                <w:lang w:val="en-GB"/>
              </w:rPr>
              <w:t xml:space="preserve">  </w:t>
            </w:r>
            <w:r w:rsidR="001A773D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23498220" w14:textId="2B55946B" w:rsidTr="00586954">
        <w:tc>
          <w:tcPr>
            <w:tcW w:w="1878" w:type="dxa"/>
          </w:tcPr>
          <w:p w14:paraId="23F125BB" w14:textId="3CDF5613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75414010" w14:textId="77777777" w:rsidR="001A773D" w:rsidRPr="00B1246F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122E8CB" w14:textId="77777777" w:rsidR="001A773D" w:rsidRPr="00B1246F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9443FA7" w14:textId="5D7C733D" w:rsidTr="00586954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4C9866C5" w:rsidR="001A773D" w:rsidRPr="00B1246F" w:rsidRDefault="00977D35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No matters arising</w:t>
            </w:r>
            <w:r w:rsidR="00B5681A">
              <w:rPr>
                <w:rFonts w:eastAsia="Arial Bold" w:cs="Arial Bold"/>
                <w:lang w:val="en-GB"/>
              </w:rPr>
              <w:t xml:space="preserve"> </w:t>
            </w:r>
            <w:proofErr w:type="gramStart"/>
            <w:r w:rsidR="00B5681A">
              <w:rPr>
                <w:rFonts w:eastAsia="Arial Bold" w:cs="Arial Bold"/>
                <w:lang w:val="en-GB"/>
              </w:rPr>
              <w:t>at the moment</w:t>
            </w:r>
            <w:proofErr w:type="gramEnd"/>
            <w:r w:rsidR="00B5681A">
              <w:rPr>
                <w:rFonts w:eastAsia="Arial Bold" w:cs="Arial Bold"/>
                <w:lang w:val="en-GB"/>
              </w:rPr>
              <w:t xml:space="preserve">. </w:t>
            </w:r>
            <w:r w:rsidR="007210BE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49B18A41" w14:textId="4B471811" w:rsidTr="00586954">
        <w:tc>
          <w:tcPr>
            <w:tcW w:w="1878" w:type="dxa"/>
          </w:tcPr>
          <w:p w14:paraId="6A4AB079" w14:textId="126F8582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4E6104BF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8CF09A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6F82A035" w14:textId="395BC53A" w:rsidTr="00586954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68F3C241" w:rsidR="004A50D9" w:rsidRPr="00C13BCB" w:rsidRDefault="00977D35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No matters arising </w:t>
            </w:r>
            <w:r w:rsidR="00A2032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  <w:r w:rsidR="0033754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9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8F567C" w:rsidRDefault="008F567C">
      <w:r>
        <w:separator/>
      </w:r>
    </w:p>
  </w:endnote>
  <w:endnote w:type="continuationSeparator" w:id="0">
    <w:p w14:paraId="630143A5" w14:textId="77777777" w:rsidR="008F567C" w:rsidRDefault="008F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515213F7" w:rsidR="004E28C8" w:rsidRDefault="0039289B">
    <w:pPr>
      <w:pStyle w:val="Footer"/>
      <w:jc w:val="right"/>
    </w:pPr>
    <w:r>
      <w:fldChar w:fldCharType="begin"/>
    </w:r>
    <w:r w:rsidR="004E28C8">
      <w:instrText xml:space="preserve"> PAGE </w:instrText>
    </w:r>
    <w:r>
      <w:fldChar w:fldCharType="separate"/>
    </w:r>
    <w:r w:rsidR="005869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8F567C" w:rsidRDefault="008F567C">
      <w:r>
        <w:separator/>
      </w:r>
    </w:p>
  </w:footnote>
  <w:footnote w:type="continuationSeparator" w:id="0">
    <w:p w14:paraId="273497F0" w14:textId="77777777" w:rsidR="008F567C" w:rsidRDefault="008F5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1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8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9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0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5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6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7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0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2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3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4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29"/>
  </w:num>
  <w:num w:numId="2">
    <w:abstractNumId w:val="26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6"/>
  </w:num>
  <w:num w:numId="5">
    <w:abstractNumId w:val="35"/>
  </w:num>
  <w:num w:numId="6">
    <w:abstractNumId w:val="6"/>
  </w:num>
  <w:num w:numId="7">
    <w:abstractNumId w:val="14"/>
  </w:num>
  <w:num w:numId="8">
    <w:abstractNumId w:val="19"/>
  </w:num>
  <w:num w:numId="9">
    <w:abstractNumId w:val="15"/>
  </w:num>
  <w:num w:numId="10">
    <w:abstractNumId w:val="33"/>
  </w:num>
  <w:num w:numId="11">
    <w:abstractNumId w:val="32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1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17"/>
  </w:num>
  <w:num w:numId="17">
    <w:abstractNumId w:val="24"/>
  </w:num>
  <w:num w:numId="18">
    <w:abstractNumId w:val="25"/>
  </w:num>
  <w:num w:numId="19">
    <w:abstractNumId w:val="7"/>
  </w:num>
  <w:num w:numId="20">
    <w:abstractNumId w:val="4"/>
  </w:num>
  <w:num w:numId="21">
    <w:abstractNumId w:val="30"/>
  </w:num>
  <w:num w:numId="22">
    <w:abstractNumId w:val="3"/>
  </w:num>
  <w:num w:numId="23">
    <w:abstractNumId w:val="27"/>
  </w:num>
  <w:num w:numId="24">
    <w:abstractNumId w:val="10"/>
  </w:num>
  <w:num w:numId="25">
    <w:abstractNumId w:val="13"/>
  </w:num>
  <w:num w:numId="26">
    <w:abstractNumId w:val="32"/>
  </w:num>
  <w:num w:numId="27">
    <w:abstractNumId w:val="22"/>
  </w:num>
  <w:num w:numId="28">
    <w:abstractNumId w:val="18"/>
  </w:num>
  <w:num w:numId="29">
    <w:abstractNumId w:val="8"/>
  </w:num>
  <w:num w:numId="30">
    <w:abstractNumId w:val="11"/>
  </w:num>
  <w:num w:numId="31">
    <w:abstractNumId w:val="23"/>
  </w:num>
  <w:num w:numId="32">
    <w:abstractNumId w:val="20"/>
  </w:num>
  <w:num w:numId="33">
    <w:abstractNumId w:val="2"/>
  </w:num>
  <w:num w:numId="34">
    <w:abstractNumId w:val="12"/>
  </w:num>
  <w:num w:numId="35">
    <w:abstractNumId w:val="34"/>
  </w:num>
  <w:num w:numId="36">
    <w:abstractNumId w:val="28"/>
  </w:num>
  <w:num w:numId="37">
    <w:abstractNumId w:val="9"/>
  </w:num>
  <w:num w:numId="38">
    <w:abstractNumId w:val="21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306F"/>
    <w:rsid w:val="001021DC"/>
    <w:rsid w:val="00103FD4"/>
    <w:rsid w:val="001044CF"/>
    <w:rsid w:val="0011056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709C"/>
    <w:rsid w:val="001F73F8"/>
    <w:rsid w:val="00215EDC"/>
    <w:rsid w:val="00233C2B"/>
    <w:rsid w:val="00235BC2"/>
    <w:rsid w:val="00235C3F"/>
    <w:rsid w:val="00251BD0"/>
    <w:rsid w:val="002617C1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52A56"/>
    <w:rsid w:val="00455B06"/>
    <w:rsid w:val="00456494"/>
    <w:rsid w:val="004715E8"/>
    <w:rsid w:val="0047770A"/>
    <w:rsid w:val="00490020"/>
    <w:rsid w:val="004A29FD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CD6"/>
    <w:rsid w:val="006332CA"/>
    <w:rsid w:val="00636464"/>
    <w:rsid w:val="0063777D"/>
    <w:rsid w:val="00642031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D0310"/>
    <w:rsid w:val="006D0775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90AA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F2B03"/>
    <w:rsid w:val="008F4D8E"/>
    <w:rsid w:val="008F567C"/>
    <w:rsid w:val="008F5D95"/>
    <w:rsid w:val="008F76F4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0A45"/>
    <w:rsid w:val="00A1115E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82095"/>
    <w:rsid w:val="00C827EF"/>
    <w:rsid w:val="00C953B4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FEE"/>
    <w:rsid w:val="00D13B37"/>
    <w:rsid w:val="00D178E4"/>
    <w:rsid w:val="00D27393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2101A"/>
    <w:rsid w:val="00F42CAC"/>
    <w:rsid w:val="00F43B9F"/>
    <w:rsid w:val="00F5116B"/>
    <w:rsid w:val="00F54A52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43CE"/>
    <w:rsid w:val="00FC54E5"/>
    <w:rsid w:val="00FC7265"/>
    <w:rsid w:val="00FD1241"/>
    <w:rsid w:val="00FD1F1F"/>
    <w:rsid w:val="00FD5F0D"/>
    <w:rsid w:val="00FD7A1E"/>
    <w:rsid w:val="00FE0069"/>
    <w:rsid w:val="00FE7DCC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vaa.org/grand-prix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3</cp:revision>
  <cp:lastPrinted>2016-08-10T11:34:00Z</cp:lastPrinted>
  <dcterms:created xsi:type="dcterms:W3CDTF">2017-10-09T21:50:00Z</dcterms:created>
  <dcterms:modified xsi:type="dcterms:W3CDTF">2017-10-09T21:52:00Z</dcterms:modified>
</cp:coreProperties>
</file>