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0070EFEA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D8151E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  <w:r w:rsidR="00D8151E" w:rsidRPr="00D8151E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D8151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Feb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6D33054" w14:textId="77777777" w:rsidR="003F6BF7" w:rsidRDefault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7D83A48" w14:textId="53748F62" w:rsidR="001C06F5" w:rsidRPr="000D00A1" w:rsidRDefault="001E59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Holly Keighley,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6A2DF5A" w14:textId="77777777" w:rsidR="001C06F5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  <w:p w14:paraId="6830B6AF" w14:textId="6157213C" w:rsidR="00170FA7" w:rsidRPr="000D00A1" w:rsidRDefault="00170FA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2FDD457F" w14:textId="2154F62B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Mike Dearden,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Sam Robins,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Heather Ross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FD42C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Katy Nunn, 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Tim </w:t>
            </w:r>
            <w:r w:rsidR="008E3A03">
              <w:rPr>
                <w:rFonts w:ascii="Arial" w:eastAsia="Arial" w:hAnsi="Arial" w:cs="Arial"/>
                <w:color w:val="000000"/>
                <w:sz w:val="20"/>
                <w:szCs w:val="20"/>
              </w:rPr>
              <w:t>Knighton</w:t>
            </w:r>
            <w:r w:rsidR="00BD6F8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Paul Hough</w:t>
            </w:r>
            <w:r w:rsidR="003F6BF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BD6F80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Dan Price</w:t>
            </w:r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 w:rsidR="003F6BF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Jacob </w:t>
            </w:r>
            <w:proofErr w:type="gramStart"/>
            <w:r w:rsidR="003F6BF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Goodwin</w:t>
            </w:r>
            <w:proofErr w:type="gramEnd"/>
            <w:r w:rsidR="00957C5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</w:t>
            </w:r>
            <w:r w:rsidR="00170FA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Tiffany </w:t>
            </w:r>
            <w:proofErr w:type="spellStart"/>
            <w:r w:rsidR="00170FA7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6E925B69" w:rsidR="001C06F5" w:rsidRPr="000D00A1" w:rsidRDefault="00170FA7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305DDA" w14:paraId="44C7682E" w14:textId="77777777" w:rsidTr="009119EF">
        <w:tc>
          <w:tcPr>
            <w:tcW w:w="1785" w:type="dxa"/>
          </w:tcPr>
          <w:p w14:paraId="4CC3B83C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305DDA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305DDA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305DDA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305DDA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305DDA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5DDA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305DDA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2F2A1EF" w:rsidR="001C06F5" w:rsidRPr="00305DDA" w:rsidRDefault="003F6BF7">
            <w:pPr>
              <w:rPr>
                <w:rFonts w:ascii="Arial" w:hAnsi="Arial" w:cs="Arial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</w:p>
        </w:tc>
        <w:tc>
          <w:tcPr>
            <w:tcW w:w="7740" w:type="dxa"/>
          </w:tcPr>
          <w:p w14:paraId="77933D14" w14:textId="5590D456" w:rsidR="00890A0E" w:rsidRPr="00305DDA" w:rsidRDefault="00107784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SG</w:t>
            </w:r>
            <w:r w:rsidR="00890A0E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="00890A0E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="00890A0E" w:rsidRPr="00305DD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305DDA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305DDA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ED7D31"/>
                <w:sz w:val="20"/>
                <w:szCs w:val="20"/>
              </w:rPr>
              <w:t xml:space="preserve">Partially </w:t>
            </w:r>
            <w:proofErr w:type="gramStart"/>
            <w:r w:rsidRPr="00305DDA">
              <w:rPr>
                <w:rFonts w:ascii="Arial" w:eastAsia="Arial" w:hAnsi="Arial" w:cs="Arial"/>
                <w:color w:val="ED7D31"/>
                <w:sz w:val="20"/>
                <w:szCs w:val="20"/>
              </w:rPr>
              <w:t>completed</w:t>
            </w:r>
            <w:proofErr w:type="gramEnd"/>
          </w:p>
          <w:p w14:paraId="4260EF99" w14:textId="77777777" w:rsidR="00427424" w:rsidRPr="00305DDA" w:rsidRDefault="00890A0E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454EFD41" w14:textId="77777777" w:rsidR="003F6BF7" w:rsidRPr="00305DDA" w:rsidRDefault="003F6BF7" w:rsidP="003F6B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5CD84FAB" w14:textId="77777777" w:rsidR="00D8151E" w:rsidRPr="00305DDA" w:rsidRDefault="00D8151E" w:rsidP="00D8151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WhatsApp</w:t>
            </w:r>
          </w:p>
          <w:p w14:paraId="717536C6" w14:textId="77777777" w:rsidR="00D8151E" w:rsidRPr="00C52736" w:rsidRDefault="00D8151E" w:rsidP="00D8151E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C5273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SR to create </w:t>
            </w:r>
            <w:proofErr w:type="gramStart"/>
            <w:r w:rsidRPr="00C5273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group</w:t>
            </w:r>
            <w:proofErr w:type="gramEnd"/>
          </w:p>
          <w:p w14:paraId="38C33A19" w14:textId="77777777" w:rsidR="00D8151E" w:rsidRPr="0053424F" w:rsidRDefault="00D8151E" w:rsidP="00D8151E">
            <w:pPr>
              <w:pStyle w:val="ListParagraph"/>
              <w:numPr>
                <w:ilvl w:val="0"/>
                <w:numId w:val="34"/>
              </w:numPr>
              <w:spacing w:after="0"/>
              <w:rPr>
                <w:rFonts w:ascii="Arial" w:eastAsia="Arial" w:hAnsi="Arial" w:cs="Arial"/>
                <w:b/>
                <w:bCs/>
                <w:color w:val="70AD47" w:themeColor="accent6"/>
                <w:sz w:val="20"/>
                <w:szCs w:val="20"/>
              </w:rPr>
            </w:pPr>
            <w:r w:rsidRPr="0053424F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TH &amp; JG to add to joining </w:t>
            </w:r>
            <w:proofErr w:type="gramStart"/>
            <w:r w:rsidRPr="0053424F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e-mail</w:t>
            </w:r>
            <w:proofErr w:type="gramEnd"/>
          </w:p>
          <w:p w14:paraId="3498A7C6" w14:textId="77777777" w:rsidR="00D8151E" w:rsidRPr="00305DDA" w:rsidRDefault="00D8151E" w:rsidP="00D8151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F6936D6" w14:textId="77777777" w:rsidR="00D8151E" w:rsidRPr="00305DDA" w:rsidRDefault="00D8151E" w:rsidP="00D8151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Parkrun Cup</w:t>
            </w:r>
          </w:p>
          <w:p w14:paraId="62699CC3" w14:textId="77777777" w:rsidR="00D8151E" w:rsidRPr="00885643" w:rsidRDefault="00D8151E" w:rsidP="00D8151E">
            <w:pPr>
              <w:pStyle w:val="ListParagraph"/>
              <w:numPr>
                <w:ilvl w:val="0"/>
                <w:numId w:val="35"/>
              </w:numPr>
              <w:rPr>
                <w:rFonts w:ascii="Arial" w:eastAsia="Arial" w:hAnsi="Arial" w:cs="Arial"/>
                <w:b/>
                <w:bCs/>
                <w:color w:val="70AD47" w:themeColor="accent6"/>
                <w:sz w:val="20"/>
                <w:szCs w:val="20"/>
              </w:rPr>
            </w:pPr>
            <w:r w:rsidRPr="00885643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SG to discuss with Stuart and share with the </w:t>
            </w:r>
            <w:proofErr w:type="gramStart"/>
            <w:r w:rsidRPr="00885643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members</w:t>
            </w:r>
            <w:proofErr w:type="gramEnd"/>
          </w:p>
          <w:p w14:paraId="07E8E6FD" w14:textId="77777777" w:rsidR="00885643" w:rsidRDefault="00D8151E" w:rsidP="00885643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444D7CD6" w14:textId="1926FDF2" w:rsidR="00C732A9" w:rsidRPr="00885643" w:rsidRDefault="00D8151E" w:rsidP="00885643">
            <w:pPr>
              <w:pStyle w:val="ListParagraph"/>
              <w:numPr>
                <w:ilvl w:val="0"/>
                <w:numId w:val="35"/>
              </w:numPr>
              <w:spacing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85643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SG </w:t>
            </w:r>
            <w:r w:rsidR="008E3A03" w:rsidRPr="00885643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t</w:t>
            </w:r>
            <w:r w:rsidRPr="00885643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o check with GSSC the price they will be charging the club – e-mail confirmation</w:t>
            </w:r>
            <w:r w:rsidR="00C732A9" w:rsidRPr="00885643">
              <w:rPr>
                <w:rFonts w:ascii="Arial" w:eastAsia="Arial" w:hAnsi="Arial" w:cs="Arial"/>
                <w:b/>
                <w:bCs/>
                <w:color w:val="70AD47" w:themeColor="accent6"/>
                <w:sz w:val="20"/>
                <w:szCs w:val="20"/>
              </w:rPr>
              <w:t xml:space="preserve"> </w:t>
            </w:r>
          </w:p>
        </w:tc>
        <w:tc>
          <w:tcPr>
            <w:tcW w:w="3675" w:type="dxa"/>
          </w:tcPr>
          <w:p w14:paraId="5F909017" w14:textId="58CAB9F5" w:rsidR="00427424" w:rsidRPr="00305DDA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0C1FCDB9" w:rsidR="00957C59" w:rsidRPr="00305DDA" w:rsidRDefault="00957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305DDA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F7223" w:rsidRPr="00305DDA" w14:paraId="0E2B9FBF" w14:textId="77777777" w:rsidTr="002F7223">
        <w:trPr>
          <w:trHeight w:val="333"/>
        </w:trPr>
        <w:tc>
          <w:tcPr>
            <w:tcW w:w="1785" w:type="dxa"/>
          </w:tcPr>
          <w:p w14:paraId="78548BC2" w14:textId="77777777" w:rsidR="00CF3930" w:rsidRPr="00305DDA" w:rsidRDefault="00CF3930" w:rsidP="00CF3930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5CC4F761" w14:textId="77777777" w:rsidR="002F7223" w:rsidRPr="00305DDA" w:rsidRDefault="002F7223" w:rsidP="002F7223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B531B62" w14:textId="5A68D39C" w:rsidR="002F7223" w:rsidRPr="004E5E56" w:rsidRDefault="004E5E56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E5E56">
              <w:rPr>
                <w:rFonts w:ascii="Arial" w:eastAsia="Arial" w:hAnsi="Arial" w:cs="Arial"/>
                <w:sz w:val="20"/>
                <w:szCs w:val="20"/>
              </w:rPr>
              <w:t xml:space="preserve">Kath Owen for achieving milestone of 500 </w:t>
            </w:r>
            <w:proofErr w:type="spellStart"/>
            <w:r w:rsidRPr="004E5E56">
              <w:rPr>
                <w:rFonts w:ascii="Arial" w:eastAsia="Arial" w:hAnsi="Arial" w:cs="Arial"/>
                <w:sz w:val="20"/>
                <w:szCs w:val="20"/>
              </w:rPr>
              <w:t>parkruns</w:t>
            </w:r>
            <w:proofErr w:type="spellEnd"/>
            <w:r w:rsidRPr="004E5E56">
              <w:rPr>
                <w:rFonts w:ascii="Arial" w:eastAsia="Arial" w:hAnsi="Arial" w:cs="Arial"/>
                <w:sz w:val="20"/>
                <w:szCs w:val="20"/>
              </w:rPr>
              <w:t xml:space="preserve"> this weekend</w:t>
            </w:r>
          </w:p>
        </w:tc>
        <w:tc>
          <w:tcPr>
            <w:tcW w:w="3675" w:type="dxa"/>
          </w:tcPr>
          <w:p w14:paraId="0E4E3B99" w14:textId="796E7F64" w:rsidR="002F7223" w:rsidRPr="00305DDA" w:rsidRDefault="00C732A9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sz w:val="20"/>
                <w:szCs w:val="20"/>
              </w:rPr>
              <w:t xml:space="preserve">SR to put on </w:t>
            </w:r>
            <w:r w:rsidR="00170FA7" w:rsidRPr="00305DDA">
              <w:rPr>
                <w:rFonts w:ascii="Arial" w:eastAsia="Arial" w:hAnsi="Arial" w:cs="Arial"/>
                <w:sz w:val="20"/>
                <w:szCs w:val="20"/>
              </w:rPr>
              <w:t>Facebook</w:t>
            </w:r>
          </w:p>
        </w:tc>
        <w:tc>
          <w:tcPr>
            <w:tcW w:w="1065" w:type="dxa"/>
          </w:tcPr>
          <w:p w14:paraId="6A510A83" w14:textId="142A39BD" w:rsidR="002F7223" w:rsidRPr="00305DDA" w:rsidRDefault="00F6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420D2AB1" w14:textId="397FB829" w:rsidR="002F7223" w:rsidRPr="00305DDA" w:rsidRDefault="00F86A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sz w:val="20"/>
                <w:szCs w:val="20"/>
              </w:rPr>
              <w:t>This week</w:t>
            </w:r>
          </w:p>
        </w:tc>
      </w:tr>
      <w:tr w:rsidR="004E5E56" w:rsidRPr="00305DDA" w14:paraId="63105B5C" w14:textId="77777777" w:rsidTr="002F7223">
        <w:trPr>
          <w:trHeight w:val="333"/>
        </w:trPr>
        <w:tc>
          <w:tcPr>
            <w:tcW w:w="1785" w:type="dxa"/>
          </w:tcPr>
          <w:p w14:paraId="6DD564DA" w14:textId="1E18F445" w:rsidR="004E5E56" w:rsidRPr="00305DDA" w:rsidRDefault="004E5E56" w:rsidP="004E5E5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Membership - Renewals</w:t>
            </w:r>
          </w:p>
        </w:tc>
        <w:tc>
          <w:tcPr>
            <w:tcW w:w="7740" w:type="dxa"/>
          </w:tcPr>
          <w:p w14:paraId="5FCE908B" w14:textId="77777777" w:rsidR="004E5E56" w:rsidRDefault="004E5E56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GSSC membership to remain at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£20</w:t>
            </w:r>
            <w:proofErr w:type="gramEnd"/>
          </w:p>
          <w:p w14:paraId="1620ACF3" w14:textId="0FC53634" w:rsidR="004E5E56" w:rsidRDefault="004E5E56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Renewals email to go out at the end of March </w:t>
            </w:r>
            <w:r w:rsidR="0017415B"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similar to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last year)  </w:t>
            </w:r>
          </w:p>
          <w:p w14:paraId="0AE7428D" w14:textId="77777777" w:rsidR="004E5E56" w:rsidRDefault="004E5E56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Price increase by EA should be added to the email so members are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aware</w:t>
            </w:r>
            <w:proofErr w:type="gramEnd"/>
          </w:p>
          <w:p w14:paraId="259C7964" w14:textId="77777777" w:rsidR="004E5E56" w:rsidRDefault="004E5E56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New EA members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joining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between January to March –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15 month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EA membership or wait until April to register. Membership secretaries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asking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people when they join – membership secretaries to check whether these new joiners are already EA members. </w:t>
            </w:r>
          </w:p>
          <w:p w14:paraId="2E8AE001" w14:textId="7359C8B4" w:rsidR="004E5E56" w:rsidRPr="004E5E56" w:rsidRDefault="004E5E56" w:rsidP="004E5E56">
            <w:pPr>
              <w:pStyle w:val="ListParagraph"/>
              <w:numPr>
                <w:ilvl w:val="0"/>
                <w:numId w:val="35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As per last year, </w:t>
            </w:r>
            <w:r w:rsidR="00C84026">
              <w:rPr>
                <w:rFonts w:ascii="Arial" w:eastAsia="Arial" w:hAnsi="Arial" w:cs="Arial"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  <w:sz w:val="20"/>
                <w:szCs w:val="20"/>
              </w:rPr>
              <w:t>10 points in club champs for</w:t>
            </w:r>
            <w:r w:rsidR="00C84026">
              <w:rPr>
                <w:rFonts w:ascii="Arial" w:eastAsia="Arial" w:hAnsi="Arial" w:cs="Arial"/>
                <w:sz w:val="20"/>
                <w:szCs w:val="20"/>
              </w:rPr>
              <w:t xml:space="preserve"> members who have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84026">
              <w:rPr>
                <w:rFonts w:ascii="Arial" w:eastAsia="Arial" w:hAnsi="Arial" w:cs="Arial"/>
                <w:sz w:val="20"/>
                <w:szCs w:val="20"/>
              </w:rPr>
              <w:t>renewed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on time. </w:t>
            </w:r>
          </w:p>
        </w:tc>
        <w:tc>
          <w:tcPr>
            <w:tcW w:w="3675" w:type="dxa"/>
          </w:tcPr>
          <w:p w14:paraId="20C053EB" w14:textId="24F5B8F4" w:rsidR="004E5E56" w:rsidRPr="00305DDA" w:rsidRDefault="004E5E56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TH and JG to confirm when the renewal </w:t>
            </w:r>
            <w:r w:rsidR="00C84026">
              <w:rPr>
                <w:rFonts w:ascii="Arial" w:eastAsia="Arial" w:hAnsi="Arial" w:cs="Arial"/>
                <w:sz w:val="20"/>
                <w:szCs w:val="20"/>
              </w:rPr>
              <w:t>deadline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for memberships should be </w:t>
            </w:r>
          </w:p>
        </w:tc>
        <w:tc>
          <w:tcPr>
            <w:tcW w:w="1065" w:type="dxa"/>
          </w:tcPr>
          <w:p w14:paraId="0D6011C6" w14:textId="2ADB65EB" w:rsidR="004E5E56" w:rsidRPr="00305DDA" w:rsidRDefault="00F661BC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TH/JG</w:t>
            </w:r>
          </w:p>
        </w:tc>
        <w:tc>
          <w:tcPr>
            <w:tcW w:w="1523" w:type="dxa"/>
          </w:tcPr>
          <w:p w14:paraId="3996A3A2" w14:textId="125F8CF6" w:rsidR="004E5E56" w:rsidRPr="00305DDA" w:rsidRDefault="00A021B0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Before next meeting</w:t>
            </w:r>
          </w:p>
        </w:tc>
      </w:tr>
      <w:tr w:rsidR="004E5E56" w:rsidRPr="00305DDA" w14:paraId="5D8F3CBF" w14:textId="77777777" w:rsidTr="002F7223">
        <w:trPr>
          <w:trHeight w:val="333"/>
        </w:trPr>
        <w:tc>
          <w:tcPr>
            <w:tcW w:w="1785" w:type="dxa"/>
          </w:tcPr>
          <w:p w14:paraId="2E3ADA88" w14:textId="6D4073B6" w:rsidR="004E5E56" w:rsidRPr="00305DDA" w:rsidRDefault="004E5E56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Beginners</w:t>
            </w:r>
          </w:p>
        </w:tc>
        <w:tc>
          <w:tcPr>
            <w:tcW w:w="7740" w:type="dxa"/>
          </w:tcPr>
          <w:p w14:paraId="68A03065" w14:textId="1EBF2E43" w:rsidR="007E7535" w:rsidRDefault="007E7535" w:rsidP="004E5E56">
            <w:pPr>
              <w:pStyle w:val="ListParagraph"/>
              <w:numPr>
                <w:ilvl w:val="0"/>
                <w:numId w:val="3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Ben Robins has committed to coordinating beginners </w:t>
            </w:r>
            <w:r w:rsidR="00466D44">
              <w:rPr>
                <w:rFonts w:ascii="Arial" w:eastAsia="Arial" w:hAnsi="Arial" w:cs="Arial"/>
                <w:sz w:val="20"/>
                <w:szCs w:val="20"/>
              </w:rPr>
              <w:t xml:space="preserve">for this year but would like some committee support. </w:t>
            </w:r>
          </w:p>
          <w:p w14:paraId="275E7039" w14:textId="018C4F12" w:rsidR="00C84026" w:rsidRDefault="00C84026" w:rsidP="004E5E56">
            <w:pPr>
              <w:pStyle w:val="ListParagraph"/>
              <w:numPr>
                <w:ilvl w:val="0"/>
                <w:numId w:val="3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Usually starts first week of May. </w:t>
            </w:r>
          </w:p>
          <w:p w14:paraId="03BB7F3A" w14:textId="423B02C2" w:rsidR="0053152A" w:rsidRDefault="00466D44" w:rsidP="00B06941">
            <w:pPr>
              <w:pStyle w:val="ListParagraph"/>
              <w:numPr>
                <w:ilvl w:val="0"/>
                <w:numId w:val="3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HK </w:t>
            </w:r>
            <w:r w:rsidR="00C84026">
              <w:rPr>
                <w:rFonts w:ascii="Arial" w:eastAsia="Arial" w:hAnsi="Arial" w:cs="Arial"/>
                <w:sz w:val="20"/>
                <w:szCs w:val="20"/>
              </w:rPr>
              <w:t>offered to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provide committee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support</w:t>
            </w:r>
            <w:proofErr w:type="gramEnd"/>
          </w:p>
          <w:p w14:paraId="22DE57D1" w14:textId="5482EDFD" w:rsidR="00FD42C0" w:rsidRPr="00FD42C0" w:rsidRDefault="00B06941" w:rsidP="00FD42C0">
            <w:pPr>
              <w:pStyle w:val="ListParagraph"/>
              <w:numPr>
                <w:ilvl w:val="0"/>
                <w:numId w:val="3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Lots of interest last year</w:t>
            </w:r>
            <w:r w:rsidR="00211B5D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FD42C0">
              <w:rPr>
                <w:rFonts w:ascii="Arial" w:eastAsia="Arial" w:hAnsi="Arial" w:cs="Arial"/>
                <w:sz w:val="20"/>
                <w:szCs w:val="20"/>
              </w:rPr>
              <w:t>~50 from 2022</w:t>
            </w:r>
            <w:r w:rsidR="00211B5D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3675" w:type="dxa"/>
          </w:tcPr>
          <w:p w14:paraId="46DBC08C" w14:textId="5101A1FB" w:rsidR="004E5E56" w:rsidRPr="00305DDA" w:rsidRDefault="00466D44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HK to pick up with Ben on </w:t>
            </w:r>
            <w:r w:rsidR="00B06941">
              <w:rPr>
                <w:rFonts w:ascii="Arial" w:eastAsia="Arial" w:hAnsi="Arial" w:cs="Arial"/>
                <w:sz w:val="20"/>
                <w:szCs w:val="20"/>
              </w:rPr>
              <w:t xml:space="preserve">initial plans incl. </w:t>
            </w:r>
            <w:r>
              <w:rPr>
                <w:rFonts w:ascii="Arial" w:eastAsia="Arial" w:hAnsi="Arial" w:cs="Arial"/>
                <w:sz w:val="20"/>
                <w:szCs w:val="20"/>
              </w:rPr>
              <w:t>dates, document</w:t>
            </w:r>
            <w:r w:rsidR="00614E66">
              <w:rPr>
                <w:rFonts w:ascii="Arial" w:eastAsia="Arial" w:hAnsi="Arial" w:cs="Arial"/>
                <w:sz w:val="20"/>
                <w:szCs w:val="20"/>
              </w:rPr>
              <w:t xml:space="preserve">, potential numbers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etc</w:t>
            </w:r>
            <w:proofErr w:type="spellEnd"/>
            <w:r w:rsidR="0053152A">
              <w:rPr>
                <w:rFonts w:ascii="Arial" w:eastAsia="Arial" w:hAnsi="Arial" w:cs="Arial"/>
                <w:sz w:val="20"/>
                <w:szCs w:val="20"/>
              </w:rPr>
              <w:t xml:space="preserve"> and provide an update on the next committee meeting</w:t>
            </w:r>
            <w:r w:rsidR="00B06941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065" w:type="dxa"/>
          </w:tcPr>
          <w:p w14:paraId="7776899B" w14:textId="0CC276FF" w:rsidR="004E5E56" w:rsidRPr="00305DDA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HK</w:t>
            </w:r>
          </w:p>
        </w:tc>
        <w:tc>
          <w:tcPr>
            <w:tcW w:w="1523" w:type="dxa"/>
          </w:tcPr>
          <w:p w14:paraId="1989FBD8" w14:textId="38332DA9" w:rsidR="004E5E56" w:rsidRPr="00305DDA" w:rsidRDefault="00A021B0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Before next meeting</w:t>
            </w:r>
          </w:p>
        </w:tc>
      </w:tr>
      <w:tr w:rsidR="004E5E56" w:rsidRPr="00305DDA" w14:paraId="6282F5A9" w14:textId="77777777" w:rsidTr="002F7223">
        <w:trPr>
          <w:trHeight w:val="333"/>
        </w:trPr>
        <w:tc>
          <w:tcPr>
            <w:tcW w:w="1785" w:type="dxa"/>
          </w:tcPr>
          <w:p w14:paraId="73558D6B" w14:textId="77777777" w:rsidR="004E5E56" w:rsidRPr="00305DDA" w:rsidRDefault="004E5E56" w:rsidP="004E5E5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PECO</w:t>
            </w:r>
          </w:p>
          <w:p w14:paraId="1660413B" w14:textId="77777777" w:rsidR="004E5E56" w:rsidRPr="00305DDA" w:rsidRDefault="004E5E56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1FDDC4F" w14:textId="2627F7E3" w:rsidR="00322CC0" w:rsidRDefault="00322CC0" w:rsidP="007C2969">
            <w:pPr>
              <w:pStyle w:val="ListParagraph"/>
              <w:numPr>
                <w:ilvl w:val="0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 have all volunteers required from CAR and RR</w:t>
            </w:r>
          </w:p>
          <w:p w14:paraId="3E856584" w14:textId="0A3DDAC1" w:rsidR="007C2969" w:rsidRDefault="00FD42C0" w:rsidP="007C2969">
            <w:pPr>
              <w:pStyle w:val="ListParagraph"/>
              <w:numPr>
                <w:ilvl w:val="0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has sent out an email to all volunteers on Friday including details for recce, briefing. Has also created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groups </w:t>
            </w:r>
            <w:r w:rsidR="007C2969">
              <w:rPr>
                <w:rFonts w:ascii="Arial" w:eastAsia="Arial" w:hAnsi="Arial" w:cs="Arial"/>
                <w:sz w:val="20"/>
                <w:szCs w:val="20"/>
              </w:rPr>
              <w:t>and lists of volunteers for each group</w:t>
            </w:r>
            <w:r w:rsidR="00CD6C3D">
              <w:rPr>
                <w:rFonts w:ascii="Arial" w:eastAsia="Arial" w:hAnsi="Arial" w:cs="Arial"/>
                <w:sz w:val="20"/>
                <w:szCs w:val="20"/>
              </w:rPr>
              <w:t xml:space="preserve"> (zones/ race </w:t>
            </w:r>
            <w:proofErr w:type="spellStart"/>
            <w:r w:rsidR="00CD6C3D">
              <w:rPr>
                <w:rFonts w:ascii="Arial" w:eastAsia="Arial" w:hAnsi="Arial" w:cs="Arial"/>
                <w:sz w:val="20"/>
                <w:szCs w:val="20"/>
              </w:rPr>
              <w:t>hq</w:t>
            </w:r>
            <w:proofErr w:type="spellEnd"/>
            <w:r w:rsidR="00CD6C3D">
              <w:rPr>
                <w:rFonts w:ascii="Arial" w:eastAsia="Arial" w:hAnsi="Arial" w:cs="Arial"/>
                <w:sz w:val="20"/>
                <w:szCs w:val="20"/>
              </w:rPr>
              <w:t>/ zones)</w:t>
            </w:r>
          </w:p>
          <w:p w14:paraId="05E965E8" w14:textId="547AC747" w:rsidR="007C2969" w:rsidRDefault="00CD6C3D" w:rsidP="00CB67E4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groups intended to be used to communicate with Race HQ on the day</w:t>
            </w:r>
            <w:r w:rsidR="00C054A4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6798D732" w14:textId="7023622F" w:rsidR="00CD6C3D" w:rsidRDefault="00C054A4" w:rsidP="00CB67E4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Briefing session this Weds 8</w:t>
            </w:r>
            <w:r w:rsidRPr="00C054A4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B4F63">
              <w:rPr>
                <w:rFonts w:ascii="Arial" w:eastAsia="Arial" w:hAnsi="Arial" w:cs="Arial"/>
                <w:sz w:val="20"/>
                <w:szCs w:val="20"/>
              </w:rPr>
              <w:t xml:space="preserve">after the club run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and recce on Saturday </w:t>
            </w:r>
            <w:r w:rsidR="00335E6E"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="00335E6E" w:rsidRPr="00335E6E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 w:rsidR="007B4F63">
              <w:rPr>
                <w:rFonts w:ascii="Arial" w:eastAsia="Arial" w:hAnsi="Arial" w:cs="Arial"/>
                <w:sz w:val="20"/>
                <w:szCs w:val="20"/>
              </w:rPr>
              <w:t xml:space="preserve"> at 9:45 </w:t>
            </w:r>
          </w:p>
          <w:p w14:paraId="12BF8BD5" w14:textId="325206CC" w:rsidR="00211B5D" w:rsidRPr="00C84026" w:rsidRDefault="00614E66" w:rsidP="00C84026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 to sort out slides for this Wednesday</w:t>
            </w:r>
            <w:r w:rsidR="00BB7456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 w:rsidR="008D6779">
              <w:rPr>
                <w:rFonts w:ascii="Arial" w:eastAsia="Arial" w:hAnsi="Arial" w:cs="Arial"/>
                <w:sz w:val="20"/>
                <w:szCs w:val="20"/>
              </w:rPr>
              <w:t xml:space="preserve">details to include </w:t>
            </w:r>
            <w:r w:rsidR="00BB7456">
              <w:rPr>
                <w:rFonts w:ascii="Arial" w:eastAsia="Arial" w:hAnsi="Arial" w:cs="Arial"/>
                <w:sz w:val="20"/>
                <w:szCs w:val="20"/>
              </w:rPr>
              <w:t>timings, first aiders</w:t>
            </w:r>
            <w:r w:rsidR="007B4F63">
              <w:rPr>
                <w:rFonts w:ascii="Arial" w:eastAsia="Arial" w:hAnsi="Arial" w:cs="Arial"/>
                <w:sz w:val="20"/>
                <w:szCs w:val="20"/>
              </w:rPr>
              <w:t xml:space="preserve"> etc.</w:t>
            </w:r>
          </w:p>
          <w:p w14:paraId="4FC754D0" w14:textId="367C3DBF" w:rsidR="007B4F63" w:rsidRDefault="007B4F63" w:rsidP="00BB7456">
            <w:pPr>
              <w:pStyle w:val="ListParagraph"/>
              <w:numPr>
                <w:ilvl w:val="0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Course materials for set up </w:t>
            </w:r>
            <w:r w:rsidR="001862D5">
              <w:rPr>
                <w:rFonts w:ascii="Arial" w:eastAsia="Arial" w:hAnsi="Arial" w:cs="Arial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1862D5">
              <w:rPr>
                <w:rFonts w:ascii="Arial" w:eastAsia="Arial" w:hAnsi="Arial" w:cs="Arial"/>
                <w:sz w:val="20"/>
                <w:szCs w:val="20"/>
              </w:rPr>
              <w:t xml:space="preserve">DP to ask Mark Hetherington whether he can pick it up the week before </w:t>
            </w:r>
            <w:r w:rsidR="007176DE">
              <w:rPr>
                <w:rFonts w:ascii="Arial" w:eastAsia="Arial" w:hAnsi="Arial" w:cs="Arial"/>
                <w:sz w:val="20"/>
                <w:szCs w:val="20"/>
              </w:rPr>
              <w:t xml:space="preserve">or the morning of </w:t>
            </w:r>
            <w:proofErr w:type="spellStart"/>
            <w:proofErr w:type="gramStart"/>
            <w:r w:rsidR="007176DE">
              <w:rPr>
                <w:rFonts w:ascii="Arial" w:eastAsia="Arial" w:hAnsi="Arial" w:cs="Arial"/>
                <w:sz w:val="20"/>
                <w:szCs w:val="20"/>
              </w:rPr>
              <w:t>Peco</w:t>
            </w:r>
            <w:proofErr w:type="spellEnd"/>
            <w:proofErr w:type="gramEnd"/>
          </w:p>
          <w:p w14:paraId="259FF203" w14:textId="2D4AB582" w:rsidR="00436EC0" w:rsidRDefault="00436EC0" w:rsidP="007176DE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KN, TH and TK </w:t>
            </w:r>
            <w:r w:rsidR="007176DE">
              <w:rPr>
                <w:rFonts w:ascii="Arial" w:eastAsia="Arial" w:hAnsi="Arial" w:cs="Arial"/>
                <w:sz w:val="20"/>
                <w:szCs w:val="20"/>
              </w:rPr>
              <w:t xml:space="preserve">have </w:t>
            </w:r>
            <w:r w:rsidR="00211B5D">
              <w:rPr>
                <w:rFonts w:ascii="Arial" w:eastAsia="Arial" w:hAnsi="Arial" w:cs="Arial"/>
                <w:sz w:val="20"/>
                <w:szCs w:val="20"/>
              </w:rPr>
              <w:t xml:space="preserve">all </w:t>
            </w:r>
            <w:r w:rsidR="007176DE">
              <w:rPr>
                <w:rFonts w:ascii="Arial" w:eastAsia="Arial" w:hAnsi="Arial" w:cs="Arial"/>
                <w:sz w:val="20"/>
                <w:szCs w:val="20"/>
              </w:rPr>
              <w:t xml:space="preserve">offered support with picking up and </w:t>
            </w:r>
            <w:proofErr w:type="gramStart"/>
            <w:r w:rsidR="007176DE">
              <w:rPr>
                <w:rFonts w:ascii="Arial" w:eastAsia="Arial" w:hAnsi="Arial" w:cs="Arial"/>
                <w:sz w:val="20"/>
                <w:szCs w:val="20"/>
              </w:rPr>
              <w:t>transporting</w:t>
            </w:r>
            <w:proofErr w:type="gramEnd"/>
            <w:r w:rsidR="007176D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140A551" w14:textId="6BCDD97D" w:rsidR="007176DE" w:rsidRDefault="007176DE" w:rsidP="00BB7456">
            <w:pPr>
              <w:pStyle w:val="ListParagraph"/>
              <w:numPr>
                <w:ilvl w:val="0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Peco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website </w:t>
            </w:r>
            <w:r w:rsidR="00617DEA">
              <w:rPr>
                <w:rFonts w:ascii="Arial" w:eastAsia="Arial" w:hAnsi="Arial" w:cs="Arial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17DEA">
              <w:rPr>
                <w:rFonts w:ascii="Arial" w:eastAsia="Arial" w:hAnsi="Arial" w:cs="Arial"/>
                <w:sz w:val="20"/>
                <w:szCs w:val="20"/>
              </w:rPr>
              <w:t xml:space="preserve">DP to confirm with Mark how we pass on information to put on the website. May need someone to help with this. </w:t>
            </w:r>
          </w:p>
          <w:p w14:paraId="59ED318E" w14:textId="6679CBED" w:rsidR="00617DEA" w:rsidRDefault="00617DEA" w:rsidP="00BB7456">
            <w:pPr>
              <w:pStyle w:val="ListParagraph"/>
              <w:numPr>
                <w:ilvl w:val="0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Social:</w:t>
            </w:r>
          </w:p>
          <w:p w14:paraId="534B9413" w14:textId="558E75A8" w:rsidR="00E814F5" w:rsidRDefault="00E814F5" w:rsidP="00617DEA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 to confirm budget for food and potential numbers with Mark Hetherington</w:t>
            </w:r>
          </w:p>
          <w:p w14:paraId="3AFC651F" w14:textId="77777777" w:rsidR="00617DEA" w:rsidRDefault="00E814F5" w:rsidP="00617DEA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confirm options for food (suggest soup)</w:t>
            </w:r>
          </w:p>
          <w:p w14:paraId="6965BFBB" w14:textId="5BE007AD" w:rsidR="00E814F5" w:rsidRDefault="009B3D5E" w:rsidP="00617DEA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Suggest</w:t>
            </w:r>
            <w:r w:rsidR="000A2A7C">
              <w:rPr>
                <w:rFonts w:ascii="Arial" w:eastAsia="Arial" w:hAnsi="Arial" w:cs="Arial"/>
                <w:sz w:val="20"/>
                <w:szCs w:val="20"/>
              </w:rPr>
              <w:t xml:space="preserve"> setting up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spreadsheet for Chapel A members to bring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cakes</w:t>
            </w:r>
            <w:proofErr w:type="gramEnd"/>
          </w:p>
          <w:p w14:paraId="05B34416" w14:textId="4F21B467" w:rsidR="009B3D5E" w:rsidRPr="00226F3F" w:rsidRDefault="006824D1" w:rsidP="00226F3F">
            <w:pPr>
              <w:pStyle w:val="ListParagraph"/>
              <w:numPr>
                <w:ilvl w:val="1"/>
                <w:numId w:val="41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We m</w:t>
            </w:r>
            <w:r w:rsidR="00226F3F">
              <w:rPr>
                <w:rFonts w:ascii="Arial" w:eastAsia="Arial" w:hAnsi="Arial" w:cs="Arial"/>
                <w:sz w:val="20"/>
                <w:szCs w:val="20"/>
              </w:rPr>
              <w:t>ay need to replace plates/cutlery as none were available during last food social</w:t>
            </w:r>
          </w:p>
        </w:tc>
        <w:tc>
          <w:tcPr>
            <w:tcW w:w="3675" w:type="dxa"/>
          </w:tcPr>
          <w:p w14:paraId="75644C64" w14:textId="4A72E66E" w:rsidR="000B592B" w:rsidRDefault="000B592B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SR to remind members of the</w:t>
            </w:r>
            <w:r w:rsidR="00B970E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970ED">
              <w:rPr>
                <w:rFonts w:ascii="Arial" w:eastAsia="Arial" w:hAnsi="Arial" w:cs="Arial"/>
                <w:sz w:val="20"/>
                <w:szCs w:val="20"/>
              </w:rPr>
              <w:t>Peco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briefing tomorrow </w:t>
            </w:r>
            <w:r w:rsidR="00B970ED">
              <w:rPr>
                <w:rFonts w:ascii="Arial" w:eastAsia="Arial" w:hAnsi="Arial" w:cs="Arial"/>
                <w:sz w:val="20"/>
                <w:szCs w:val="20"/>
              </w:rPr>
              <w:t>in the Club Run route social media post (8</w:t>
            </w:r>
            <w:r w:rsidR="00DA7898">
              <w:rPr>
                <w:rFonts w:ascii="Arial" w:eastAsia="Arial" w:hAnsi="Arial" w:cs="Arial"/>
                <w:sz w:val="20"/>
                <w:szCs w:val="20"/>
              </w:rPr>
              <w:t xml:space="preserve">pm </w:t>
            </w:r>
            <w:r w:rsidR="00B970ED">
              <w:rPr>
                <w:rFonts w:ascii="Arial" w:eastAsia="Arial" w:hAnsi="Arial" w:cs="Arial"/>
                <w:sz w:val="20"/>
                <w:szCs w:val="20"/>
              </w:rPr>
              <w:t xml:space="preserve">Wednesday) </w:t>
            </w:r>
            <w:r w:rsidR="00DA789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710F0D9" w14:textId="77777777" w:rsidR="000B592B" w:rsidRDefault="000B592B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DDA6726" w14:textId="23D3953C" w:rsidR="004E5E56" w:rsidRDefault="007463AE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to prepare slides for this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Wednesday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439F4C0" w14:textId="77777777" w:rsidR="007463AE" w:rsidRDefault="007463AE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BCC1ED5" w14:textId="738106FA" w:rsidR="00436EC0" w:rsidRDefault="00436EC0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to confirm </w:t>
            </w:r>
            <w:r w:rsidR="00CB67E4">
              <w:rPr>
                <w:rFonts w:ascii="Arial" w:eastAsia="Arial" w:hAnsi="Arial" w:cs="Arial"/>
                <w:sz w:val="20"/>
                <w:szCs w:val="20"/>
              </w:rPr>
              <w:t xml:space="preserve">logistics for collecting </w:t>
            </w:r>
            <w:r>
              <w:rPr>
                <w:rFonts w:ascii="Arial" w:eastAsia="Arial" w:hAnsi="Arial" w:cs="Arial"/>
                <w:sz w:val="20"/>
                <w:szCs w:val="20"/>
              </w:rPr>
              <w:t>materials with Mark Hetherington</w:t>
            </w:r>
            <w:r w:rsidR="00CB67E4">
              <w:rPr>
                <w:rFonts w:ascii="Arial" w:eastAsia="Arial" w:hAnsi="Arial" w:cs="Arial"/>
                <w:sz w:val="20"/>
                <w:szCs w:val="20"/>
              </w:rPr>
              <w:t xml:space="preserve"> (+ seek potential support if needed) </w:t>
            </w:r>
          </w:p>
          <w:p w14:paraId="5A30B05C" w14:textId="77777777" w:rsidR="00617DEA" w:rsidRDefault="00617DEA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01BEE8" w14:textId="77777777" w:rsidR="00617DEA" w:rsidRDefault="00617DEA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DP to confirm details for the website with Mark Hetherington and timeline for uploading (+ seek potential support if needed) </w:t>
            </w:r>
          </w:p>
          <w:p w14:paraId="5CFAF306" w14:textId="77777777" w:rsidR="00226F3F" w:rsidRDefault="00226F3F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24A121C" w14:textId="7459DE97" w:rsidR="00226F3F" w:rsidRDefault="00226F3F" w:rsidP="00226F3F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 w:rsidRPr="00226F3F">
              <w:rPr>
                <w:rFonts w:ascii="Arial" w:eastAsia="Arial" w:hAnsi="Arial" w:cs="Arial"/>
                <w:sz w:val="20"/>
                <w:szCs w:val="20"/>
              </w:rPr>
              <w:t>DP to confirm budget for food and potential numbers with Mark Hetherington</w:t>
            </w:r>
          </w:p>
          <w:p w14:paraId="36BD4470" w14:textId="15F740A6" w:rsidR="00226F3F" w:rsidRDefault="00226F3F" w:rsidP="00226F3F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47B6B1" w14:textId="1D3F02FD" w:rsidR="00226F3F" w:rsidRPr="00305DDA" w:rsidRDefault="00226F3F" w:rsidP="00CB67E4">
            <w:pPr>
              <w:spacing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confirm food option</w:t>
            </w:r>
            <w:r w:rsidR="00CB67E4"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subject to the above</w:t>
            </w:r>
          </w:p>
        </w:tc>
        <w:tc>
          <w:tcPr>
            <w:tcW w:w="1065" w:type="dxa"/>
          </w:tcPr>
          <w:p w14:paraId="5F386EB4" w14:textId="3944DCBE" w:rsidR="004E5E56" w:rsidRPr="00305DDA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DP</w:t>
            </w:r>
          </w:p>
        </w:tc>
        <w:tc>
          <w:tcPr>
            <w:tcW w:w="1523" w:type="dxa"/>
          </w:tcPr>
          <w:p w14:paraId="12FBD765" w14:textId="71278E76" w:rsidR="004E5E56" w:rsidRPr="00305DDA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This week/before end of Feb</w:t>
            </w:r>
          </w:p>
        </w:tc>
      </w:tr>
      <w:tr w:rsidR="004E5E56" w:rsidRPr="00305DDA" w14:paraId="72E17462" w14:textId="77777777" w:rsidTr="002F7223">
        <w:trPr>
          <w:trHeight w:val="333"/>
        </w:trPr>
        <w:tc>
          <w:tcPr>
            <w:tcW w:w="1785" w:type="dxa"/>
          </w:tcPr>
          <w:p w14:paraId="4C007CE4" w14:textId="77777777" w:rsidR="004E5E56" w:rsidRPr="00305DDA" w:rsidRDefault="004E5E56" w:rsidP="004E5E56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Updates:</w:t>
            </w:r>
          </w:p>
          <w:p w14:paraId="6746C251" w14:textId="77777777" w:rsidR="004E5E56" w:rsidRPr="00305DDA" w:rsidRDefault="004E5E56" w:rsidP="004E5E5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40" w:type="dxa"/>
          </w:tcPr>
          <w:p w14:paraId="0636281B" w14:textId="7DBD6B3B" w:rsidR="004E5E56" w:rsidRPr="0090165F" w:rsidRDefault="004E5E56" w:rsidP="004E5E56">
            <w:pPr>
              <w:pStyle w:val="ListParagraph"/>
              <w:numPr>
                <w:ilvl w:val="0"/>
                <w:numId w:val="35"/>
              </w:numPr>
              <w:spacing w:after="0"/>
              <w:ind w:left="36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Club Trip </w:t>
            </w:r>
            <w:r w:rsidR="006C343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6C3439">
              <w:rPr>
                <w:rFonts w:ascii="Arial" w:eastAsia="Arial" w:hAnsi="Arial" w:cs="Arial"/>
                <w:sz w:val="20"/>
                <w:szCs w:val="20"/>
              </w:rPr>
              <w:t xml:space="preserve">comms has gone </w:t>
            </w:r>
            <w:proofErr w:type="gramStart"/>
            <w:r w:rsidR="006C3439">
              <w:rPr>
                <w:rFonts w:ascii="Arial" w:eastAsia="Arial" w:hAnsi="Arial" w:cs="Arial"/>
                <w:sz w:val="20"/>
                <w:szCs w:val="20"/>
              </w:rPr>
              <w:t>out</w:t>
            </w:r>
            <w:proofErr w:type="gramEnd"/>
          </w:p>
          <w:p w14:paraId="69862A1D" w14:textId="77777777" w:rsidR="002A345F" w:rsidRPr="00305DDA" w:rsidRDefault="002A345F" w:rsidP="002A345F">
            <w:pPr>
              <w:pStyle w:val="ListParagraph"/>
              <w:spacing w:after="0"/>
              <w:ind w:left="368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A837A6B" w14:textId="77777777" w:rsidR="00A0584A" w:rsidRDefault="004E5E56" w:rsidP="00A0584A">
            <w:pPr>
              <w:pStyle w:val="ListParagraph"/>
              <w:numPr>
                <w:ilvl w:val="0"/>
                <w:numId w:val="35"/>
              </w:numPr>
              <w:spacing w:after="0"/>
              <w:ind w:left="36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Club Champs</w:t>
            </w:r>
          </w:p>
          <w:p w14:paraId="5F840E75" w14:textId="0F8FE800" w:rsidR="0090165F" w:rsidRPr="00A0584A" w:rsidRDefault="00A0584A" w:rsidP="00A0584A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A0584A">
              <w:rPr>
                <w:rFonts w:ascii="Arial" w:eastAsia="Arial" w:hAnsi="Arial" w:cs="Arial"/>
                <w:sz w:val="20"/>
                <w:szCs w:val="20"/>
              </w:rPr>
              <w:t xml:space="preserve">ool B events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yet </w:t>
            </w:r>
            <w:r w:rsidRPr="00A0584A">
              <w:rPr>
                <w:rFonts w:ascii="Arial" w:eastAsia="Arial" w:hAnsi="Arial" w:cs="Arial"/>
                <w:sz w:val="20"/>
                <w:szCs w:val="20"/>
              </w:rPr>
              <w:t xml:space="preserve">to be put onto the </w:t>
            </w:r>
            <w:proofErr w:type="gramStart"/>
            <w:r w:rsidRPr="00A0584A">
              <w:rPr>
                <w:rFonts w:ascii="Arial" w:eastAsia="Arial" w:hAnsi="Arial" w:cs="Arial"/>
                <w:sz w:val="20"/>
                <w:szCs w:val="20"/>
              </w:rPr>
              <w:t>website</w:t>
            </w:r>
            <w:proofErr w:type="gramEnd"/>
            <w:r w:rsidRPr="00A0584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72575DD" w14:textId="4D7F1F55" w:rsidR="00A0584A" w:rsidRPr="00A0584A" w:rsidRDefault="00A0584A" w:rsidP="00A0584A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has asked Des for final pool B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race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59731B7" w14:textId="25AA9095" w:rsidR="00A0584A" w:rsidRPr="00A0584A" w:rsidRDefault="00A0584A" w:rsidP="00A0584A">
            <w:pPr>
              <w:pStyle w:val="ListParagraph"/>
              <w:numPr>
                <w:ilvl w:val="1"/>
                <w:numId w:val="35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has spoken to Des and has requested for a proposal for next year by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April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so we have enough time to make changes</w:t>
            </w:r>
            <w:r w:rsidR="0052601F">
              <w:rPr>
                <w:rFonts w:ascii="Arial" w:eastAsia="Arial" w:hAnsi="Arial" w:cs="Arial"/>
                <w:sz w:val="20"/>
                <w:szCs w:val="20"/>
              </w:rPr>
              <w:t xml:space="preserve"> to the club champs for 2023/2024</w:t>
            </w:r>
          </w:p>
          <w:p w14:paraId="6C023197" w14:textId="77777777" w:rsidR="0090165F" w:rsidRPr="0090165F" w:rsidRDefault="0090165F" w:rsidP="0090165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CD73C07" w14:textId="20E1D620" w:rsidR="004E5E56" w:rsidRDefault="004E5E56" w:rsidP="004E5E56">
            <w:pPr>
              <w:pStyle w:val="ListParagraph"/>
              <w:numPr>
                <w:ilvl w:val="0"/>
                <w:numId w:val="38"/>
              </w:numPr>
              <w:spacing w:after="0"/>
              <w:ind w:left="36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Middleton PECO</w:t>
            </w:r>
          </w:p>
          <w:p w14:paraId="12F4FB02" w14:textId="1E92F527" w:rsidR="007C3A7B" w:rsidRDefault="007C3A7B" w:rsidP="00A0584A">
            <w:pPr>
              <w:pStyle w:val="ListParagraph"/>
              <w:numPr>
                <w:ilvl w:val="1"/>
                <w:numId w:val="38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Currently light on volunteers. </w:t>
            </w:r>
          </w:p>
          <w:p w14:paraId="1E0EEA05" w14:textId="06D3914B" w:rsidR="00A0584A" w:rsidRDefault="00A0584A" w:rsidP="00A0584A">
            <w:pPr>
              <w:pStyle w:val="ListParagraph"/>
              <w:numPr>
                <w:ilvl w:val="1"/>
                <w:numId w:val="38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 and SR to coordinate</w:t>
            </w:r>
            <w:r w:rsidR="007C3A7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via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groups</w:t>
            </w:r>
            <w:proofErr w:type="gramEnd"/>
          </w:p>
          <w:p w14:paraId="07A625D0" w14:textId="77777777" w:rsidR="00A0584A" w:rsidRPr="00A0584A" w:rsidRDefault="00A0584A" w:rsidP="007C3A7B">
            <w:pPr>
              <w:pStyle w:val="ListParagraph"/>
              <w:spacing w:after="0"/>
              <w:ind w:left="144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54789DB" w14:textId="3AE44328" w:rsidR="004E5E56" w:rsidRDefault="004E5E56" w:rsidP="00A0584A">
            <w:pPr>
              <w:pStyle w:val="ListParagraph"/>
              <w:numPr>
                <w:ilvl w:val="0"/>
                <w:numId w:val="38"/>
              </w:numPr>
              <w:spacing w:after="0"/>
              <w:ind w:left="36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305DD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BMW</w:t>
            </w:r>
            <w:r w:rsidR="00A0584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 w:rsidRPr="00A0584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Calderdale</w:t>
            </w:r>
            <w:proofErr w:type="spellEnd"/>
            <w:r w:rsidRPr="00A0584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Relay</w:t>
            </w:r>
          </w:p>
          <w:p w14:paraId="61F11F7C" w14:textId="1076C82C" w:rsidR="00A0584A" w:rsidRDefault="00A0584A" w:rsidP="00A0584A">
            <w:pPr>
              <w:pStyle w:val="ListParagraph"/>
              <w:numPr>
                <w:ilvl w:val="1"/>
                <w:numId w:val="38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bookmarkStart w:id="1" w:name="OLE_LINK1"/>
            <w:r w:rsidRPr="00334F91">
              <w:rPr>
                <w:rFonts w:ascii="Arial" w:eastAsia="Arial" w:hAnsi="Arial" w:cs="Arial"/>
                <w:sz w:val="20"/>
                <w:szCs w:val="20"/>
              </w:rPr>
              <w:t xml:space="preserve">SG to speak to Stuart </w:t>
            </w:r>
            <w:r w:rsidR="00334F91" w:rsidRPr="00334F91">
              <w:rPr>
                <w:rFonts w:ascii="Arial" w:eastAsia="Arial" w:hAnsi="Arial" w:cs="Arial"/>
                <w:sz w:val="20"/>
                <w:szCs w:val="20"/>
              </w:rPr>
              <w:t xml:space="preserve">on numbers to date </w:t>
            </w:r>
            <w:r w:rsidR="00334F91">
              <w:rPr>
                <w:rFonts w:ascii="Arial" w:eastAsia="Arial" w:hAnsi="Arial" w:cs="Arial"/>
                <w:sz w:val="20"/>
                <w:szCs w:val="20"/>
              </w:rPr>
              <w:t xml:space="preserve">and see where we </w:t>
            </w:r>
            <w:proofErr w:type="gramStart"/>
            <w:r w:rsidR="00334F91">
              <w:rPr>
                <w:rFonts w:ascii="Arial" w:eastAsia="Arial" w:hAnsi="Arial" w:cs="Arial"/>
                <w:sz w:val="20"/>
                <w:szCs w:val="20"/>
              </w:rPr>
              <w:t>are</w:t>
            </w:r>
            <w:proofErr w:type="gramEnd"/>
          </w:p>
          <w:bookmarkEnd w:id="1"/>
          <w:p w14:paraId="37EA097D" w14:textId="77777777" w:rsidR="00334F91" w:rsidRPr="00334F91" w:rsidRDefault="00334F91" w:rsidP="00B54686">
            <w:pPr>
              <w:pStyle w:val="ListParagraph"/>
              <w:spacing w:after="0"/>
              <w:ind w:left="144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4C4B59C" w14:textId="77777777" w:rsidR="004E5E56" w:rsidRPr="00B54686" w:rsidRDefault="004E5E56" w:rsidP="00B54686">
            <w:pPr>
              <w:pStyle w:val="ListParagraph"/>
              <w:numPr>
                <w:ilvl w:val="0"/>
                <w:numId w:val="45"/>
              </w:numPr>
              <w:spacing w:after="4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B5468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CAR 3 Peaks</w:t>
            </w:r>
          </w:p>
          <w:p w14:paraId="20999457" w14:textId="4FF6CDBB" w:rsidR="00334F91" w:rsidRPr="00334F91" w:rsidRDefault="00334F91" w:rsidP="00B54686">
            <w:pPr>
              <w:pStyle w:val="ListParagraph"/>
              <w:numPr>
                <w:ilvl w:val="0"/>
                <w:numId w:val="43"/>
              </w:numPr>
              <w:spacing w:after="4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334F91">
              <w:rPr>
                <w:rFonts w:ascii="Arial" w:eastAsia="Arial" w:hAnsi="Arial" w:cs="Arial"/>
                <w:sz w:val="20"/>
                <w:szCs w:val="20"/>
              </w:rPr>
              <w:t xml:space="preserve">SR confirmed that club insurance does not cover participants for the CAR 3 Peaks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due to it being an unofficial trip </w:t>
            </w:r>
            <w:r w:rsidR="000A2A7C">
              <w:rPr>
                <w:rFonts w:ascii="Arial" w:eastAsia="Arial" w:hAnsi="Arial" w:cs="Arial"/>
                <w:sz w:val="20"/>
                <w:szCs w:val="20"/>
              </w:rPr>
              <w:t xml:space="preserve">– this has been communicated to everyone who is signed up and alternative insurance has been suggested by Stuart </w:t>
            </w:r>
          </w:p>
        </w:tc>
        <w:tc>
          <w:tcPr>
            <w:tcW w:w="3675" w:type="dxa"/>
          </w:tcPr>
          <w:p w14:paraId="3C898841" w14:textId="77777777" w:rsidR="004E5E56" w:rsidRDefault="006C3439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to set up an event for the club trip on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website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2FBFB06" w14:textId="77777777" w:rsidR="002A345F" w:rsidRDefault="002A345F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D2A6E61" w14:textId="1086DC35" w:rsidR="002A345F" w:rsidRDefault="002A345F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  <w:r w:rsidR="002B22B5">
              <w:rPr>
                <w:rFonts w:ascii="Arial" w:eastAsia="Arial" w:hAnsi="Arial" w:cs="Arial"/>
                <w:sz w:val="20"/>
                <w:szCs w:val="20"/>
              </w:rPr>
              <w:t xml:space="preserve"> committee members to </w:t>
            </w:r>
            <w:r w:rsidR="00311937">
              <w:rPr>
                <w:rFonts w:ascii="Arial" w:eastAsia="Arial" w:hAnsi="Arial" w:cs="Arial"/>
                <w:sz w:val="20"/>
                <w:szCs w:val="20"/>
              </w:rPr>
              <w:t xml:space="preserve">try and add some events on to the website when they have time – notably the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club trip pool B races </w:t>
            </w:r>
            <w:r w:rsidR="00311937">
              <w:rPr>
                <w:rFonts w:ascii="Arial" w:eastAsia="Arial" w:hAnsi="Arial" w:cs="Arial"/>
                <w:sz w:val="20"/>
                <w:szCs w:val="20"/>
              </w:rPr>
              <w:t xml:space="preserve">and </w:t>
            </w:r>
            <w:proofErr w:type="gramStart"/>
            <w:r w:rsidR="00311937">
              <w:rPr>
                <w:rFonts w:ascii="Arial" w:eastAsia="Arial" w:hAnsi="Arial" w:cs="Arial"/>
                <w:sz w:val="20"/>
                <w:szCs w:val="20"/>
              </w:rPr>
              <w:t>Keswick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DBFE285" w14:textId="77777777" w:rsidR="00334F91" w:rsidRDefault="00334F91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6FB0342" w14:textId="23322104" w:rsidR="00B970ED" w:rsidRPr="00B970ED" w:rsidRDefault="00B970ED" w:rsidP="00B970E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970ED">
              <w:rPr>
                <w:rFonts w:ascii="Arial" w:eastAsia="Arial" w:hAnsi="Arial" w:cs="Arial"/>
                <w:sz w:val="20"/>
                <w:szCs w:val="20"/>
              </w:rPr>
              <w:t>KN and SR to coordinate some volunteers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for Middleton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Peco</w:t>
            </w:r>
            <w:proofErr w:type="spellEnd"/>
            <w:r w:rsidRPr="00B970ED">
              <w:rPr>
                <w:rFonts w:ascii="Arial" w:eastAsia="Arial" w:hAnsi="Arial" w:cs="Arial"/>
                <w:sz w:val="20"/>
                <w:szCs w:val="20"/>
              </w:rPr>
              <w:t xml:space="preserve"> via </w:t>
            </w:r>
            <w:proofErr w:type="spellStart"/>
            <w:r w:rsidRPr="00B970ED"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 w:rsidRPr="00B970E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 w:rsidRPr="00B970ED">
              <w:rPr>
                <w:rFonts w:ascii="Arial" w:eastAsia="Arial" w:hAnsi="Arial" w:cs="Arial"/>
                <w:sz w:val="20"/>
                <w:szCs w:val="20"/>
              </w:rPr>
              <w:t>groups</w:t>
            </w:r>
            <w:proofErr w:type="gramEnd"/>
          </w:p>
          <w:p w14:paraId="7A913F5F" w14:textId="77777777" w:rsidR="00334F91" w:rsidRDefault="00334F91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1391A9F" w14:textId="05D24DB8" w:rsidR="000A2A7C" w:rsidRPr="000A2A7C" w:rsidRDefault="000A2A7C" w:rsidP="000A2A7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A2A7C">
              <w:rPr>
                <w:rFonts w:ascii="Arial" w:eastAsia="Arial" w:hAnsi="Arial" w:cs="Arial"/>
                <w:sz w:val="20"/>
                <w:szCs w:val="20"/>
              </w:rPr>
              <w:t xml:space="preserve">SG to speak to Stuart on </w:t>
            </w:r>
            <w:r>
              <w:rPr>
                <w:rFonts w:ascii="Arial" w:eastAsia="Arial" w:hAnsi="Arial" w:cs="Arial"/>
                <w:sz w:val="20"/>
                <w:szCs w:val="20"/>
              </w:rPr>
              <w:t>number of runners signed up for Calderdale and BMW</w:t>
            </w:r>
          </w:p>
          <w:p w14:paraId="3EDC8B32" w14:textId="7F7D0762" w:rsidR="000A2A7C" w:rsidRPr="00305DDA" w:rsidRDefault="000A2A7C" w:rsidP="004E5E56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5178FC5C" w14:textId="77777777" w:rsidR="004E5E56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387E124D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CF0CEC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5B2EF55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B9619B9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472D1E3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  <w:p w14:paraId="2C89FA6E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9870A19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6AF69C2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6C002F2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41D46AE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297D9CC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KN/SR</w:t>
            </w:r>
          </w:p>
          <w:p w14:paraId="6BD68784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739F490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0F27D5B" w14:textId="77777777" w:rsidR="00CE4D73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DD4E2D8" w14:textId="06D87D47" w:rsidR="00CE4D73" w:rsidRPr="00305DDA" w:rsidRDefault="00CE4D73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SG</w:t>
            </w:r>
          </w:p>
        </w:tc>
        <w:tc>
          <w:tcPr>
            <w:tcW w:w="1523" w:type="dxa"/>
          </w:tcPr>
          <w:p w14:paraId="5B0F3E9A" w14:textId="6E300B3A" w:rsidR="004E5E56" w:rsidRPr="00305DDA" w:rsidRDefault="00B32D31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4E5E56" w:rsidRPr="00305DDA" w14:paraId="7D923E9E" w14:textId="77777777" w:rsidTr="00860484">
        <w:tc>
          <w:tcPr>
            <w:tcW w:w="1785" w:type="dxa"/>
          </w:tcPr>
          <w:p w14:paraId="537C7082" w14:textId="77777777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hAnsi="Arial" w:cs="Arial"/>
                <w:b/>
                <w:sz w:val="20"/>
                <w:szCs w:val="20"/>
              </w:rPr>
              <w:t>AOB</w:t>
            </w:r>
          </w:p>
          <w:p w14:paraId="7C3C19EF" w14:textId="4645BD0F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173F0715" w14:textId="303B9F97" w:rsidR="004E56E8" w:rsidRPr="004101AA" w:rsidRDefault="004E56E8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E56E8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Coaching</w:t>
            </w:r>
          </w:p>
          <w:p w14:paraId="4F566773" w14:textId="4A34ECB7" w:rsidR="004E56E8" w:rsidRDefault="004E56E8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to p</w:t>
            </w:r>
            <w:r w:rsidRPr="004E56E8">
              <w:rPr>
                <w:rFonts w:ascii="Arial" w:eastAsia="Arial" w:hAnsi="Arial" w:cs="Arial"/>
                <w:sz w:val="20"/>
                <w:szCs w:val="20"/>
              </w:rPr>
              <w:t>ick up next meeting on track options – Beckett/TN/GSAL</w:t>
            </w:r>
          </w:p>
          <w:p w14:paraId="2F43B9AC" w14:textId="4BF7D07C" w:rsidR="004E56E8" w:rsidRDefault="004E56E8" w:rsidP="004E56E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E1DE2C1" w14:textId="74E68289" w:rsidR="004E56E8" w:rsidRPr="00F26353" w:rsidRDefault="00F26353" w:rsidP="00F2635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F2635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Food Social</w:t>
            </w:r>
          </w:p>
          <w:p w14:paraId="5ECB6418" w14:textId="1F36CBCA" w:rsidR="00D017C1" w:rsidRPr="00D017C1" w:rsidRDefault="00F26353" w:rsidP="00D017C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 one down for this next month</w:t>
            </w:r>
            <w:r w:rsidR="00845CA1">
              <w:rPr>
                <w:rFonts w:ascii="Arial" w:eastAsia="Arial" w:hAnsi="Arial" w:cs="Arial"/>
                <w:sz w:val="20"/>
                <w:szCs w:val="20"/>
              </w:rPr>
              <w:t xml:space="preserve"> – HR to </w:t>
            </w:r>
            <w:r w:rsidR="00D017C1">
              <w:rPr>
                <w:rFonts w:ascii="Arial" w:eastAsia="Arial" w:hAnsi="Arial" w:cs="Arial"/>
                <w:sz w:val="20"/>
                <w:szCs w:val="20"/>
              </w:rPr>
              <w:t xml:space="preserve">put out request for </w:t>
            </w:r>
            <w:proofErr w:type="gramStart"/>
            <w:r w:rsidR="00D017C1">
              <w:rPr>
                <w:rFonts w:ascii="Arial" w:eastAsia="Arial" w:hAnsi="Arial" w:cs="Arial"/>
                <w:sz w:val="20"/>
                <w:szCs w:val="20"/>
              </w:rPr>
              <w:t>volunteers</w:t>
            </w:r>
            <w:proofErr w:type="gramEnd"/>
          </w:p>
          <w:p w14:paraId="40586F80" w14:textId="77777777" w:rsidR="005A3108" w:rsidRDefault="005A3108" w:rsidP="005A3108">
            <w:pPr>
              <w:pStyle w:val="ListParagraph"/>
              <w:spacing w:after="0" w:line="240" w:lineRule="auto"/>
              <w:ind w:firstLine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A197CB" w14:textId="3B68DD45" w:rsidR="00A57E91" w:rsidRPr="005A3108" w:rsidRDefault="00A57E91" w:rsidP="00A57E9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A310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Food Bank Run</w:t>
            </w:r>
          </w:p>
          <w:p w14:paraId="40FD7CFA" w14:textId="12434852" w:rsidR="00A57E91" w:rsidRDefault="00401BE7" w:rsidP="00A57E9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Need to think about how this would work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logistically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1339F62" w14:textId="3A3A1E86" w:rsidR="00A57E91" w:rsidRDefault="00401BE7" w:rsidP="00A57E9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 could c</w:t>
            </w:r>
            <w:r w:rsidR="005A3108">
              <w:rPr>
                <w:rFonts w:ascii="Arial" w:eastAsia="Arial" w:hAnsi="Arial" w:cs="Arial"/>
                <w:sz w:val="20"/>
                <w:szCs w:val="20"/>
              </w:rPr>
              <w:t xml:space="preserve">onsider doing an informal collection on 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food social night as many food banks aren’t open in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evenings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2B1BF03" w14:textId="50E7615D" w:rsidR="00401BE7" w:rsidRDefault="00401BE7" w:rsidP="00A57E9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Find a local food bank and find a list of suggestions prior to the evening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itself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C8E958B" w14:textId="7CBB896E" w:rsidR="00401BE7" w:rsidRDefault="00401BE7" w:rsidP="00A57E9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Pencil in for April</w:t>
            </w:r>
          </w:p>
          <w:p w14:paraId="41944D01" w14:textId="1A4660A9" w:rsidR="0042029F" w:rsidRDefault="0042029F" w:rsidP="0042029F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8F6F5DC" w14:textId="56951EC1" w:rsidR="0042029F" w:rsidRPr="002B22B5" w:rsidRDefault="0042029F" w:rsidP="002B22B5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B22B5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 xml:space="preserve">Fell Running </w:t>
            </w:r>
          </w:p>
          <w:p w14:paraId="386AF03B" w14:textId="3BD527F3" w:rsidR="0042029F" w:rsidRPr="0042029F" w:rsidRDefault="0042029F" w:rsidP="0042029F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2029F">
              <w:rPr>
                <w:rFonts w:ascii="Arial" w:eastAsia="Arial" w:hAnsi="Arial" w:cs="Arial"/>
                <w:sz w:val="20"/>
                <w:szCs w:val="20"/>
              </w:rPr>
              <w:t>TN confirmed that CAR are affiliated for fell running with England Athletics</w:t>
            </w:r>
          </w:p>
          <w:p w14:paraId="2EDB1FBA" w14:textId="77777777" w:rsidR="00334F91" w:rsidRPr="00305DDA" w:rsidRDefault="00334F91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</w:pPr>
          </w:p>
          <w:p w14:paraId="3C3D1762" w14:textId="52ED2C35" w:rsidR="004E5E56" w:rsidRPr="004E56E8" w:rsidRDefault="004E5E56" w:rsidP="004E56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56E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Date of next meeting – Monday </w:t>
            </w:r>
            <w:r w:rsidR="00656CD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13</w:t>
            </w:r>
            <w:r w:rsidRPr="004E56E8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4E56E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March</w:t>
            </w:r>
          </w:p>
          <w:p w14:paraId="60668776" w14:textId="77777777" w:rsidR="004E5E56" w:rsidRPr="00305DDA" w:rsidRDefault="004E5E56" w:rsidP="004E5E56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867A7B6" w14:textId="60FE8736" w:rsidR="004E5E56" w:rsidRPr="00305DDA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05DDA">
              <w:rPr>
                <w:rFonts w:ascii="Arial" w:hAnsi="Arial" w:cs="Arial"/>
                <w:b/>
                <w:sz w:val="20"/>
                <w:szCs w:val="20"/>
              </w:rPr>
              <w:t>Agenda items</w:t>
            </w:r>
            <w:r w:rsidR="00314204">
              <w:rPr>
                <w:rFonts w:ascii="Arial" w:hAnsi="Arial" w:cs="Arial"/>
                <w:b/>
                <w:sz w:val="20"/>
                <w:szCs w:val="20"/>
              </w:rPr>
              <w:t xml:space="preserve"> for next meeting</w:t>
            </w:r>
          </w:p>
          <w:p w14:paraId="299548AE" w14:textId="5D8E09F0" w:rsidR="004E5E56" w:rsidRDefault="004E5E56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4E56E8"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2D2025FD" w14:textId="5684292E" w:rsidR="00682E6C" w:rsidRDefault="00682E6C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Membership renewals</w:t>
            </w:r>
          </w:p>
          <w:p w14:paraId="5F12731C" w14:textId="47E2A984" w:rsidR="00682E6C" w:rsidRPr="004E56E8" w:rsidRDefault="00682E6C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Beginners course</w:t>
            </w:r>
          </w:p>
          <w:p w14:paraId="4948F0B6" w14:textId="1C7C05E3" w:rsidR="004E56E8" w:rsidRPr="004E56E8" w:rsidRDefault="004E56E8" w:rsidP="004E56E8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56E8">
              <w:rPr>
                <w:rFonts w:ascii="Arial" w:eastAsia="Arial" w:hAnsi="Arial" w:cs="Arial"/>
                <w:sz w:val="20"/>
                <w:szCs w:val="20"/>
              </w:rPr>
              <w:t xml:space="preserve">Coaching – track sessions </w:t>
            </w:r>
          </w:p>
          <w:p w14:paraId="1C8267E1" w14:textId="77777777" w:rsidR="004E5E56" w:rsidRPr="00305DDA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BBE4C1" w14:textId="6DB038DD" w:rsidR="004E5E56" w:rsidRPr="00305DDA" w:rsidRDefault="004E5E56" w:rsidP="004E5E5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75" w:type="dxa"/>
          </w:tcPr>
          <w:p w14:paraId="442E7230" w14:textId="4CC4974A" w:rsidR="004101AA" w:rsidRDefault="004101AA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101AA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MD </w:t>
            </w:r>
            <w:r w:rsidR="00011978">
              <w:rPr>
                <w:rFonts w:ascii="Arial" w:eastAsia="Arial" w:hAnsi="Arial" w:cs="Arial"/>
                <w:sz w:val="20"/>
                <w:szCs w:val="20"/>
              </w:rPr>
              <w:t>to confirm options for</w:t>
            </w:r>
            <w:r w:rsidRPr="004101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gramStart"/>
            <w:r w:rsidRPr="004101AA">
              <w:rPr>
                <w:rFonts w:ascii="Arial" w:eastAsia="Arial" w:hAnsi="Arial" w:cs="Arial"/>
                <w:sz w:val="20"/>
                <w:szCs w:val="20"/>
              </w:rPr>
              <w:t>track</w:t>
            </w:r>
            <w:proofErr w:type="gramEnd"/>
            <w:r w:rsidRPr="004101A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DF63364" w14:textId="791E5A8B" w:rsidR="004101AA" w:rsidRDefault="004101AA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C8470D2" w14:textId="77777777" w:rsidR="004101AA" w:rsidRPr="004101AA" w:rsidRDefault="004101AA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776E2E1" w14:textId="7CB9F6CA" w:rsidR="004E5E56" w:rsidRDefault="00F26353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to confirm date for </w:t>
            </w:r>
            <w:r w:rsidR="00314204">
              <w:rPr>
                <w:rFonts w:ascii="Arial" w:eastAsia="Arial" w:hAnsi="Arial" w:cs="Arial"/>
                <w:sz w:val="20"/>
                <w:szCs w:val="20"/>
              </w:rPr>
              <w:t xml:space="preserve">Feb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food social and put out a request for volunteers on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Facebook</w:t>
            </w:r>
            <w:proofErr w:type="gramEnd"/>
          </w:p>
          <w:p w14:paraId="17A7B1C5" w14:textId="77777777" w:rsidR="00401BE7" w:rsidRDefault="00401BE7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6FF09CC8" w:rsidR="00401BE7" w:rsidRPr="00305DDA" w:rsidRDefault="00401BE7" w:rsidP="0086048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 to pick up logistics of food bank drive </w:t>
            </w:r>
            <w:r w:rsidR="0042029F">
              <w:rPr>
                <w:rFonts w:ascii="Arial" w:eastAsia="Arial" w:hAnsi="Arial" w:cs="Arial"/>
                <w:sz w:val="20"/>
                <w:szCs w:val="20"/>
              </w:rPr>
              <w:t xml:space="preserve">for the April food social </w:t>
            </w:r>
          </w:p>
        </w:tc>
        <w:tc>
          <w:tcPr>
            <w:tcW w:w="1065" w:type="dxa"/>
          </w:tcPr>
          <w:p w14:paraId="79C10AF7" w14:textId="46F826BE" w:rsidR="004E5E56" w:rsidRPr="00305DDA" w:rsidRDefault="004E5E56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0745B9FE" w14:textId="77777777" w:rsidR="004E5E56" w:rsidRDefault="00B32D31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3C192CD6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DAA5B68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63582D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This week</w:t>
            </w:r>
          </w:p>
          <w:p w14:paraId="089F9ACD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DC68ED5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E45BF7" w14:textId="77777777" w:rsidR="00860484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CEB211" w14:textId="4EDA23BE" w:rsidR="00860484" w:rsidRPr="00305DDA" w:rsidRDefault="00860484" w:rsidP="004E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85B38" w14:textId="77777777" w:rsidR="00DF24FC" w:rsidRDefault="00DF24FC">
      <w:pPr>
        <w:spacing w:after="0" w:line="240" w:lineRule="auto"/>
      </w:pPr>
      <w:r>
        <w:separator/>
      </w:r>
    </w:p>
  </w:endnote>
  <w:endnote w:type="continuationSeparator" w:id="0">
    <w:p w14:paraId="2BA4EFAB" w14:textId="77777777" w:rsidR="00DF24FC" w:rsidRDefault="00DF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0FB40" w14:textId="77777777" w:rsidR="00DF24FC" w:rsidRDefault="00DF24FC">
      <w:pPr>
        <w:spacing w:after="0" w:line="240" w:lineRule="auto"/>
      </w:pPr>
      <w:r>
        <w:separator/>
      </w:r>
    </w:p>
  </w:footnote>
  <w:footnote w:type="continuationSeparator" w:id="0">
    <w:p w14:paraId="4D9346E3" w14:textId="77777777" w:rsidR="00DF24FC" w:rsidRDefault="00DF2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8F8"/>
    <w:multiLevelType w:val="hybridMultilevel"/>
    <w:tmpl w:val="442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C0757"/>
    <w:multiLevelType w:val="hybridMultilevel"/>
    <w:tmpl w:val="2B249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A4C82"/>
    <w:multiLevelType w:val="hybridMultilevel"/>
    <w:tmpl w:val="A8067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4C43"/>
    <w:multiLevelType w:val="hybridMultilevel"/>
    <w:tmpl w:val="3432D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60D58"/>
    <w:multiLevelType w:val="hybridMultilevel"/>
    <w:tmpl w:val="8E32A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E52682"/>
    <w:multiLevelType w:val="hybridMultilevel"/>
    <w:tmpl w:val="21763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63A45"/>
    <w:multiLevelType w:val="hybridMultilevel"/>
    <w:tmpl w:val="A8D0A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06CB1"/>
    <w:multiLevelType w:val="hybridMultilevel"/>
    <w:tmpl w:val="5D84E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F5CBA"/>
    <w:multiLevelType w:val="hybridMultilevel"/>
    <w:tmpl w:val="28DE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45B58"/>
    <w:multiLevelType w:val="hybridMultilevel"/>
    <w:tmpl w:val="9DEE1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40B8B"/>
    <w:multiLevelType w:val="hybridMultilevel"/>
    <w:tmpl w:val="9EE42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6C97F30"/>
    <w:multiLevelType w:val="hybridMultilevel"/>
    <w:tmpl w:val="565E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56C72B6"/>
    <w:multiLevelType w:val="hybridMultilevel"/>
    <w:tmpl w:val="1B8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8707A76"/>
    <w:multiLevelType w:val="hybridMultilevel"/>
    <w:tmpl w:val="C5CCC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EFF2617"/>
    <w:multiLevelType w:val="hybridMultilevel"/>
    <w:tmpl w:val="01C6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4054C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FF510D4"/>
    <w:multiLevelType w:val="hybridMultilevel"/>
    <w:tmpl w:val="A8987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C5446"/>
    <w:multiLevelType w:val="hybridMultilevel"/>
    <w:tmpl w:val="9F841FEE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9509B"/>
    <w:multiLevelType w:val="hybridMultilevel"/>
    <w:tmpl w:val="10EC9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C7F55"/>
    <w:multiLevelType w:val="hybridMultilevel"/>
    <w:tmpl w:val="70A4A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60DFE"/>
    <w:multiLevelType w:val="hybridMultilevel"/>
    <w:tmpl w:val="EFF2B7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D1986"/>
    <w:multiLevelType w:val="hybridMultilevel"/>
    <w:tmpl w:val="2996A886"/>
    <w:lvl w:ilvl="0" w:tplc="6AE0745A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B775107"/>
    <w:multiLevelType w:val="hybridMultilevel"/>
    <w:tmpl w:val="25D6F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C7E2F"/>
    <w:multiLevelType w:val="hybridMultilevel"/>
    <w:tmpl w:val="79F2B5A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C4A6E1B"/>
    <w:multiLevelType w:val="hybridMultilevel"/>
    <w:tmpl w:val="A58EAF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CF46021"/>
    <w:multiLevelType w:val="hybridMultilevel"/>
    <w:tmpl w:val="2FA88D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40"/>
  </w:num>
  <w:num w:numId="2" w16cid:durableId="1809855987">
    <w:abstractNumId w:val="31"/>
  </w:num>
  <w:num w:numId="3" w16cid:durableId="1885017573">
    <w:abstractNumId w:val="10"/>
  </w:num>
  <w:num w:numId="4" w16cid:durableId="776102251">
    <w:abstractNumId w:val="16"/>
  </w:num>
  <w:num w:numId="5" w16cid:durableId="781651596">
    <w:abstractNumId w:val="14"/>
  </w:num>
  <w:num w:numId="6" w16cid:durableId="497426883">
    <w:abstractNumId w:val="25"/>
  </w:num>
  <w:num w:numId="7" w16cid:durableId="167597910">
    <w:abstractNumId w:val="22"/>
  </w:num>
  <w:num w:numId="8" w16cid:durableId="1771467094">
    <w:abstractNumId w:val="43"/>
  </w:num>
  <w:num w:numId="9" w16cid:durableId="1006398628">
    <w:abstractNumId w:val="8"/>
  </w:num>
  <w:num w:numId="10" w16cid:durableId="2090885748">
    <w:abstractNumId w:val="20"/>
  </w:num>
  <w:num w:numId="11" w16cid:durableId="1393236308">
    <w:abstractNumId w:val="24"/>
  </w:num>
  <w:num w:numId="12" w16cid:durableId="893807748">
    <w:abstractNumId w:val="19"/>
  </w:num>
  <w:num w:numId="13" w16cid:durableId="63458003">
    <w:abstractNumId w:val="21"/>
  </w:num>
  <w:num w:numId="14" w16cid:durableId="305016298">
    <w:abstractNumId w:val="29"/>
  </w:num>
  <w:num w:numId="15" w16cid:durableId="1556772819">
    <w:abstractNumId w:val="7"/>
  </w:num>
  <w:num w:numId="16" w16cid:durableId="131489263">
    <w:abstractNumId w:val="33"/>
  </w:num>
  <w:num w:numId="17" w16cid:durableId="2065716883">
    <w:abstractNumId w:val="17"/>
  </w:num>
  <w:num w:numId="18" w16cid:durableId="1479567462">
    <w:abstractNumId w:val="22"/>
  </w:num>
  <w:num w:numId="19" w16cid:durableId="57678518">
    <w:abstractNumId w:val="37"/>
  </w:num>
  <w:num w:numId="20" w16cid:durableId="697049385">
    <w:abstractNumId w:val="22"/>
  </w:num>
  <w:num w:numId="21" w16cid:durableId="1683892329">
    <w:abstractNumId w:val="23"/>
  </w:num>
  <w:num w:numId="22" w16cid:durableId="615528781">
    <w:abstractNumId w:val="38"/>
  </w:num>
  <w:num w:numId="23" w16cid:durableId="114181169">
    <w:abstractNumId w:val="27"/>
  </w:num>
  <w:num w:numId="24" w16cid:durableId="876350650">
    <w:abstractNumId w:val="13"/>
  </w:num>
  <w:num w:numId="25" w16cid:durableId="1119908745">
    <w:abstractNumId w:val="5"/>
  </w:num>
  <w:num w:numId="26" w16cid:durableId="1559321868">
    <w:abstractNumId w:val="12"/>
  </w:num>
  <w:num w:numId="27" w16cid:durableId="1203862352">
    <w:abstractNumId w:val="3"/>
  </w:num>
  <w:num w:numId="28" w16cid:durableId="2009748344">
    <w:abstractNumId w:val="26"/>
  </w:num>
  <w:num w:numId="29" w16cid:durableId="487598650">
    <w:abstractNumId w:val="11"/>
  </w:num>
  <w:num w:numId="30" w16cid:durableId="81806536">
    <w:abstractNumId w:val="28"/>
  </w:num>
  <w:num w:numId="31" w16cid:durableId="79523921">
    <w:abstractNumId w:val="2"/>
  </w:num>
  <w:num w:numId="32" w16cid:durableId="1149323319">
    <w:abstractNumId w:val="15"/>
  </w:num>
  <w:num w:numId="33" w16cid:durableId="556009868">
    <w:abstractNumId w:val="32"/>
  </w:num>
  <w:num w:numId="34" w16cid:durableId="335229996">
    <w:abstractNumId w:val="0"/>
  </w:num>
  <w:num w:numId="35" w16cid:durableId="1063604028">
    <w:abstractNumId w:val="1"/>
  </w:num>
  <w:num w:numId="36" w16cid:durableId="383452844">
    <w:abstractNumId w:val="30"/>
  </w:num>
  <w:num w:numId="37" w16cid:durableId="1608931087">
    <w:abstractNumId w:val="36"/>
  </w:num>
  <w:num w:numId="38" w16cid:durableId="1678001551">
    <w:abstractNumId w:val="6"/>
  </w:num>
  <w:num w:numId="39" w16cid:durableId="1642072600">
    <w:abstractNumId w:val="41"/>
  </w:num>
  <w:num w:numId="40" w16cid:durableId="1580746204">
    <w:abstractNumId w:val="18"/>
  </w:num>
  <w:num w:numId="41" w16cid:durableId="931161220">
    <w:abstractNumId w:val="34"/>
  </w:num>
  <w:num w:numId="42" w16cid:durableId="299456301">
    <w:abstractNumId w:val="9"/>
  </w:num>
  <w:num w:numId="43" w16cid:durableId="602030809">
    <w:abstractNumId w:val="39"/>
  </w:num>
  <w:num w:numId="44" w16cid:durableId="1163543158">
    <w:abstractNumId w:val="35"/>
  </w:num>
  <w:num w:numId="45" w16cid:durableId="1158183681">
    <w:abstractNumId w:val="4"/>
  </w:num>
  <w:num w:numId="46" w16cid:durableId="149225838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11978"/>
    <w:rsid w:val="000667C9"/>
    <w:rsid w:val="00070858"/>
    <w:rsid w:val="00076814"/>
    <w:rsid w:val="000A2A7C"/>
    <w:rsid w:val="000B592B"/>
    <w:rsid w:val="000D00A1"/>
    <w:rsid w:val="000D1D4E"/>
    <w:rsid w:val="00107784"/>
    <w:rsid w:val="001123C4"/>
    <w:rsid w:val="001179EB"/>
    <w:rsid w:val="00151918"/>
    <w:rsid w:val="00163436"/>
    <w:rsid w:val="00166240"/>
    <w:rsid w:val="00170FA7"/>
    <w:rsid w:val="0017415B"/>
    <w:rsid w:val="00180CB5"/>
    <w:rsid w:val="00183E20"/>
    <w:rsid w:val="00185663"/>
    <w:rsid w:val="001862D5"/>
    <w:rsid w:val="001969B3"/>
    <w:rsid w:val="001C06F5"/>
    <w:rsid w:val="001C178B"/>
    <w:rsid w:val="001D01CF"/>
    <w:rsid w:val="001D2863"/>
    <w:rsid w:val="001E59F4"/>
    <w:rsid w:val="001F10D8"/>
    <w:rsid w:val="00202136"/>
    <w:rsid w:val="0020614B"/>
    <w:rsid w:val="0020676E"/>
    <w:rsid w:val="00211B5D"/>
    <w:rsid w:val="00226F3F"/>
    <w:rsid w:val="0024227F"/>
    <w:rsid w:val="00265C36"/>
    <w:rsid w:val="002A1F01"/>
    <w:rsid w:val="002A2682"/>
    <w:rsid w:val="002A345F"/>
    <w:rsid w:val="002B22B5"/>
    <w:rsid w:val="002F7223"/>
    <w:rsid w:val="00305DDA"/>
    <w:rsid w:val="00311937"/>
    <w:rsid w:val="00312C6E"/>
    <w:rsid w:val="00314204"/>
    <w:rsid w:val="00316FA3"/>
    <w:rsid w:val="00322CC0"/>
    <w:rsid w:val="00334F91"/>
    <w:rsid w:val="00335E6E"/>
    <w:rsid w:val="003513C4"/>
    <w:rsid w:val="003675D8"/>
    <w:rsid w:val="00373D0D"/>
    <w:rsid w:val="003742D1"/>
    <w:rsid w:val="003779E0"/>
    <w:rsid w:val="00391924"/>
    <w:rsid w:val="00396A07"/>
    <w:rsid w:val="003A3424"/>
    <w:rsid w:val="003E50C1"/>
    <w:rsid w:val="003E7AED"/>
    <w:rsid w:val="003F6BF7"/>
    <w:rsid w:val="00401BE7"/>
    <w:rsid w:val="004101AA"/>
    <w:rsid w:val="0042029F"/>
    <w:rsid w:val="00424F34"/>
    <w:rsid w:val="00427424"/>
    <w:rsid w:val="004325E6"/>
    <w:rsid w:val="0043279B"/>
    <w:rsid w:val="00436EC0"/>
    <w:rsid w:val="004508CA"/>
    <w:rsid w:val="00451EAC"/>
    <w:rsid w:val="00462D85"/>
    <w:rsid w:val="00466D44"/>
    <w:rsid w:val="004733A7"/>
    <w:rsid w:val="0047444C"/>
    <w:rsid w:val="00474769"/>
    <w:rsid w:val="0048110E"/>
    <w:rsid w:val="0048330A"/>
    <w:rsid w:val="004A604F"/>
    <w:rsid w:val="004A7E4B"/>
    <w:rsid w:val="004E56E8"/>
    <w:rsid w:val="004E5E56"/>
    <w:rsid w:val="004E7D3E"/>
    <w:rsid w:val="00506C13"/>
    <w:rsid w:val="00517AE6"/>
    <w:rsid w:val="005201AD"/>
    <w:rsid w:val="0052601F"/>
    <w:rsid w:val="0053152A"/>
    <w:rsid w:val="0053424F"/>
    <w:rsid w:val="00546532"/>
    <w:rsid w:val="00551DF7"/>
    <w:rsid w:val="005535C4"/>
    <w:rsid w:val="00561456"/>
    <w:rsid w:val="005616E2"/>
    <w:rsid w:val="00572E55"/>
    <w:rsid w:val="005A3108"/>
    <w:rsid w:val="005C310E"/>
    <w:rsid w:val="005C7186"/>
    <w:rsid w:val="005E0DD9"/>
    <w:rsid w:val="0060466B"/>
    <w:rsid w:val="00614E66"/>
    <w:rsid w:val="00617DEA"/>
    <w:rsid w:val="006205DE"/>
    <w:rsid w:val="0062131E"/>
    <w:rsid w:val="00623826"/>
    <w:rsid w:val="00656CD3"/>
    <w:rsid w:val="00672FF0"/>
    <w:rsid w:val="006824D1"/>
    <w:rsid w:val="00682E6C"/>
    <w:rsid w:val="00695C13"/>
    <w:rsid w:val="00696474"/>
    <w:rsid w:val="006B32F6"/>
    <w:rsid w:val="006B4536"/>
    <w:rsid w:val="006B5642"/>
    <w:rsid w:val="006C3439"/>
    <w:rsid w:val="00701773"/>
    <w:rsid w:val="007176DE"/>
    <w:rsid w:val="0073379C"/>
    <w:rsid w:val="007463AE"/>
    <w:rsid w:val="00746C2F"/>
    <w:rsid w:val="00757240"/>
    <w:rsid w:val="0077308E"/>
    <w:rsid w:val="00777530"/>
    <w:rsid w:val="00780A52"/>
    <w:rsid w:val="007818E2"/>
    <w:rsid w:val="00790BD6"/>
    <w:rsid w:val="007A153F"/>
    <w:rsid w:val="007A1911"/>
    <w:rsid w:val="007B4F63"/>
    <w:rsid w:val="007C2969"/>
    <w:rsid w:val="007C3A7B"/>
    <w:rsid w:val="007C3D44"/>
    <w:rsid w:val="007E35E5"/>
    <w:rsid w:val="007E7535"/>
    <w:rsid w:val="007F3B63"/>
    <w:rsid w:val="007F7E66"/>
    <w:rsid w:val="00804BF0"/>
    <w:rsid w:val="00815AA9"/>
    <w:rsid w:val="0084409E"/>
    <w:rsid w:val="00845CA1"/>
    <w:rsid w:val="00860484"/>
    <w:rsid w:val="00866E5A"/>
    <w:rsid w:val="00872A4D"/>
    <w:rsid w:val="00880254"/>
    <w:rsid w:val="008846BF"/>
    <w:rsid w:val="00885643"/>
    <w:rsid w:val="00890A0E"/>
    <w:rsid w:val="008A33EB"/>
    <w:rsid w:val="008A4711"/>
    <w:rsid w:val="008C77DA"/>
    <w:rsid w:val="008D6779"/>
    <w:rsid w:val="008D7D7D"/>
    <w:rsid w:val="008E2652"/>
    <w:rsid w:val="008E3A03"/>
    <w:rsid w:val="008E4CD8"/>
    <w:rsid w:val="008F261E"/>
    <w:rsid w:val="008F391C"/>
    <w:rsid w:val="008F4D84"/>
    <w:rsid w:val="0090165F"/>
    <w:rsid w:val="00906C98"/>
    <w:rsid w:val="00911586"/>
    <w:rsid w:val="009119EF"/>
    <w:rsid w:val="009128CC"/>
    <w:rsid w:val="00913EF5"/>
    <w:rsid w:val="00916B33"/>
    <w:rsid w:val="0093790D"/>
    <w:rsid w:val="00940111"/>
    <w:rsid w:val="00942798"/>
    <w:rsid w:val="009435A2"/>
    <w:rsid w:val="00957C59"/>
    <w:rsid w:val="00960D1F"/>
    <w:rsid w:val="00977AC4"/>
    <w:rsid w:val="009B3D5E"/>
    <w:rsid w:val="009B4879"/>
    <w:rsid w:val="009E4208"/>
    <w:rsid w:val="009F63B2"/>
    <w:rsid w:val="00A021B0"/>
    <w:rsid w:val="00A0584A"/>
    <w:rsid w:val="00A23116"/>
    <w:rsid w:val="00A27CC5"/>
    <w:rsid w:val="00A41576"/>
    <w:rsid w:val="00A43315"/>
    <w:rsid w:val="00A54A72"/>
    <w:rsid w:val="00A57E91"/>
    <w:rsid w:val="00A733E3"/>
    <w:rsid w:val="00A771F5"/>
    <w:rsid w:val="00AA7B1E"/>
    <w:rsid w:val="00AB3D91"/>
    <w:rsid w:val="00AC3200"/>
    <w:rsid w:val="00AF2459"/>
    <w:rsid w:val="00B06941"/>
    <w:rsid w:val="00B10088"/>
    <w:rsid w:val="00B1075D"/>
    <w:rsid w:val="00B12259"/>
    <w:rsid w:val="00B14116"/>
    <w:rsid w:val="00B32D31"/>
    <w:rsid w:val="00B54686"/>
    <w:rsid w:val="00B660D0"/>
    <w:rsid w:val="00B7270B"/>
    <w:rsid w:val="00B7587F"/>
    <w:rsid w:val="00B81AA2"/>
    <w:rsid w:val="00B95725"/>
    <w:rsid w:val="00B970ED"/>
    <w:rsid w:val="00BB7456"/>
    <w:rsid w:val="00BD1409"/>
    <w:rsid w:val="00BD6F80"/>
    <w:rsid w:val="00BE2CE3"/>
    <w:rsid w:val="00C054A4"/>
    <w:rsid w:val="00C223C4"/>
    <w:rsid w:val="00C36C67"/>
    <w:rsid w:val="00C36D86"/>
    <w:rsid w:val="00C52736"/>
    <w:rsid w:val="00C64B47"/>
    <w:rsid w:val="00C732A9"/>
    <w:rsid w:val="00C84026"/>
    <w:rsid w:val="00C847C1"/>
    <w:rsid w:val="00C861D8"/>
    <w:rsid w:val="00C92890"/>
    <w:rsid w:val="00CA2EB8"/>
    <w:rsid w:val="00CB0A05"/>
    <w:rsid w:val="00CB67E4"/>
    <w:rsid w:val="00CC10E7"/>
    <w:rsid w:val="00CD6C3D"/>
    <w:rsid w:val="00CE4D73"/>
    <w:rsid w:val="00CE78DE"/>
    <w:rsid w:val="00CF19A2"/>
    <w:rsid w:val="00CF3930"/>
    <w:rsid w:val="00CF756A"/>
    <w:rsid w:val="00D017C1"/>
    <w:rsid w:val="00D256F5"/>
    <w:rsid w:val="00D55924"/>
    <w:rsid w:val="00D72D79"/>
    <w:rsid w:val="00D8151E"/>
    <w:rsid w:val="00D847A9"/>
    <w:rsid w:val="00D97BD6"/>
    <w:rsid w:val="00DA7898"/>
    <w:rsid w:val="00DB2E44"/>
    <w:rsid w:val="00DB7313"/>
    <w:rsid w:val="00DC2943"/>
    <w:rsid w:val="00DC7692"/>
    <w:rsid w:val="00DD41CE"/>
    <w:rsid w:val="00DD7CE8"/>
    <w:rsid w:val="00DE2EA6"/>
    <w:rsid w:val="00DF24FC"/>
    <w:rsid w:val="00E31C93"/>
    <w:rsid w:val="00E33E25"/>
    <w:rsid w:val="00E45201"/>
    <w:rsid w:val="00E4667F"/>
    <w:rsid w:val="00E814F5"/>
    <w:rsid w:val="00E8328F"/>
    <w:rsid w:val="00F26353"/>
    <w:rsid w:val="00F41560"/>
    <w:rsid w:val="00F542ED"/>
    <w:rsid w:val="00F63A5A"/>
    <w:rsid w:val="00F661BC"/>
    <w:rsid w:val="00F73CBB"/>
    <w:rsid w:val="00F816C6"/>
    <w:rsid w:val="00F86A84"/>
    <w:rsid w:val="00F93BD2"/>
    <w:rsid w:val="00F967F4"/>
    <w:rsid w:val="00FB6AA5"/>
    <w:rsid w:val="00FD42C0"/>
    <w:rsid w:val="00FD5052"/>
    <w:rsid w:val="00FD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2</cp:revision>
  <dcterms:created xsi:type="dcterms:W3CDTF">2023-02-07T08:54:00Z</dcterms:created>
  <dcterms:modified xsi:type="dcterms:W3CDTF">2023-02-07T08:54:00Z</dcterms:modified>
</cp:coreProperties>
</file>