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1FA49E6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B658F0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D90D04" w:rsidRPr="00D90D04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May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Chair Person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65C7AB81" w:rsidR="001C06F5" w:rsidRPr="000D00A1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C06F5" w:rsidRPr="000D00A1" w14:paraId="56BFDE85" w14:textId="77777777">
        <w:tc>
          <w:tcPr>
            <w:tcW w:w="2128" w:type="dxa"/>
          </w:tcPr>
          <w:p w14:paraId="66A2DF5A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  <w:p w14:paraId="6830B6AF" w14:textId="6157213C" w:rsidR="00170FA7" w:rsidRPr="000D00A1" w:rsidRDefault="00170FA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2FDD457F" w14:textId="4EF310F9" w:rsidR="001C06F5" w:rsidRPr="006205DE" w:rsidRDefault="00FD42C0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Katy Nunn, </w:t>
            </w:r>
            <w:r w:rsidR="006205DE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Tim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Knighton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DC294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Holly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Keighley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D90D04" w:rsidRPr="003A5DF6">
              <w:rPr>
                <w:rFonts w:ascii="Arial" w:eastAsia="Arial" w:hAnsi="Arial" w:cs="Arial"/>
                <w:color w:val="000000"/>
                <w:sz w:val="20"/>
                <w:szCs w:val="20"/>
              </w:rPr>
              <w:t>Jacob Goodwin, Sam Robins, Heather Ross and Dan Price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61FD56AD" w:rsidR="001C06F5" w:rsidRPr="000D00A1" w:rsidRDefault="00D1328E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Tiffany</w:t>
            </w:r>
            <w:r w:rsidR="00B53D3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Holroyde, </w:t>
            </w:r>
            <w:r w:rsidR="00D90D04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="00D90D0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ritta Wray and </w:t>
            </w:r>
            <w:r w:rsidR="00D90D04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734DB1" w14:paraId="44C7682E" w14:textId="77777777" w:rsidTr="009119EF">
        <w:tc>
          <w:tcPr>
            <w:tcW w:w="1785" w:type="dxa"/>
          </w:tcPr>
          <w:p w14:paraId="4CC3B83C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734DB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734DB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734DB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734DB1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734DB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734DB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734DB1" w:rsidRDefault="003F6BF7">
            <w:pPr>
              <w:rPr>
                <w:rFonts w:ascii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52E7FB5C" w:rsidR="00890A0E" w:rsidRPr="00734DB1" w:rsidRDefault="00107784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64652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="00890A0E" w:rsidRPr="00734DB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734DB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4260EF99" w14:textId="77777777" w:rsidR="00427424" w:rsidRPr="00734DB1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Pr="00734DB1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2C055F4F" w14:textId="77777777" w:rsidR="00C732A9" w:rsidRPr="00734DB1" w:rsidRDefault="00C732A9" w:rsidP="007241FC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color w:val="70AD47" w:themeColor="accent6"/>
                <w:sz w:val="20"/>
                <w:szCs w:val="20"/>
              </w:rPr>
              <w:t xml:space="preserve"> </w:t>
            </w:r>
            <w:r w:rsidR="00457545"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Welfare and support – Living crisis</w:t>
            </w:r>
          </w:p>
          <w:p w14:paraId="060FA13F" w14:textId="28BF8604" w:rsidR="00457545" w:rsidRPr="00734DB1" w:rsidRDefault="00457545" w:rsidP="00457545">
            <w:pPr>
              <w:pStyle w:val="ListParagraph"/>
              <w:numPr>
                <w:ilvl w:val="0"/>
                <w:numId w:val="50"/>
              </w:numP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DH to put information on the web site </w:t>
            </w:r>
          </w:p>
          <w:p w14:paraId="444D7CD6" w14:textId="20A9AF87" w:rsidR="00457545" w:rsidRPr="00734DB1" w:rsidRDefault="00457545" w:rsidP="00457545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SG - Run leader group to check that everyone has an up to date DBS</w:t>
            </w:r>
          </w:p>
        </w:tc>
        <w:tc>
          <w:tcPr>
            <w:tcW w:w="3675" w:type="dxa"/>
          </w:tcPr>
          <w:p w14:paraId="75E8DE28" w14:textId="77777777" w:rsidR="00427424" w:rsidRPr="00734DB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AB32A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19D587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8FB8B02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3E944C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6EC9CE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91ABDB" w14:textId="77777777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2740A89F" w:rsidR="007C273A" w:rsidRPr="00734DB1" w:rsidRDefault="007C273A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0C1FCDB9" w:rsidR="00957C59" w:rsidRPr="00734DB1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734DB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F7223" w:rsidRPr="00734DB1" w14:paraId="0E2B9FBF" w14:textId="77777777" w:rsidTr="002F7223">
        <w:trPr>
          <w:trHeight w:val="333"/>
        </w:trPr>
        <w:tc>
          <w:tcPr>
            <w:tcW w:w="1785" w:type="dxa"/>
          </w:tcPr>
          <w:p w14:paraId="78548BC2" w14:textId="77777777" w:rsidR="00CF3930" w:rsidRPr="00734DB1" w:rsidRDefault="00CF3930" w:rsidP="00CF393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5CC4F761" w14:textId="77777777" w:rsidR="002F7223" w:rsidRPr="00734DB1" w:rsidRDefault="002F7223" w:rsidP="002F7223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B531B62" w14:textId="28A2E299" w:rsidR="002F7223" w:rsidRPr="00734DB1" w:rsidRDefault="00AF5974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Given all the recent marathons </w:t>
            </w:r>
            <w:r w:rsidR="0044378D" w:rsidRPr="00734DB1">
              <w:rPr>
                <w:rFonts w:ascii="Arial" w:eastAsia="Arial" w:hAnsi="Arial" w:cs="Arial"/>
                <w:sz w:val="20"/>
                <w:szCs w:val="20"/>
              </w:rPr>
              <w:t xml:space="preserve">there have been so many outstanding achievements by our members. Difficult to pick just one so this month </w:t>
            </w:r>
            <w:r w:rsidR="000D2638" w:rsidRPr="00734DB1">
              <w:rPr>
                <w:rFonts w:ascii="Arial" w:eastAsia="Arial" w:hAnsi="Arial" w:cs="Arial"/>
                <w:sz w:val="20"/>
                <w:szCs w:val="20"/>
              </w:rPr>
              <w:t>we will recognize our</w:t>
            </w:r>
            <w:r w:rsidR="00E17A9C" w:rsidRPr="00734DB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04C1F" w:rsidRPr="00734DB1">
              <w:rPr>
                <w:rFonts w:ascii="Arial" w:eastAsia="Arial" w:hAnsi="Arial" w:cs="Arial"/>
                <w:sz w:val="20"/>
                <w:szCs w:val="20"/>
              </w:rPr>
              <w:t>‘marathoners of the moment’</w:t>
            </w:r>
            <w:r w:rsidR="0064652B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3675" w:type="dxa"/>
          </w:tcPr>
          <w:p w14:paraId="0E4E3B99" w14:textId="796E7F64" w:rsidR="002F7223" w:rsidRPr="00734DB1" w:rsidRDefault="00C732A9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SR to put on </w:t>
            </w:r>
            <w:r w:rsidR="00170FA7" w:rsidRPr="00734DB1">
              <w:rPr>
                <w:rFonts w:ascii="Arial" w:eastAsia="Arial" w:hAnsi="Arial" w:cs="Arial"/>
                <w:sz w:val="20"/>
                <w:szCs w:val="20"/>
              </w:rPr>
              <w:t>Facebook</w:t>
            </w:r>
          </w:p>
        </w:tc>
        <w:tc>
          <w:tcPr>
            <w:tcW w:w="1065" w:type="dxa"/>
          </w:tcPr>
          <w:p w14:paraId="6A510A83" w14:textId="142A39BD" w:rsidR="002F7223" w:rsidRPr="00734DB1" w:rsidRDefault="00F6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420D2AB1" w14:textId="397FB829" w:rsidR="002F7223" w:rsidRPr="00734DB1" w:rsidRDefault="00F86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This week</w:t>
            </w:r>
          </w:p>
        </w:tc>
      </w:tr>
      <w:tr w:rsidR="004E5E56" w:rsidRPr="00734DB1" w14:paraId="63105B5C" w14:textId="77777777" w:rsidTr="002F7223">
        <w:trPr>
          <w:trHeight w:val="333"/>
        </w:trPr>
        <w:tc>
          <w:tcPr>
            <w:tcW w:w="1785" w:type="dxa"/>
          </w:tcPr>
          <w:p w14:paraId="6DD564DA" w14:textId="313CF196" w:rsidR="004E5E56" w:rsidRPr="00734DB1" w:rsidRDefault="00824F87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Membership renewals – TH &amp; JG</w:t>
            </w:r>
          </w:p>
        </w:tc>
        <w:tc>
          <w:tcPr>
            <w:tcW w:w="7740" w:type="dxa"/>
          </w:tcPr>
          <w:p w14:paraId="7D4CE3FB" w14:textId="14433BD4" w:rsidR="005D1C87" w:rsidRPr="00734DB1" w:rsidRDefault="00856F31" w:rsidP="005D1C87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175 members renewed</w:t>
            </w:r>
          </w:p>
          <w:p w14:paraId="4D0E6169" w14:textId="6E6C00AF" w:rsidR="00856F31" w:rsidRPr="00734DB1" w:rsidRDefault="00856F31" w:rsidP="005D1C87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20 </w:t>
            </w:r>
            <w:r w:rsidR="006253A3" w:rsidRPr="00734DB1">
              <w:rPr>
                <w:rFonts w:ascii="Arial" w:eastAsia="Arial" w:hAnsi="Arial" w:cs="Arial"/>
                <w:sz w:val="20"/>
                <w:szCs w:val="20"/>
              </w:rPr>
              <w:t>not renewing</w:t>
            </w:r>
          </w:p>
          <w:p w14:paraId="0858C712" w14:textId="20B428C4" w:rsidR="00856F31" w:rsidRPr="00734DB1" w:rsidRDefault="00893B45" w:rsidP="005D1C87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35 no response, </w:t>
            </w:r>
            <w:r w:rsidR="00D57198" w:rsidRPr="00734DB1">
              <w:rPr>
                <w:rFonts w:ascii="Arial" w:eastAsia="Arial" w:hAnsi="Arial" w:cs="Arial"/>
                <w:sz w:val="20"/>
                <w:szCs w:val="20"/>
              </w:rPr>
              <w:t xml:space="preserve">most of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these people have</w:t>
            </w:r>
            <w:r w:rsidR="006253A3" w:rsidRPr="00734DB1">
              <w:rPr>
                <w:rFonts w:ascii="Arial" w:eastAsia="Arial" w:hAnsi="Arial" w:cs="Arial"/>
                <w:sz w:val="20"/>
                <w:szCs w:val="20"/>
              </w:rPr>
              <w:t xml:space="preserve"> been chased, but the deadline has long passed so need to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start removing. They can sign up again if they decide to renew in the future. </w:t>
            </w:r>
          </w:p>
          <w:p w14:paraId="2E8AE001" w14:textId="3FAEAA7E" w:rsidR="001F7427" w:rsidRPr="00734DB1" w:rsidRDefault="001F7427" w:rsidP="00F72D6D">
            <w:pPr>
              <w:spacing w:after="4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09F43D86" w14:textId="77777777" w:rsidR="001F7427" w:rsidRPr="00734DB1" w:rsidRDefault="001F7427" w:rsidP="001F7427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TH and JG to start removal process next week  </w:t>
            </w:r>
          </w:p>
          <w:p w14:paraId="0835AB82" w14:textId="77777777" w:rsidR="001F7427" w:rsidRPr="00734DB1" w:rsidRDefault="001F7427" w:rsidP="001F7427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9E8F307" w14:textId="77777777" w:rsidR="001F7427" w:rsidRPr="00734DB1" w:rsidRDefault="001F7427" w:rsidP="001F7427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PH to reconcile membership payments by the end of the month</w:t>
            </w:r>
          </w:p>
          <w:p w14:paraId="20C053EB" w14:textId="7A44E080" w:rsidR="004E5E56" w:rsidRPr="00734DB1" w:rsidRDefault="004E5E56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88B49CC" w14:textId="77777777" w:rsidR="000F0CCA" w:rsidRPr="00734DB1" w:rsidRDefault="0033058B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TH / JG</w:t>
            </w:r>
          </w:p>
          <w:p w14:paraId="692F3915" w14:textId="77777777" w:rsidR="0033058B" w:rsidRPr="00734DB1" w:rsidRDefault="0033058B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CB17195" w14:textId="77777777" w:rsidR="0033058B" w:rsidRPr="00734DB1" w:rsidRDefault="0033058B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D6011C6" w14:textId="3480439F" w:rsidR="0033058B" w:rsidRPr="00734DB1" w:rsidRDefault="0033058B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</w:tc>
        <w:tc>
          <w:tcPr>
            <w:tcW w:w="1523" w:type="dxa"/>
          </w:tcPr>
          <w:p w14:paraId="4C3E6517" w14:textId="77777777" w:rsidR="004E5E56" w:rsidRPr="00734DB1" w:rsidRDefault="00FB451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Next week</w:t>
            </w:r>
          </w:p>
          <w:p w14:paraId="25FE2002" w14:textId="77777777" w:rsidR="00FB4516" w:rsidRPr="00734DB1" w:rsidRDefault="00FB451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10B6482" w14:textId="77777777" w:rsidR="00FB4516" w:rsidRPr="00734DB1" w:rsidRDefault="00FB451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996A3A2" w14:textId="4844C9E9" w:rsidR="00FB4516" w:rsidRPr="00734DB1" w:rsidRDefault="00FB451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By end of May</w:t>
            </w:r>
          </w:p>
        </w:tc>
      </w:tr>
      <w:tr w:rsidR="007241FC" w:rsidRPr="00734DB1" w14:paraId="6B958070" w14:textId="77777777" w:rsidTr="002F7223">
        <w:trPr>
          <w:trHeight w:val="333"/>
        </w:trPr>
        <w:tc>
          <w:tcPr>
            <w:tcW w:w="1785" w:type="dxa"/>
          </w:tcPr>
          <w:p w14:paraId="48AB220C" w14:textId="70F2C271" w:rsidR="007241FC" w:rsidRPr="00734DB1" w:rsidRDefault="00824F87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Beginners update - HK</w:t>
            </w:r>
          </w:p>
        </w:tc>
        <w:tc>
          <w:tcPr>
            <w:tcW w:w="7740" w:type="dxa"/>
          </w:tcPr>
          <w:p w14:paraId="6B901953" w14:textId="77777777" w:rsidR="005D1C87" w:rsidRPr="00734DB1" w:rsidRDefault="007F1CD6" w:rsidP="001E7883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Good turnout so far at almost half way through</w:t>
            </w:r>
            <w:r w:rsidR="00F373A0" w:rsidRPr="00734DB1">
              <w:rPr>
                <w:rFonts w:ascii="Arial" w:eastAsia="Arial" w:hAnsi="Arial" w:cs="Arial"/>
                <w:sz w:val="20"/>
                <w:szCs w:val="20"/>
              </w:rPr>
              <w:t>, no actions to report</w:t>
            </w:r>
          </w:p>
          <w:p w14:paraId="684614BA" w14:textId="4E1A8C95" w:rsidR="00F373A0" w:rsidRPr="00734DB1" w:rsidRDefault="00F373A0" w:rsidP="00F373A0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39612C3" w14:textId="628D2763" w:rsidR="0078553F" w:rsidRPr="00734DB1" w:rsidRDefault="0078553F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F5AB1F6" w14:textId="3C8201D5" w:rsidR="001977BF" w:rsidRPr="00734DB1" w:rsidRDefault="001977BF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569EC28" w14:textId="77777777" w:rsidR="007241FC" w:rsidRPr="00734DB1" w:rsidRDefault="007241FC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E5E56" w:rsidRPr="00734DB1" w14:paraId="5D8F3CBF" w14:textId="77777777" w:rsidTr="002F7223">
        <w:trPr>
          <w:trHeight w:val="333"/>
        </w:trPr>
        <w:tc>
          <w:tcPr>
            <w:tcW w:w="1785" w:type="dxa"/>
          </w:tcPr>
          <w:p w14:paraId="2E3ADA88" w14:textId="65C3FF84" w:rsidR="004E5E56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Food Bank -KN</w:t>
            </w:r>
          </w:p>
        </w:tc>
        <w:tc>
          <w:tcPr>
            <w:tcW w:w="7740" w:type="dxa"/>
          </w:tcPr>
          <w:p w14:paraId="77D966FE" w14:textId="7245AC9A" w:rsidR="00A3085B" w:rsidRPr="00734DB1" w:rsidRDefault="00F373A0" w:rsidP="001E7883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Food bank run and collection was successful, suggest doing it </w:t>
            </w:r>
            <w:r w:rsidR="001E7883" w:rsidRPr="00734DB1">
              <w:rPr>
                <w:rFonts w:ascii="Arial" w:eastAsia="Arial" w:hAnsi="Arial" w:cs="Arial"/>
                <w:sz w:val="20"/>
                <w:szCs w:val="20"/>
              </w:rPr>
              <w:t>again before the end of the year (November</w:t>
            </w:r>
            <w:r w:rsidR="00D8055A" w:rsidRPr="00734DB1">
              <w:rPr>
                <w:rFonts w:ascii="Arial" w:eastAsia="Arial" w:hAnsi="Arial" w:cs="Arial"/>
                <w:sz w:val="20"/>
                <w:szCs w:val="20"/>
              </w:rPr>
              <w:t>?)</w:t>
            </w:r>
            <w:r w:rsidR="00840EA2" w:rsidRPr="00734DB1">
              <w:rPr>
                <w:rFonts w:ascii="Arial" w:eastAsia="Arial" w:hAnsi="Arial" w:cs="Arial"/>
                <w:sz w:val="20"/>
                <w:szCs w:val="20"/>
              </w:rPr>
              <w:t xml:space="preserve">. Add this to the club calendar. </w:t>
            </w:r>
          </w:p>
          <w:p w14:paraId="22DE57D1" w14:textId="0164172A" w:rsidR="00D8055A" w:rsidRPr="00734DB1" w:rsidRDefault="00D8055A" w:rsidP="00D8055A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6DBC08C" w14:textId="0C72C559" w:rsidR="004E5E56" w:rsidRPr="00734DB1" w:rsidRDefault="00840EA2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BW</w:t>
            </w:r>
            <w:r w:rsidR="00D8055A" w:rsidRPr="00734DB1">
              <w:rPr>
                <w:rFonts w:ascii="Arial" w:eastAsia="Arial" w:hAnsi="Arial" w:cs="Arial"/>
                <w:sz w:val="20"/>
                <w:szCs w:val="20"/>
              </w:rPr>
              <w:t xml:space="preserve"> to add to calendar: twice yearly food bank collection in April and November </w:t>
            </w:r>
          </w:p>
        </w:tc>
        <w:tc>
          <w:tcPr>
            <w:tcW w:w="1065" w:type="dxa"/>
          </w:tcPr>
          <w:p w14:paraId="7776899B" w14:textId="4C375BCA" w:rsidR="004E5E56" w:rsidRPr="00734DB1" w:rsidRDefault="00F36D45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BW</w:t>
            </w:r>
          </w:p>
        </w:tc>
        <w:tc>
          <w:tcPr>
            <w:tcW w:w="1523" w:type="dxa"/>
          </w:tcPr>
          <w:p w14:paraId="1989FBD8" w14:textId="0C35AF16" w:rsidR="004E5E56" w:rsidRPr="00734DB1" w:rsidRDefault="00F36D45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By next meeting</w:t>
            </w:r>
          </w:p>
        </w:tc>
      </w:tr>
      <w:tr w:rsidR="00824F87" w:rsidRPr="00734DB1" w14:paraId="79586D9E" w14:textId="77777777" w:rsidTr="002F7223">
        <w:trPr>
          <w:trHeight w:val="333"/>
        </w:trPr>
        <w:tc>
          <w:tcPr>
            <w:tcW w:w="1785" w:type="dxa"/>
          </w:tcPr>
          <w:p w14:paraId="22519840" w14:textId="7F393CDC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Risk Assessment</w:t>
            </w:r>
          </w:p>
        </w:tc>
        <w:tc>
          <w:tcPr>
            <w:tcW w:w="7740" w:type="dxa"/>
          </w:tcPr>
          <w:p w14:paraId="37E11F73" w14:textId="77777777" w:rsidR="00824F87" w:rsidRPr="00734DB1" w:rsidRDefault="00D8055A" w:rsidP="00D8055A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TN and SG have reviewed and it is comprehensive. </w:t>
            </w:r>
          </w:p>
          <w:p w14:paraId="7435F513" w14:textId="77777777" w:rsidR="00F36D45" w:rsidRPr="00734DB1" w:rsidRDefault="00F36D45" w:rsidP="00D8055A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Need to start noting down details (e.g emergency contact) of new </w:t>
            </w:r>
            <w:r w:rsidR="00D27FDC" w:rsidRPr="00734DB1">
              <w:rPr>
                <w:rFonts w:ascii="Arial" w:eastAsia="Arial" w:hAnsi="Arial" w:cs="Arial"/>
                <w:sz w:val="20"/>
                <w:szCs w:val="20"/>
              </w:rPr>
              <w:t xml:space="preserve">non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members who are joining for taster runs</w:t>
            </w:r>
          </w:p>
          <w:p w14:paraId="3820FAB5" w14:textId="77777777" w:rsidR="00D27FDC" w:rsidRPr="00734DB1" w:rsidRDefault="00D27FDC" w:rsidP="00D8055A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Note that whoever is doing announcements should include as a standing item</w:t>
            </w:r>
          </w:p>
          <w:p w14:paraId="2F4A92FD" w14:textId="328D10E5" w:rsidR="006427AC" w:rsidRPr="00734DB1" w:rsidRDefault="006427AC" w:rsidP="00D8055A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Next review date 2025</w:t>
            </w:r>
          </w:p>
        </w:tc>
        <w:tc>
          <w:tcPr>
            <w:tcW w:w="3675" w:type="dxa"/>
          </w:tcPr>
          <w:p w14:paraId="5AF5AF2D" w14:textId="408593F5" w:rsidR="00824F87" w:rsidRPr="00734DB1" w:rsidRDefault="00F36D45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to print out forms to include in the folder for club runs to get new members to fill out </w:t>
            </w:r>
          </w:p>
        </w:tc>
        <w:tc>
          <w:tcPr>
            <w:tcW w:w="1065" w:type="dxa"/>
          </w:tcPr>
          <w:p w14:paraId="1E4E4530" w14:textId="702A286B" w:rsidR="00824F87" w:rsidRPr="00734DB1" w:rsidRDefault="00F36D45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3BC1153C" w14:textId="3D2C3239" w:rsidR="00824F87" w:rsidRPr="00734DB1" w:rsidRDefault="00F36D45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By next week </w:t>
            </w:r>
          </w:p>
        </w:tc>
      </w:tr>
      <w:tr w:rsidR="00824F87" w:rsidRPr="00734DB1" w14:paraId="4593B0B1" w14:textId="77777777" w:rsidTr="002F7223">
        <w:trPr>
          <w:trHeight w:val="333"/>
        </w:trPr>
        <w:tc>
          <w:tcPr>
            <w:tcW w:w="1785" w:type="dxa"/>
          </w:tcPr>
          <w:p w14:paraId="24A6DB95" w14:textId="4A7EAC47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Handicap </w:t>
            </w:r>
            <w:r w:rsidR="00660F2E"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SG</w:t>
            </w:r>
          </w:p>
        </w:tc>
        <w:tc>
          <w:tcPr>
            <w:tcW w:w="7740" w:type="dxa"/>
          </w:tcPr>
          <w:p w14:paraId="5804DE15" w14:textId="43E24903" w:rsidR="00335F08" w:rsidRPr="00734DB1" w:rsidRDefault="00335F08" w:rsidP="00660F2E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Ben Robins has offered to lead on the handicap </w:t>
            </w:r>
            <w:r w:rsidR="005D0E32" w:rsidRPr="00734DB1">
              <w:rPr>
                <w:rFonts w:ascii="Arial" w:eastAsia="Arial" w:hAnsi="Arial" w:cs="Arial"/>
                <w:sz w:val="20"/>
                <w:szCs w:val="20"/>
              </w:rPr>
              <w:t xml:space="preserve">this year </w:t>
            </w:r>
          </w:p>
          <w:p w14:paraId="7D30CA1F" w14:textId="330372F4" w:rsidR="00824F87" w:rsidRPr="00734DB1" w:rsidRDefault="00660F2E" w:rsidP="00660F2E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Challenge to find a Sunday in September which works for everyone</w:t>
            </w:r>
            <w:r w:rsidR="005D0E32" w:rsidRPr="00734DB1">
              <w:rPr>
                <w:rFonts w:ascii="Arial" w:eastAsia="Arial" w:hAnsi="Arial" w:cs="Arial"/>
                <w:sz w:val="20"/>
                <w:szCs w:val="20"/>
              </w:rPr>
              <w:t xml:space="preserve"> – clashes with VoY and Wetherby 10k </w:t>
            </w:r>
          </w:p>
          <w:p w14:paraId="3C50927E" w14:textId="77777777" w:rsidR="008F251D" w:rsidRPr="00734DB1" w:rsidRDefault="00660F2E" w:rsidP="008F251D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Consider a Wednesday night </w:t>
            </w:r>
            <w:r w:rsidR="008F251D" w:rsidRPr="00734DB1">
              <w:rPr>
                <w:rFonts w:ascii="Arial" w:eastAsia="Arial" w:hAnsi="Arial" w:cs="Arial"/>
                <w:sz w:val="20"/>
                <w:szCs w:val="20"/>
              </w:rPr>
              <w:t xml:space="preserve">instead – better turn out </w:t>
            </w:r>
          </w:p>
          <w:p w14:paraId="0E128AA4" w14:textId="77777777" w:rsidR="008F251D" w:rsidRPr="00734DB1" w:rsidRDefault="008F251D" w:rsidP="008F251D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Suggest Wednesday </w:t>
            </w:r>
            <w:r w:rsidR="00EF52A5" w:rsidRPr="00734DB1">
              <w:rPr>
                <w:rFonts w:ascii="Arial" w:eastAsia="Arial" w:hAnsi="Arial" w:cs="Arial"/>
                <w:sz w:val="20"/>
                <w:szCs w:val="20"/>
              </w:rPr>
              <w:t>6 September</w:t>
            </w:r>
            <w:r w:rsidR="00335F08" w:rsidRPr="00734DB1">
              <w:rPr>
                <w:rFonts w:ascii="Arial" w:eastAsia="Arial" w:hAnsi="Arial" w:cs="Arial"/>
                <w:sz w:val="20"/>
                <w:szCs w:val="20"/>
              </w:rPr>
              <w:t xml:space="preserve"> at 6:30pm</w:t>
            </w:r>
            <w:r w:rsidR="00EF52A5" w:rsidRPr="00734DB1">
              <w:rPr>
                <w:rFonts w:ascii="Arial" w:eastAsia="Arial" w:hAnsi="Arial" w:cs="Arial"/>
                <w:sz w:val="20"/>
                <w:szCs w:val="20"/>
              </w:rPr>
              <w:t xml:space="preserve"> to make sure there is adequate daylight</w:t>
            </w:r>
          </w:p>
          <w:p w14:paraId="62DACB8B" w14:textId="5CFB2913" w:rsidR="002E7216" w:rsidRPr="00734DB1" w:rsidRDefault="002E7216" w:rsidP="008F251D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There may be a challenge for some volunteers getting into position by 6:30 but </w:t>
            </w:r>
            <w:r w:rsidR="00507B78" w:rsidRPr="00734DB1">
              <w:rPr>
                <w:rFonts w:ascii="Arial" w:eastAsia="Arial" w:hAnsi="Arial" w:cs="Arial"/>
                <w:sz w:val="20"/>
                <w:szCs w:val="20"/>
              </w:rPr>
              <w:t>could coordinate ahead of time instead of meeting at the start to make sure everyone in position</w:t>
            </w:r>
          </w:p>
          <w:p w14:paraId="75CB9D4D" w14:textId="77777777" w:rsidR="009D24A9" w:rsidRPr="00734DB1" w:rsidRDefault="00602AA7" w:rsidP="008F251D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Runners to wear green/wear numbers</w:t>
            </w:r>
          </w:p>
          <w:p w14:paraId="30429A5A" w14:textId="1863E075" w:rsidR="00EF13E0" w:rsidRPr="00734DB1" w:rsidRDefault="00EF13E0" w:rsidP="008F251D">
            <w:pPr>
              <w:pStyle w:val="ListParagraph"/>
              <w:numPr>
                <w:ilvl w:val="0"/>
                <w:numId w:val="5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Post handicap social – </w:t>
            </w:r>
            <w:r w:rsidR="00C739E5" w:rsidRPr="00734DB1">
              <w:rPr>
                <w:rFonts w:ascii="Arial" w:eastAsia="Arial" w:hAnsi="Arial" w:cs="Arial"/>
                <w:sz w:val="20"/>
                <w:szCs w:val="20"/>
              </w:rPr>
              <w:t>nearby pub or  GSSC</w:t>
            </w:r>
            <w:r w:rsidR="00800EA3" w:rsidRPr="00734DB1">
              <w:rPr>
                <w:rFonts w:ascii="Arial" w:eastAsia="Arial" w:hAnsi="Arial" w:cs="Arial"/>
                <w:sz w:val="20"/>
                <w:szCs w:val="20"/>
              </w:rPr>
              <w:t xml:space="preserve">? </w:t>
            </w:r>
          </w:p>
        </w:tc>
        <w:tc>
          <w:tcPr>
            <w:tcW w:w="3675" w:type="dxa"/>
          </w:tcPr>
          <w:p w14:paraId="06284385" w14:textId="69E2F3EA" w:rsidR="00824F87" w:rsidRPr="00734DB1" w:rsidRDefault="005D3DBA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 to pick up with Ben and provide update in next meeting</w:t>
            </w:r>
          </w:p>
        </w:tc>
        <w:tc>
          <w:tcPr>
            <w:tcW w:w="1065" w:type="dxa"/>
          </w:tcPr>
          <w:p w14:paraId="51B2EA1B" w14:textId="1E39224A" w:rsidR="00824F87" w:rsidRPr="00734DB1" w:rsidRDefault="005D3DBA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57CBEEC4" w14:textId="7622F1F2" w:rsidR="00824F87" w:rsidRPr="00734DB1" w:rsidRDefault="005D3DBA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By next meeting</w:t>
            </w:r>
          </w:p>
        </w:tc>
      </w:tr>
      <w:tr w:rsidR="00824F87" w:rsidRPr="00734DB1" w14:paraId="73878263" w14:textId="77777777" w:rsidTr="002F7223">
        <w:trPr>
          <w:trHeight w:val="333"/>
        </w:trPr>
        <w:tc>
          <w:tcPr>
            <w:tcW w:w="1785" w:type="dxa"/>
          </w:tcPr>
          <w:p w14:paraId="668BDA22" w14:textId="4E3238A7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BMW/Golden Arce Relay/Danefield </w:t>
            </w:r>
            <w:r w:rsidR="005D3DBA"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SG</w:t>
            </w:r>
          </w:p>
        </w:tc>
        <w:tc>
          <w:tcPr>
            <w:tcW w:w="7740" w:type="dxa"/>
          </w:tcPr>
          <w:p w14:paraId="06F54B3B" w14:textId="77777777" w:rsidR="00824F87" w:rsidRPr="00734DB1" w:rsidRDefault="005D3DBA" w:rsidP="005D3DBA">
            <w:pPr>
              <w:pStyle w:val="ListParagraph"/>
              <w:numPr>
                <w:ilvl w:val="0"/>
                <w:numId w:val="52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BMW going ahead </w:t>
            </w:r>
            <w:r w:rsidR="002B3600" w:rsidRPr="00734DB1">
              <w:rPr>
                <w:rFonts w:ascii="Arial" w:eastAsia="Arial" w:hAnsi="Arial" w:cs="Arial"/>
                <w:sz w:val="20"/>
                <w:szCs w:val="20"/>
              </w:rPr>
              <w:t>in a few weeks time</w:t>
            </w:r>
          </w:p>
          <w:p w14:paraId="440BC212" w14:textId="10A183C4" w:rsidR="002B3600" w:rsidRPr="00734DB1" w:rsidRDefault="002B3600" w:rsidP="005D3DBA">
            <w:pPr>
              <w:pStyle w:val="ListParagraph"/>
              <w:numPr>
                <w:ilvl w:val="0"/>
                <w:numId w:val="52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GAR – just opened for entries this week. </w:t>
            </w:r>
            <w:r w:rsidR="007F36C4" w:rsidRPr="00734DB1">
              <w:rPr>
                <w:rFonts w:ascii="Arial" w:eastAsia="Arial" w:hAnsi="Arial" w:cs="Arial"/>
                <w:sz w:val="20"/>
                <w:szCs w:val="20"/>
              </w:rPr>
              <w:t xml:space="preserve">Need to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set up a spreadsheet for teams/individuals to sign up </w:t>
            </w:r>
          </w:p>
          <w:p w14:paraId="7D4A4F16" w14:textId="77777777" w:rsidR="002B3600" w:rsidRPr="00734DB1" w:rsidRDefault="002B3600" w:rsidP="005D3DBA">
            <w:pPr>
              <w:pStyle w:val="ListParagraph"/>
              <w:numPr>
                <w:ilvl w:val="0"/>
                <w:numId w:val="52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Danefield -  only 3 teams last year. Need a spreadsheet for this too</w:t>
            </w:r>
          </w:p>
          <w:p w14:paraId="3D98F76A" w14:textId="3AF5A6AE" w:rsidR="002B3600" w:rsidRPr="00734DB1" w:rsidRDefault="002B3600" w:rsidP="005D3DBA">
            <w:pPr>
              <w:pStyle w:val="ListParagraph"/>
              <w:numPr>
                <w:ilvl w:val="0"/>
                <w:numId w:val="52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Broadcast emails and push on social media/Whatsapp</w:t>
            </w:r>
            <w:r w:rsidR="002F2F4E" w:rsidRPr="00734DB1">
              <w:rPr>
                <w:rFonts w:ascii="Arial" w:eastAsia="Arial" w:hAnsi="Arial" w:cs="Arial"/>
                <w:sz w:val="20"/>
                <w:szCs w:val="20"/>
              </w:rPr>
              <w:t xml:space="preserve"> – people sign up themselves and get 10 cc points for </w:t>
            </w:r>
            <w:r w:rsidR="008544CD" w:rsidRPr="00734DB1">
              <w:rPr>
                <w:rFonts w:ascii="Arial" w:eastAsia="Arial" w:hAnsi="Arial" w:cs="Arial"/>
                <w:sz w:val="20"/>
                <w:szCs w:val="20"/>
              </w:rPr>
              <w:t>participating</w:t>
            </w:r>
          </w:p>
          <w:p w14:paraId="1E3C3354" w14:textId="72232218" w:rsidR="00686F03" w:rsidRPr="00734DB1" w:rsidRDefault="00686F03" w:rsidP="005D3DBA">
            <w:pPr>
              <w:pStyle w:val="ListParagraph"/>
              <w:numPr>
                <w:ilvl w:val="0"/>
                <w:numId w:val="52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Include Post Hill relay in the </w:t>
            </w:r>
            <w:r w:rsidR="002F2F4E" w:rsidRPr="00734DB1">
              <w:rPr>
                <w:rFonts w:ascii="Arial" w:eastAsia="Arial" w:hAnsi="Arial" w:cs="Arial"/>
                <w:sz w:val="20"/>
                <w:szCs w:val="20"/>
              </w:rPr>
              <w:t xml:space="preserve">broadcast email </w:t>
            </w:r>
          </w:p>
        </w:tc>
        <w:tc>
          <w:tcPr>
            <w:tcW w:w="3675" w:type="dxa"/>
          </w:tcPr>
          <w:p w14:paraId="0689E35A" w14:textId="2F3413F0" w:rsidR="00686F03" w:rsidRPr="00734DB1" w:rsidRDefault="002B3600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TN</w:t>
            </w:r>
            <w:r w:rsidR="00686F03" w:rsidRPr="00734DB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8A1A18" w:rsidRPr="00734DB1">
              <w:rPr>
                <w:rFonts w:ascii="Arial" w:eastAsia="Arial" w:hAnsi="Arial" w:cs="Arial"/>
                <w:sz w:val="20"/>
                <w:szCs w:val="20"/>
              </w:rPr>
              <w:t xml:space="preserve">to set up spreadsheets for </w:t>
            </w:r>
            <w:r w:rsidR="00686F03" w:rsidRPr="00734DB1">
              <w:rPr>
                <w:rFonts w:ascii="Arial" w:eastAsia="Arial" w:hAnsi="Arial" w:cs="Arial"/>
                <w:sz w:val="20"/>
                <w:szCs w:val="20"/>
              </w:rPr>
              <w:t>Danefield and Golden Acre, KN to support</w:t>
            </w:r>
            <w:r w:rsidR="007F36C4" w:rsidRPr="00734DB1">
              <w:rPr>
                <w:rFonts w:ascii="Arial" w:eastAsia="Arial" w:hAnsi="Arial" w:cs="Arial"/>
                <w:sz w:val="20"/>
                <w:szCs w:val="20"/>
              </w:rPr>
              <w:t xml:space="preserve"> if needed</w:t>
            </w:r>
          </w:p>
        </w:tc>
        <w:tc>
          <w:tcPr>
            <w:tcW w:w="1065" w:type="dxa"/>
          </w:tcPr>
          <w:p w14:paraId="72E3B242" w14:textId="01A9CC98" w:rsidR="00824F87" w:rsidRPr="00734DB1" w:rsidRDefault="00686F0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TN</w:t>
            </w:r>
          </w:p>
        </w:tc>
        <w:tc>
          <w:tcPr>
            <w:tcW w:w="1523" w:type="dxa"/>
          </w:tcPr>
          <w:p w14:paraId="243A8185" w14:textId="069F4DE6" w:rsidR="00824F87" w:rsidRPr="00734DB1" w:rsidRDefault="00686F0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By next meeting</w:t>
            </w:r>
          </w:p>
        </w:tc>
      </w:tr>
      <w:tr w:rsidR="00824F87" w:rsidRPr="00734DB1" w14:paraId="1302916B" w14:textId="77777777" w:rsidTr="002F7223">
        <w:trPr>
          <w:trHeight w:val="333"/>
        </w:trPr>
        <w:tc>
          <w:tcPr>
            <w:tcW w:w="1785" w:type="dxa"/>
          </w:tcPr>
          <w:p w14:paraId="2634156B" w14:textId="53A8C905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GSSC stall/Chap A Festival - SG</w:t>
            </w:r>
          </w:p>
        </w:tc>
        <w:tc>
          <w:tcPr>
            <w:tcW w:w="7740" w:type="dxa"/>
          </w:tcPr>
          <w:p w14:paraId="6EA4BC8E" w14:textId="0968E3B1" w:rsidR="00B940D0" w:rsidRPr="00734DB1" w:rsidRDefault="00B940D0" w:rsidP="00B940D0">
            <w:pPr>
              <w:pStyle w:val="ListParagraph"/>
              <w:numPr>
                <w:ilvl w:val="0"/>
                <w:numId w:val="53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GSSC festival on 24 June - no update from last meeting, haven’t heard any more</w:t>
            </w:r>
          </w:p>
          <w:p w14:paraId="274F6EDC" w14:textId="17F3B773" w:rsidR="008544CD" w:rsidRPr="00734DB1" w:rsidRDefault="008544CD" w:rsidP="00B940D0">
            <w:pPr>
              <w:pStyle w:val="ListParagraph"/>
              <w:numPr>
                <w:ilvl w:val="0"/>
                <w:numId w:val="53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to message Rich on timings </w:t>
            </w:r>
          </w:p>
          <w:p w14:paraId="2C8A72E0" w14:textId="77777777" w:rsidR="00B57188" w:rsidRPr="00734DB1" w:rsidRDefault="00B57188" w:rsidP="00B57188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2A6539" w14:textId="374BAA6B" w:rsidR="00624519" w:rsidRPr="00734DB1" w:rsidRDefault="00B940D0" w:rsidP="00624519">
            <w:pPr>
              <w:pStyle w:val="ListParagraph"/>
              <w:numPr>
                <w:ilvl w:val="0"/>
                <w:numId w:val="53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Chapel A Festival – 2 September</w:t>
            </w:r>
            <w:r w:rsidR="00D52E9D" w:rsidRPr="00734DB1">
              <w:rPr>
                <w:rFonts w:ascii="Arial" w:eastAsia="Arial" w:hAnsi="Arial" w:cs="Arial"/>
                <w:sz w:val="20"/>
                <w:szCs w:val="20"/>
              </w:rPr>
              <w:t>. Committee keen to participate</w:t>
            </w:r>
            <w:r w:rsidR="00B57188" w:rsidRPr="00734DB1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2BA11464" w14:textId="44A47179" w:rsidR="00B940D0" w:rsidRPr="00734DB1" w:rsidRDefault="00624519" w:rsidP="00B940D0">
            <w:pPr>
              <w:pStyle w:val="ListParagraph"/>
              <w:numPr>
                <w:ilvl w:val="0"/>
                <w:numId w:val="53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There is a </w:t>
            </w:r>
            <w:r w:rsidR="00B57188" w:rsidRPr="00734DB1">
              <w:rPr>
                <w:rFonts w:ascii="Arial" w:eastAsia="Arial" w:hAnsi="Arial" w:cs="Arial"/>
                <w:sz w:val="20"/>
                <w:szCs w:val="20"/>
              </w:rPr>
              <w:t xml:space="preserve">£25 charge. </w:t>
            </w:r>
          </w:p>
          <w:p w14:paraId="0B028856" w14:textId="77777777" w:rsidR="00B940D0" w:rsidRPr="00734DB1" w:rsidRDefault="00B940D0" w:rsidP="00824F87">
            <w:pPr>
              <w:pStyle w:val="ListParagraph"/>
              <w:spacing w:after="4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26727A" w14:textId="7D08313B" w:rsidR="008544CD" w:rsidRPr="00734DB1" w:rsidRDefault="008544CD" w:rsidP="00824F87">
            <w:pPr>
              <w:pStyle w:val="ListParagraph"/>
              <w:spacing w:after="4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424C3FAD" w14:textId="77777777" w:rsidR="00824F87" w:rsidRPr="00734DB1" w:rsidRDefault="00B940D0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 to get in touch with Rich for GSSC festival</w:t>
            </w:r>
          </w:p>
          <w:p w14:paraId="4033567B" w14:textId="4A1AD7A8" w:rsidR="00B57188" w:rsidRPr="00734DB1" w:rsidRDefault="00B5718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to set up sign up sheet </w:t>
            </w:r>
          </w:p>
          <w:p w14:paraId="105B3522" w14:textId="77777777" w:rsidR="00B57188" w:rsidRPr="00734DB1" w:rsidRDefault="00B5718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A3EFA81" w14:textId="77777777" w:rsidR="00B57188" w:rsidRPr="00734DB1" w:rsidRDefault="00B5718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PH to liaise with CA Festival organizer (email in inbox from a few weeks ago)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and confirm we want a stall for Saturday </w:t>
            </w:r>
          </w:p>
          <w:p w14:paraId="59028C88" w14:textId="121F79FD" w:rsidR="00B57188" w:rsidRPr="00734DB1" w:rsidRDefault="00B5718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PH to set up website event and a signup sheet </w:t>
            </w:r>
          </w:p>
        </w:tc>
        <w:tc>
          <w:tcPr>
            <w:tcW w:w="1065" w:type="dxa"/>
          </w:tcPr>
          <w:p w14:paraId="06AA4E70" w14:textId="77777777" w:rsidR="00824F87" w:rsidRPr="00734DB1" w:rsidRDefault="00D52E9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lastRenderedPageBreak/>
              <w:t>SG</w:t>
            </w:r>
          </w:p>
          <w:p w14:paraId="7C707596" w14:textId="77777777" w:rsidR="00B57188" w:rsidRPr="00734DB1" w:rsidRDefault="00B5718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0E4ECA3" w14:textId="77777777" w:rsidR="00B57188" w:rsidRPr="00734DB1" w:rsidRDefault="00B5718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7628CA7" w14:textId="77777777" w:rsidR="00B57188" w:rsidRPr="00734DB1" w:rsidRDefault="00B5718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27262E0" w14:textId="77777777" w:rsidR="00B57188" w:rsidRPr="00734DB1" w:rsidRDefault="00B5718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1D631EB" w14:textId="67BB4628" w:rsidR="00B57188" w:rsidRPr="00734DB1" w:rsidRDefault="00B5718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</w:tc>
        <w:tc>
          <w:tcPr>
            <w:tcW w:w="1523" w:type="dxa"/>
          </w:tcPr>
          <w:p w14:paraId="2145EF85" w14:textId="00C60380" w:rsidR="00824F87" w:rsidRPr="00734DB1" w:rsidRDefault="00D52E9D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By next meeting</w:t>
            </w:r>
          </w:p>
        </w:tc>
      </w:tr>
      <w:tr w:rsidR="00824F87" w:rsidRPr="00734DB1" w14:paraId="1AB5A6D1" w14:textId="77777777" w:rsidTr="002F7223">
        <w:trPr>
          <w:trHeight w:val="333"/>
        </w:trPr>
        <w:tc>
          <w:tcPr>
            <w:tcW w:w="1785" w:type="dxa"/>
          </w:tcPr>
          <w:p w14:paraId="0F18525A" w14:textId="1E79CDE1" w:rsidR="00824F87" w:rsidRPr="00734DB1" w:rsidRDefault="00824F87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Summer BBQ - SG</w:t>
            </w:r>
          </w:p>
        </w:tc>
        <w:tc>
          <w:tcPr>
            <w:tcW w:w="7740" w:type="dxa"/>
          </w:tcPr>
          <w:p w14:paraId="43F2E688" w14:textId="4700291A" w:rsidR="00824F87" w:rsidRPr="00734DB1" w:rsidRDefault="00B57188" w:rsidP="00B57188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Sat 15</w:t>
            </w:r>
            <w:r w:rsidRPr="00734DB1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July</w:t>
            </w:r>
            <w:r w:rsidR="00C06ED8" w:rsidRPr="00734DB1">
              <w:rPr>
                <w:rFonts w:ascii="Arial" w:eastAsia="Arial" w:hAnsi="Arial" w:cs="Arial"/>
                <w:sz w:val="20"/>
                <w:szCs w:val="20"/>
              </w:rPr>
              <w:t xml:space="preserve"> date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booked in at GSSC</w:t>
            </w:r>
          </w:p>
          <w:p w14:paraId="7FCCCC8F" w14:textId="01DDAB1D" w:rsidR="008B06D1" w:rsidRPr="00734DB1" w:rsidRDefault="008B35E1" w:rsidP="00624519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No longer a BBQ at GSSC, CAR were the only users</w:t>
            </w:r>
            <w:r w:rsidR="00624519" w:rsidRPr="00734DB1">
              <w:rPr>
                <w:rFonts w:ascii="Arial" w:eastAsia="Arial" w:hAnsi="Arial" w:cs="Arial"/>
                <w:sz w:val="20"/>
                <w:szCs w:val="20"/>
              </w:rPr>
              <w:t xml:space="preserve"> so they will not be replacing it. </w:t>
            </w:r>
            <w:r w:rsidR="008B06D1" w:rsidRPr="00734DB1">
              <w:rPr>
                <w:rFonts w:ascii="Arial" w:eastAsia="Arial" w:hAnsi="Arial" w:cs="Arial"/>
                <w:sz w:val="20"/>
                <w:szCs w:val="20"/>
              </w:rPr>
              <w:t>Historically we have needed t</w:t>
            </w:r>
            <w:r w:rsidR="005F2462" w:rsidRPr="00734DB1">
              <w:rPr>
                <w:rFonts w:ascii="Arial" w:eastAsia="Arial" w:hAnsi="Arial" w:cs="Arial"/>
                <w:sz w:val="20"/>
                <w:szCs w:val="20"/>
              </w:rPr>
              <w:t>wo to accommodate dietary requirements</w:t>
            </w:r>
            <w:r w:rsidR="00624519" w:rsidRPr="00734DB1">
              <w:rPr>
                <w:rFonts w:ascii="Arial" w:eastAsia="Arial" w:hAnsi="Arial" w:cs="Arial"/>
                <w:sz w:val="20"/>
                <w:szCs w:val="20"/>
              </w:rPr>
              <w:t>. Suggested LLL but they are booked up for most of the summer.</w:t>
            </w:r>
          </w:p>
          <w:p w14:paraId="4A9D46F0" w14:textId="66630487" w:rsidR="004F045B" w:rsidRPr="00734DB1" w:rsidRDefault="005F2462" w:rsidP="004F045B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Suggest we </w:t>
            </w:r>
            <w:r w:rsidR="007206CC" w:rsidRPr="00734DB1">
              <w:rPr>
                <w:rFonts w:ascii="Arial" w:eastAsia="Arial" w:hAnsi="Arial" w:cs="Arial"/>
                <w:sz w:val="20"/>
                <w:szCs w:val="20"/>
              </w:rPr>
              <w:t xml:space="preserve">do </w:t>
            </w:r>
            <w:r w:rsidR="00624519" w:rsidRPr="00734DB1">
              <w:rPr>
                <w:rFonts w:ascii="Arial" w:eastAsia="Arial" w:hAnsi="Arial" w:cs="Arial"/>
                <w:sz w:val="20"/>
                <w:szCs w:val="20"/>
              </w:rPr>
              <w:t xml:space="preserve">BYO </w:t>
            </w:r>
            <w:r w:rsidR="00657CD6" w:rsidRPr="00734DB1">
              <w:rPr>
                <w:rFonts w:ascii="Arial" w:eastAsia="Arial" w:hAnsi="Arial" w:cs="Arial"/>
                <w:sz w:val="20"/>
                <w:szCs w:val="20"/>
              </w:rPr>
              <w:t xml:space="preserve">summer picnic - </w:t>
            </w:r>
            <w:r w:rsidR="007206CC" w:rsidRPr="00734DB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24519" w:rsidRPr="00734DB1">
              <w:rPr>
                <w:rFonts w:ascii="Arial" w:eastAsia="Arial" w:hAnsi="Arial" w:cs="Arial"/>
                <w:sz w:val="20"/>
                <w:szCs w:val="20"/>
              </w:rPr>
              <w:t xml:space="preserve">members to bring </w:t>
            </w:r>
            <w:r w:rsidR="007206CC" w:rsidRPr="00734DB1">
              <w:rPr>
                <w:rFonts w:ascii="Arial" w:eastAsia="Arial" w:hAnsi="Arial" w:cs="Arial"/>
                <w:sz w:val="20"/>
                <w:szCs w:val="20"/>
              </w:rPr>
              <w:t xml:space="preserve">cold dishes instead of BBQ </w:t>
            </w:r>
          </w:p>
          <w:p w14:paraId="5B748CA1" w14:textId="793CC004" w:rsidR="00CA3770" w:rsidRPr="00734DB1" w:rsidRDefault="00CA3770" w:rsidP="004F045B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Suggest people bring garden games but nothing too </w:t>
            </w:r>
            <w:r w:rsidR="00D973A6" w:rsidRPr="00734DB1">
              <w:rPr>
                <w:rFonts w:ascii="Arial" w:eastAsia="Arial" w:hAnsi="Arial" w:cs="Arial"/>
                <w:sz w:val="20"/>
                <w:szCs w:val="20"/>
              </w:rPr>
              <w:t>structured.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31C05C9" w14:textId="07F8AB65" w:rsidR="00824F87" w:rsidRPr="00734DB1" w:rsidRDefault="00824F87" w:rsidP="00657CD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6208E963" w14:textId="77777777" w:rsidR="00824F87" w:rsidRPr="00734DB1" w:rsidRDefault="00167CE5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HR to set up event on website and sign up sheet</w:t>
            </w:r>
          </w:p>
          <w:p w14:paraId="76435CF8" w14:textId="77777777" w:rsidR="00C06ED8" w:rsidRPr="00734DB1" w:rsidRDefault="00C06ED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516C79C" w14:textId="2ADF3BBF" w:rsidR="00C06ED8" w:rsidRPr="00734DB1" w:rsidRDefault="00C06ED8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check </w:t>
            </w:r>
            <w:r w:rsidR="00D1622F" w:rsidRPr="00734DB1">
              <w:rPr>
                <w:rFonts w:ascii="Arial" w:eastAsia="Arial" w:hAnsi="Arial" w:cs="Arial"/>
                <w:sz w:val="20"/>
                <w:szCs w:val="20"/>
              </w:rPr>
              <w:t>whether there is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cricket going on the same day</w:t>
            </w:r>
          </w:p>
        </w:tc>
        <w:tc>
          <w:tcPr>
            <w:tcW w:w="1065" w:type="dxa"/>
          </w:tcPr>
          <w:p w14:paraId="14D7CD55" w14:textId="77777777" w:rsidR="00824F87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5D791174" w14:textId="77777777" w:rsidR="002A4EE8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731EF5A" w14:textId="77777777" w:rsidR="002A4EE8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5798C44" w14:textId="77777777" w:rsidR="002A4EE8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5F49279" w14:textId="66CDB8F3" w:rsidR="002A4EE8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72A40DE3" w14:textId="08E4106B" w:rsidR="00824F87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By next meeting</w:t>
            </w:r>
          </w:p>
        </w:tc>
      </w:tr>
      <w:tr w:rsidR="00490641" w:rsidRPr="00734DB1" w14:paraId="17BF82A7" w14:textId="77777777" w:rsidTr="002F7223">
        <w:trPr>
          <w:trHeight w:val="333"/>
        </w:trPr>
        <w:tc>
          <w:tcPr>
            <w:tcW w:w="1785" w:type="dxa"/>
          </w:tcPr>
          <w:p w14:paraId="32F8E400" w14:textId="21526248" w:rsidR="00490641" w:rsidRPr="00734DB1" w:rsidRDefault="00490641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Club Championships</w:t>
            </w:r>
          </w:p>
        </w:tc>
        <w:tc>
          <w:tcPr>
            <w:tcW w:w="7740" w:type="dxa"/>
          </w:tcPr>
          <w:p w14:paraId="1C0B9B98" w14:textId="4A522DA9" w:rsidR="00B60020" w:rsidRPr="00734DB1" w:rsidRDefault="00490641" w:rsidP="00B60020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 has spoken to Des at the start of the year</w:t>
            </w:r>
            <w:r w:rsidR="00B60020" w:rsidRPr="00734DB1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D973A6" w:rsidRPr="00734DB1">
              <w:rPr>
                <w:rFonts w:ascii="Arial" w:eastAsia="Arial" w:hAnsi="Arial" w:cs="Arial"/>
                <w:sz w:val="20"/>
                <w:szCs w:val="20"/>
              </w:rPr>
              <w:t xml:space="preserve">in its current format the CC is </w:t>
            </w:r>
            <w:r w:rsidR="00B60020" w:rsidRPr="00734DB1">
              <w:rPr>
                <w:rFonts w:ascii="Arial" w:eastAsia="Arial" w:hAnsi="Arial" w:cs="Arial"/>
                <w:sz w:val="20"/>
                <w:szCs w:val="20"/>
              </w:rPr>
              <w:t xml:space="preserve">not engaging enough people and qualifying is difficult, </w:t>
            </w:r>
            <w:r w:rsidR="00D973A6" w:rsidRPr="00734DB1">
              <w:rPr>
                <w:rFonts w:ascii="Arial" w:eastAsia="Arial" w:hAnsi="Arial" w:cs="Arial"/>
                <w:sz w:val="20"/>
                <w:szCs w:val="20"/>
              </w:rPr>
              <w:t xml:space="preserve">there are </w:t>
            </w:r>
            <w:r w:rsidR="00B60020" w:rsidRPr="00734DB1">
              <w:rPr>
                <w:rFonts w:ascii="Arial" w:eastAsia="Arial" w:hAnsi="Arial" w:cs="Arial"/>
                <w:sz w:val="20"/>
                <w:szCs w:val="20"/>
              </w:rPr>
              <w:t>barriers to entry for lots of people</w:t>
            </w:r>
            <w:r w:rsidR="00D973A6" w:rsidRPr="00734DB1">
              <w:rPr>
                <w:rFonts w:ascii="Arial" w:eastAsia="Arial" w:hAnsi="Arial" w:cs="Arial"/>
                <w:sz w:val="20"/>
                <w:szCs w:val="20"/>
              </w:rPr>
              <w:t xml:space="preserve"> and the top of the </w:t>
            </w:r>
            <w:r w:rsidR="00FB1842" w:rsidRPr="00734DB1">
              <w:rPr>
                <w:rFonts w:ascii="Arial" w:eastAsia="Arial" w:hAnsi="Arial" w:cs="Arial"/>
                <w:sz w:val="20"/>
                <w:szCs w:val="20"/>
              </w:rPr>
              <w:t>leaderboard</w:t>
            </w:r>
            <w:r w:rsidR="00B60020" w:rsidRPr="00734DB1">
              <w:rPr>
                <w:rFonts w:ascii="Arial" w:eastAsia="Arial" w:hAnsi="Arial" w:cs="Arial"/>
                <w:sz w:val="20"/>
                <w:szCs w:val="20"/>
              </w:rPr>
              <w:t xml:space="preserve"> isn’t very competitive </w:t>
            </w:r>
            <w:r w:rsidR="00D973A6" w:rsidRPr="00734DB1">
              <w:rPr>
                <w:rFonts w:ascii="Arial" w:eastAsia="Arial" w:hAnsi="Arial" w:cs="Arial"/>
                <w:sz w:val="20"/>
                <w:szCs w:val="20"/>
              </w:rPr>
              <w:t>(or limited to top 10 people)</w:t>
            </w:r>
          </w:p>
          <w:p w14:paraId="3EAAB311" w14:textId="7ED56187" w:rsidR="00B60020" w:rsidRPr="00734DB1" w:rsidRDefault="00104D45" w:rsidP="00B60020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Des is keen to make some more significant changes</w:t>
            </w:r>
          </w:p>
          <w:p w14:paraId="6475B578" w14:textId="3A108621" w:rsidR="00F70672" w:rsidRPr="00734DB1" w:rsidRDefault="008950BC" w:rsidP="00B60020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Committee acknowledge that there is a b</w:t>
            </w:r>
            <w:r w:rsidR="00CC34DF" w:rsidRPr="00734DB1">
              <w:rPr>
                <w:rFonts w:ascii="Arial" w:eastAsia="Arial" w:hAnsi="Arial" w:cs="Arial"/>
                <w:sz w:val="20"/>
                <w:szCs w:val="20"/>
              </w:rPr>
              <w:t>alance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to strike between removing barriers to entry whilst still</w:t>
            </w:r>
            <w:r w:rsidR="00CC34DF" w:rsidRPr="00734DB1">
              <w:rPr>
                <w:rFonts w:ascii="Arial" w:eastAsia="Arial" w:hAnsi="Arial" w:cs="Arial"/>
                <w:sz w:val="20"/>
                <w:szCs w:val="20"/>
              </w:rPr>
              <w:t xml:space="preserve"> rewarding people for competing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369FD" w:rsidRPr="00734DB1">
              <w:rPr>
                <w:rFonts w:ascii="Arial" w:eastAsia="Arial" w:hAnsi="Arial" w:cs="Arial"/>
                <w:sz w:val="20"/>
                <w:szCs w:val="20"/>
              </w:rPr>
              <w:t xml:space="preserve">entering races </w:t>
            </w:r>
            <w:r w:rsidR="00C40A1B" w:rsidRPr="00734DB1">
              <w:rPr>
                <w:rFonts w:ascii="Arial" w:eastAsia="Arial" w:hAnsi="Arial" w:cs="Arial"/>
                <w:sz w:val="20"/>
                <w:szCs w:val="20"/>
              </w:rPr>
              <w:t xml:space="preserve">and </w:t>
            </w:r>
            <w:r w:rsidR="002E6867" w:rsidRPr="00734DB1">
              <w:rPr>
                <w:rFonts w:ascii="Arial" w:eastAsia="Arial" w:hAnsi="Arial" w:cs="Arial"/>
                <w:sz w:val="20"/>
                <w:szCs w:val="20"/>
              </w:rPr>
              <w:t>motivating</w:t>
            </w:r>
            <w:r w:rsidR="005D0D2E" w:rsidRPr="00734DB1">
              <w:rPr>
                <w:rFonts w:ascii="Arial" w:eastAsia="Arial" w:hAnsi="Arial" w:cs="Arial"/>
                <w:sz w:val="20"/>
                <w:szCs w:val="20"/>
              </w:rPr>
              <w:t xml:space="preserve"> the people who want to take part</w:t>
            </w:r>
            <w:r w:rsidR="00734DB1" w:rsidRPr="00734DB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4F18D66" w14:textId="6E6A200A" w:rsidR="00794C71" w:rsidRPr="00734DB1" w:rsidRDefault="00734DB1" w:rsidP="00B60020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Committee also</w:t>
            </w:r>
            <w:r w:rsidR="008950BC" w:rsidRPr="00734DB1">
              <w:rPr>
                <w:rFonts w:ascii="Arial" w:eastAsia="Arial" w:hAnsi="Arial" w:cs="Arial"/>
                <w:sz w:val="20"/>
                <w:szCs w:val="20"/>
              </w:rPr>
              <w:t xml:space="preserve"> acknowledge that some m</w:t>
            </w:r>
            <w:r w:rsidR="00794C71" w:rsidRPr="00734DB1">
              <w:rPr>
                <w:rFonts w:ascii="Arial" w:eastAsia="Arial" w:hAnsi="Arial" w:cs="Arial"/>
                <w:sz w:val="20"/>
                <w:szCs w:val="20"/>
              </w:rPr>
              <w:t>embers treat the club in different ways</w:t>
            </w:r>
            <w:r w:rsidR="00B3560A" w:rsidRPr="00734DB1">
              <w:rPr>
                <w:rFonts w:ascii="Arial" w:eastAsia="Arial" w:hAnsi="Arial" w:cs="Arial"/>
                <w:sz w:val="20"/>
                <w:szCs w:val="20"/>
              </w:rPr>
              <w:t xml:space="preserve"> and not everyone wants to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race. </w:t>
            </w:r>
          </w:p>
          <w:p w14:paraId="139DA7DC" w14:textId="6291EADB" w:rsidR="005D0D2E" w:rsidRPr="00734DB1" w:rsidRDefault="000A6FD4" w:rsidP="00B60020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Committee </w:t>
            </w:r>
            <w:r w:rsidR="009F448F" w:rsidRPr="00734DB1">
              <w:rPr>
                <w:rFonts w:ascii="Arial" w:eastAsia="Arial" w:hAnsi="Arial" w:cs="Arial"/>
                <w:sz w:val="20"/>
                <w:szCs w:val="20"/>
              </w:rPr>
              <w:t xml:space="preserve">are open to change and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would like</w:t>
            </w:r>
            <w:r w:rsidR="00BB7633" w:rsidRPr="00734DB1">
              <w:rPr>
                <w:rFonts w:ascii="Arial" w:eastAsia="Arial" w:hAnsi="Arial" w:cs="Arial"/>
                <w:sz w:val="20"/>
                <w:szCs w:val="20"/>
              </w:rPr>
              <w:t xml:space="preserve"> to hear Des’s proposal first before we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make a decision</w:t>
            </w:r>
            <w:r w:rsidR="008950BC" w:rsidRPr="00734DB1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 w:rsidR="00734DB1" w:rsidRPr="00734DB1">
              <w:rPr>
                <w:rFonts w:ascii="Arial" w:eastAsia="Arial" w:hAnsi="Arial" w:cs="Arial"/>
                <w:sz w:val="20"/>
                <w:szCs w:val="20"/>
              </w:rPr>
              <w:t>we are keen to work together in</w:t>
            </w:r>
            <w:r w:rsidR="008950BC" w:rsidRPr="00734DB1">
              <w:rPr>
                <w:rFonts w:ascii="Arial" w:eastAsia="Arial" w:hAnsi="Arial" w:cs="Arial"/>
                <w:sz w:val="20"/>
                <w:szCs w:val="20"/>
              </w:rPr>
              <w:t xml:space="preserve"> partnership</w:t>
            </w:r>
            <w:r w:rsidR="009F448F" w:rsidRPr="00734DB1">
              <w:rPr>
                <w:rFonts w:ascii="Arial" w:eastAsia="Arial" w:hAnsi="Arial" w:cs="Arial"/>
                <w:sz w:val="20"/>
                <w:szCs w:val="20"/>
              </w:rPr>
              <w:t xml:space="preserve"> before we implement any changes. </w:t>
            </w:r>
          </w:p>
          <w:p w14:paraId="114FA0BB" w14:textId="7B2B13FC" w:rsidR="00104D45" w:rsidRPr="00734DB1" w:rsidRDefault="00104D45" w:rsidP="00CD38C7">
            <w:pPr>
              <w:pStyle w:val="ListParagraph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75" w:type="dxa"/>
          </w:tcPr>
          <w:p w14:paraId="36D5D969" w14:textId="2412600B" w:rsidR="00490641" w:rsidRPr="00734DB1" w:rsidRDefault="00080841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 to speak to Des regarding</w:t>
            </w:r>
            <w:r w:rsidR="00570DF0" w:rsidRPr="00734DB1">
              <w:rPr>
                <w:rFonts w:ascii="Arial" w:eastAsia="Arial" w:hAnsi="Arial" w:cs="Arial"/>
                <w:sz w:val="20"/>
                <w:szCs w:val="20"/>
              </w:rPr>
              <w:t xml:space="preserve"> his proposal for the CC. </w:t>
            </w:r>
          </w:p>
        </w:tc>
        <w:tc>
          <w:tcPr>
            <w:tcW w:w="1065" w:type="dxa"/>
          </w:tcPr>
          <w:p w14:paraId="450262D1" w14:textId="26F93AD8" w:rsidR="00490641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0795C552" w14:textId="79484405" w:rsidR="00490641" w:rsidRPr="00734DB1" w:rsidRDefault="002A4E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Before next meeting</w:t>
            </w:r>
          </w:p>
        </w:tc>
      </w:tr>
      <w:tr w:rsidR="004E5E56" w:rsidRPr="00734DB1" w14:paraId="7D923E9E" w14:textId="77777777" w:rsidTr="00860484">
        <w:tc>
          <w:tcPr>
            <w:tcW w:w="1785" w:type="dxa"/>
          </w:tcPr>
          <w:p w14:paraId="537C7082" w14:textId="77777777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AOB</w:t>
            </w:r>
          </w:p>
          <w:p w14:paraId="7C3C19EF" w14:textId="4645BD0F" w:rsidR="004E5E56" w:rsidRPr="00734DB1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5B1357B" w14:textId="77777777" w:rsidR="00570DF0" w:rsidRPr="00734DB1" w:rsidRDefault="00570DF0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</w:pPr>
          </w:p>
          <w:p w14:paraId="55629DF5" w14:textId="679DA565" w:rsidR="00570DF0" w:rsidRPr="00734DB1" w:rsidRDefault="00570DF0" w:rsidP="00734DB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Mental health awareness</w:t>
            </w:r>
            <w:r w:rsidR="00790FE3" w:rsidRPr="00734DB1">
              <w:rPr>
                <w:rFonts w:ascii="Arial" w:eastAsia="Arial" w:hAnsi="Arial" w:cs="Arial"/>
                <w:sz w:val="20"/>
                <w:szCs w:val="20"/>
              </w:rPr>
              <w:t>/</w:t>
            </w:r>
            <w:r w:rsidR="00333822" w:rsidRPr="00734DB1">
              <w:rPr>
                <w:rFonts w:ascii="Arial" w:eastAsia="Arial" w:hAnsi="Arial" w:cs="Arial"/>
                <w:sz w:val="20"/>
                <w:szCs w:val="20"/>
              </w:rPr>
              <w:t xml:space="preserve">COL crisis - </w:t>
            </w:r>
            <w:r w:rsidR="00790FE3" w:rsidRPr="00734DB1">
              <w:rPr>
                <w:rFonts w:ascii="Arial" w:eastAsia="Arial" w:hAnsi="Arial" w:cs="Arial"/>
                <w:sz w:val="20"/>
                <w:szCs w:val="20"/>
              </w:rPr>
              <w:t xml:space="preserve"> support from the club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A3C6A37" w14:textId="77777777" w:rsidR="00570DF0" w:rsidRPr="00734DB1" w:rsidRDefault="00570DF0" w:rsidP="00734DB1">
            <w:pPr>
              <w:pStyle w:val="ListParagraph"/>
              <w:numPr>
                <w:ilvl w:val="0"/>
                <w:numId w:val="54"/>
              </w:numPr>
              <w:pBdr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0795D9F" w14:textId="0B0B619D" w:rsidR="00824F87" w:rsidRPr="00734DB1" w:rsidRDefault="00824F87" w:rsidP="00734DB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Date of next meeting – </w:t>
            </w:r>
            <w:r w:rsidR="00333822" w:rsidRPr="00734DB1">
              <w:rPr>
                <w:rFonts w:ascii="Arial" w:eastAsia="Arial" w:hAnsi="Arial" w:cs="Arial"/>
                <w:sz w:val="20"/>
                <w:szCs w:val="20"/>
              </w:rPr>
              <w:t xml:space="preserve">agreed </w:t>
            </w:r>
            <w:r w:rsidRPr="00734DB1">
              <w:rPr>
                <w:rFonts w:ascii="Arial" w:eastAsia="Arial" w:hAnsi="Arial" w:cs="Arial"/>
                <w:sz w:val="20"/>
                <w:szCs w:val="20"/>
              </w:rPr>
              <w:t>Monday 12th June</w:t>
            </w:r>
            <w:r w:rsidR="00333822" w:rsidRPr="00734DB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0780E13" w14:textId="77777777" w:rsidR="00333822" w:rsidRPr="00734DB1" w:rsidRDefault="00333822" w:rsidP="00734DB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A3AE535" w14:textId="47CF3A62" w:rsidR="00333822" w:rsidRPr="00734DB1" w:rsidRDefault="00333822" w:rsidP="00734DB1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FYI: Committee will need replacement for Suzzi for August and potentially September – someone will need to pick up chairperson duties whilst she is away </w:t>
            </w:r>
          </w:p>
          <w:p w14:paraId="2F9E3515" w14:textId="77777777" w:rsidR="00683CDF" w:rsidRPr="00734DB1" w:rsidRDefault="00683CDF" w:rsidP="00734DB1">
            <w:pPr>
              <w:pStyle w:val="ListParagraph"/>
              <w:numPr>
                <w:ilvl w:val="0"/>
                <w:numId w:val="54"/>
              </w:numPr>
              <w:pBdr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095901" w14:textId="77777777" w:rsidR="00824F87" w:rsidRPr="00734DB1" w:rsidRDefault="00824F87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734DB1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Up and coming meeting dates:</w:t>
            </w:r>
          </w:p>
          <w:p w14:paraId="70A856B3" w14:textId="2C206175" w:rsidR="00824F87" w:rsidRPr="00734DB1" w:rsidRDefault="00824F87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 w:rsidRPr="00734DB1">
              <w:rPr>
                <w:rFonts w:ascii="Arial" w:hAnsi="Arial" w:cs="Arial"/>
                <w:bCs/>
                <w:sz w:val="20"/>
                <w:szCs w:val="20"/>
              </w:rPr>
              <w:t>Monday 10</w:t>
            </w:r>
            <w:r w:rsidRPr="00734DB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 w:rsidRPr="00734DB1">
              <w:rPr>
                <w:rFonts w:ascii="Arial" w:hAnsi="Arial" w:cs="Arial"/>
                <w:bCs/>
                <w:sz w:val="20"/>
                <w:szCs w:val="20"/>
              </w:rPr>
              <w:t xml:space="preserve"> July</w:t>
            </w:r>
            <w:r w:rsidR="00683CDF" w:rsidRPr="00734DB1">
              <w:rPr>
                <w:rFonts w:ascii="Arial" w:hAnsi="Arial" w:cs="Arial"/>
                <w:bCs/>
                <w:sz w:val="20"/>
                <w:szCs w:val="20"/>
              </w:rPr>
              <w:t xml:space="preserve"> - tbc</w:t>
            </w:r>
          </w:p>
          <w:p w14:paraId="0512FAFB" w14:textId="0BC24FE6" w:rsidR="00824F87" w:rsidRPr="00734DB1" w:rsidRDefault="00824F87" w:rsidP="00824F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Cs/>
                <w:sz w:val="20"/>
                <w:szCs w:val="20"/>
              </w:rPr>
            </w:pPr>
            <w:r w:rsidRPr="00734DB1">
              <w:rPr>
                <w:rFonts w:ascii="Arial" w:hAnsi="Arial" w:cs="Arial"/>
                <w:bCs/>
                <w:sz w:val="20"/>
                <w:szCs w:val="20"/>
              </w:rPr>
              <w:lastRenderedPageBreak/>
              <w:t>Monday 7</w:t>
            </w:r>
            <w:r w:rsidRPr="00734DB1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 w:rsidRPr="00734DB1">
              <w:rPr>
                <w:rFonts w:ascii="Arial" w:hAnsi="Arial" w:cs="Arial"/>
                <w:bCs/>
                <w:sz w:val="20"/>
                <w:szCs w:val="20"/>
              </w:rPr>
              <w:t xml:space="preserve"> August</w:t>
            </w:r>
            <w:r w:rsidR="00683CDF" w:rsidRPr="00734DB1">
              <w:rPr>
                <w:rFonts w:ascii="Arial" w:hAnsi="Arial" w:cs="Arial"/>
                <w:bCs/>
                <w:sz w:val="20"/>
                <w:szCs w:val="20"/>
              </w:rPr>
              <w:t xml:space="preserve"> – SG likely to be </w:t>
            </w:r>
            <w:r w:rsidR="00790FE3" w:rsidRPr="00734DB1">
              <w:rPr>
                <w:rFonts w:ascii="Arial" w:hAnsi="Arial" w:cs="Arial"/>
                <w:bCs/>
                <w:sz w:val="20"/>
                <w:szCs w:val="20"/>
              </w:rPr>
              <w:t xml:space="preserve">away in August and September need to agree replacement </w:t>
            </w:r>
          </w:p>
          <w:p w14:paraId="363B9514" w14:textId="77777777" w:rsidR="00B658F0" w:rsidRPr="00734DB1" w:rsidRDefault="00B658F0" w:rsidP="004E5E5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867A7B6" w14:textId="60FE8736" w:rsidR="004E5E56" w:rsidRPr="00734DB1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4DB1">
              <w:rPr>
                <w:rFonts w:ascii="Arial" w:hAnsi="Arial" w:cs="Arial"/>
                <w:b/>
                <w:sz w:val="20"/>
                <w:szCs w:val="20"/>
              </w:rPr>
              <w:t>Agenda items</w:t>
            </w:r>
            <w:r w:rsidR="00314204" w:rsidRPr="00734DB1">
              <w:rPr>
                <w:rFonts w:ascii="Arial" w:hAnsi="Arial" w:cs="Arial"/>
                <w:b/>
                <w:sz w:val="20"/>
                <w:szCs w:val="20"/>
              </w:rPr>
              <w:t xml:space="preserve"> for next meeting</w:t>
            </w:r>
          </w:p>
          <w:p w14:paraId="1FBFA6CD" w14:textId="72136A73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31AA3C53" w14:textId="0518249B" w:rsidR="00333822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Update on </w:t>
            </w:r>
            <w:r w:rsidR="00333822" w:rsidRPr="00734DB1">
              <w:rPr>
                <w:rFonts w:ascii="Arial" w:eastAsia="Arial" w:hAnsi="Arial" w:cs="Arial"/>
                <w:sz w:val="20"/>
                <w:szCs w:val="20"/>
              </w:rPr>
              <w:t>Club Champs</w:t>
            </w:r>
          </w:p>
          <w:p w14:paraId="7C3B2A34" w14:textId="04C49ADC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Handicap</w:t>
            </w:r>
          </w:p>
          <w:p w14:paraId="656D9CA2" w14:textId="7F1FF643" w:rsidR="00AF5974" w:rsidRPr="00734DB1" w:rsidRDefault="00AF5974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Club BBQ</w:t>
            </w:r>
          </w:p>
          <w:p w14:paraId="78E52DDF" w14:textId="255FAC16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Summer relays: BMW/Golden Acre Relays/Danefield/Post Hill </w:t>
            </w:r>
          </w:p>
          <w:p w14:paraId="078BCB80" w14:textId="29DF20A7" w:rsidR="00800EA3" w:rsidRPr="00734DB1" w:rsidRDefault="00800EA3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GSSC Festival/CA Festival </w:t>
            </w:r>
          </w:p>
          <w:p w14:paraId="1C8267E1" w14:textId="77777777" w:rsidR="004E5E56" w:rsidRPr="00734DB1" w:rsidRDefault="004E5E56" w:rsidP="0030400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8BBE4C1" w14:textId="6DB038DD" w:rsidR="004E5E56" w:rsidRPr="00734DB1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75" w:type="dxa"/>
          </w:tcPr>
          <w:p w14:paraId="5D653328" w14:textId="77777777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733AF34" w14:textId="77777777" w:rsidR="00D30FAE" w:rsidRPr="00734DB1" w:rsidRDefault="00790FE3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 xml:space="preserve">SG to add note to website </w:t>
            </w:r>
          </w:p>
          <w:p w14:paraId="463A4AE7" w14:textId="77777777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9869880" w14:textId="77777777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6A1D67" w14:textId="77777777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FEFB403" w14:textId="77777777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B7D1924" w14:textId="77777777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38CA91DD" w:rsidR="00333822" w:rsidRPr="00734DB1" w:rsidRDefault="00333822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34DB1">
              <w:rPr>
                <w:rFonts w:ascii="Arial" w:eastAsia="Arial" w:hAnsi="Arial" w:cs="Arial"/>
                <w:sz w:val="20"/>
                <w:szCs w:val="20"/>
              </w:rPr>
              <w:t>No action required now</w:t>
            </w:r>
          </w:p>
        </w:tc>
        <w:tc>
          <w:tcPr>
            <w:tcW w:w="1065" w:type="dxa"/>
          </w:tcPr>
          <w:p w14:paraId="79C10AF7" w14:textId="03B0E802" w:rsidR="00D30FAE" w:rsidRPr="00734DB1" w:rsidRDefault="00D30FA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DCEB211" w14:textId="001F5298" w:rsidR="004D6AEE" w:rsidRPr="00734DB1" w:rsidRDefault="004D6AEE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782D2" w14:textId="77777777" w:rsidR="00F35DAF" w:rsidRDefault="00F35DAF">
      <w:pPr>
        <w:spacing w:after="0" w:line="240" w:lineRule="auto"/>
      </w:pPr>
      <w:r>
        <w:separator/>
      </w:r>
    </w:p>
  </w:endnote>
  <w:endnote w:type="continuationSeparator" w:id="0">
    <w:p w14:paraId="31896EFA" w14:textId="77777777" w:rsidR="00F35DAF" w:rsidRDefault="00F35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52361" w14:textId="77777777" w:rsidR="00F35DAF" w:rsidRDefault="00F35DAF">
      <w:pPr>
        <w:spacing w:after="0" w:line="240" w:lineRule="auto"/>
      </w:pPr>
      <w:r>
        <w:separator/>
      </w:r>
    </w:p>
  </w:footnote>
  <w:footnote w:type="continuationSeparator" w:id="0">
    <w:p w14:paraId="6D8C559D" w14:textId="77777777" w:rsidR="00F35DAF" w:rsidRDefault="00F35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2DF"/>
    <w:multiLevelType w:val="hybridMultilevel"/>
    <w:tmpl w:val="118C9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18F8"/>
    <w:multiLevelType w:val="hybridMultilevel"/>
    <w:tmpl w:val="442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757"/>
    <w:multiLevelType w:val="hybridMultilevel"/>
    <w:tmpl w:val="B9EE7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231CE"/>
    <w:multiLevelType w:val="hybridMultilevel"/>
    <w:tmpl w:val="F63641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A4C82"/>
    <w:multiLevelType w:val="hybridMultilevel"/>
    <w:tmpl w:val="A8067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60D58"/>
    <w:multiLevelType w:val="hybridMultilevel"/>
    <w:tmpl w:val="8E32A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63A45"/>
    <w:multiLevelType w:val="hybridMultilevel"/>
    <w:tmpl w:val="A8D0A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32B0C"/>
    <w:multiLevelType w:val="hybridMultilevel"/>
    <w:tmpl w:val="0EC4C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06CB1"/>
    <w:multiLevelType w:val="hybridMultilevel"/>
    <w:tmpl w:val="3618B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D3FEC"/>
    <w:multiLevelType w:val="hybridMultilevel"/>
    <w:tmpl w:val="1D64F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675AC"/>
    <w:multiLevelType w:val="hybridMultilevel"/>
    <w:tmpl w:val="3E4A2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53FAC"/>
    <w:multiLevelType w:val="hybridMultilevel"/>
    <w:tmpl w:val="C18CD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F5CBA"/>
    <w:multiLevelType w:val="hybridMultilevel"/>
    <w:tmpl w:val="28DE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6C97F30"/>
    <w:multiLevelType w:val="hybridMultilevel"/>
    <w:tmpl w:val="565E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56C72B6"/>
    <w:multiLevelType w:val="hybridMultilevel"/>
    <w:tmpl w:val="1B8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7218A8"/>
    <w:multiLevelType w:val="hybridMultilevel"/>
    <w:tmpl w:val="50DCA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F2617"/>
    <w:multiLevelType w:val="hybridMultilevel"/>
    <w:tmpl w:val="01C6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FF510D4"/>
    <w:multiLevelType w:val="hybridMultilevel"/>
    <w:tmpl w:val="A898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C5446"/>
    <w:multiLevelType w:val="hybridMultilevel"/>
    <w:tmpl w:val="9F841FEE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09509B"/>
    <w:multiLevelType w:val="hybridMultilevel"/>
    <w:tmpl w:val="10EC9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826D44"/>
    <w:multiLevelType w:val="hybridMultilevel"/>
    <w:tmpl w:val="2916BD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9C7F55"/>
    <w:multiLevelType w:val="hybridMultilevel"/>
    <w:tmpl w:val="70A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E60DFE"/>
    <w:multiLevelType w:val="hybridMultilevel"/>
    <w:tmpl w:val="EFF2B7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2D1986"/>
    <w:multiLevelType w:val="hybridMultilevel"/>
    <w:tmpl w:val="2996A886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DC7E2F"/>
    <w:multiLevelType w:val="hybridMultilevel"/>
    <w:tmpl w:val="79F2B5A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C4A6E1B"/>
    <w:multiLevelType w:val="hybridMultilevel"/>
    <w:tmpl w:val="A58EAF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CF46021"/>
    <w:multiLevelType w:val="hybridMultilevel"/>
    <w:tmpl w:val="2FA88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48"/>
  </w:num>
  <w:num w:numId="2" w16cid:durableId="1809855987">
    <w:abstractNumId w:val="38"/>
  </w:num>
  <w:num w:numId="3" w16cid:durableId="1885017573">
    <w:abstractNumId w:val="15"/>
  </w:num>
  <w:num w:numId="4" w16cid:durableId="776102251">
    <w:abstractNumId w:val="22"/>
  </w:num>
  <w:num w:numId="5" w16cid:durableId="781651596">
    <w:abstractNumId w:val="20"/>
  </w:num>
  <w:num w:numId="6" w16cid:durableId="497426883">
    <w:abstractNumId w:val="31"/>
  </w:num>
  <w:num w:numId="7" w16cid:durableId="167597910">
    <w:abstractNumId w:val="28"/>
  </w:num>
  <w:num w:numId="8" w16cid:durableId="1771467094">
    <w:abstractNumId w:val="51"/>
  </w:num>
  <w:num w:numId="9" w16cid:durableId="1006398628">
    <w:abstractNumId w:val="11"/>
  </w:num>
  <w:num w:numId="10" w16cid:durableId="2090885748">
    <w:abstractNumId w:val="26"/>
  </w:num>
  <w:num w:numId="11" w16cid:durableId="1393236308">
    <w:abstractNumId w:val="30"/>
  </w:num>
  <w:num w:numId="12" w16cid:durableId="893807748">
    <w:abstractNumId w:val="25"/>
  </w:num>
  <w:num w:numId="13" w16cid:durableId="63458003">
    <w:abstractNumId w:val="27"/>
  </w:num>
  <w:num w:numId="14" w16cid:durableId="305016298">
    <w:abstractNumId w:val="36"/>
  </w:num>
  <w:num w:numId="15" w16cid:durableId="1556772819">
    <w:abstractNumId w:val="10"/>
  </w:num>
  <w:num w:numId="16" w16cid:durableId="131489263">
    <w:abstractNumId w:val="41"/>
  </w:num>
  <w:num w:numId="17" w16cid:durableId="2065716883">
    <w:abstractNumId w:val="23"/>
  </w:num>
  <w:num w:numId="18" w16cid:durableId="1479567462">
    <w:abstractNumId w:val="28"/>
  </w:num>
  <w:num w:numId="19" w16cid:durableId="57678518">
    <w:abstractNumId w:val="45"/>
  </w:num>
  <w:num w:numId="20" w16cid:durableId="697049385">
    <w:abstractNumId w:val="28"/>
  </w:num>
  <w:num w:numId="21" w16cid:durableId="1683892329">
    <w:abstractNumId w:val="29"/>
  </w:num>
  <w:num w:numId="22" w16cid:durableId="615528781">
    <w:abstractNumId w:val="46"/>
  </w:num>
  <w:num w:numId="23" w16cid:durableId="114181169">
    <w:abstractNumId w:val="34"/>
  </w:num>
  <w:num w:numId="24" w16cid:durableId="876350650">
    <w:abstractNumId w:val="19"/>
  </w:num>
  <w:num w:numId="25" w16cid:durableId="1119908745">
    <w:abstractNumId w:val="7"/>
  </w:num>
  <w:num w:numId="26" w16cid:durableId="1559321868">
    <w:abstractNumId w:val="18"/>
  </w:num>
  <w:num w:numId="27" w16cid:durableId="1203862352">
    <w:abstractNumId w:val="5"/>
  </w:num>
  <w:num w:numId="28" w16cid:durableId="2009748344">
    <w:abstractNumId w:val="33"/>
  </w:num>
  <w:num w:numId="29" w16cid:durableId="487598650">
    <w:abstractNumId w:val="17"/>
  </w:num>
  <w:num w:numId="30" w16cid:durableId="81806536">
    <w:abstractNumId w:val="35"/>
  </w:num>
  <w:num w:numId="31" w16cid:durableId="79523921">
    <w:abstractNumId w:val="4"/>
  </w:num>
  <w:num w:numId="32" w16cid:durableId="1149323319">
    <w:abstractNumId w:val="21"/>
  </w:num>
  <w:num w:numId="33" w16cid:durableId="556009868">
    <w:abstractNumId w:val="39"/>
  </w:num>
  <w:num w:numId="34" w16cid:durableId="335229996">
    <w:abstractNumId w:val="1"/>
  </w:num>
  <w:num w:numId="35" w16cid:durableId="1063604028">
    <w:abstractNumId w:val="2"/>
  </w:num>
  <w:num w:numId="36" w16cid:durableId="383452844">
    <w:abstractNumId w:val="37"/>
  </w:num>
  <w:num w:numId="37" w16cid:durableId="1608931087">
    <w:abstractNumId w:val="44"/>
  </w:num>
  <w:num w:numId="38" w16cid:durableId="1678001551">
    <w:abstractNumId w:val="8"/>
  </w:num>
  <w:num w:numId="39" w16cid:durableId="1642072600">
    <w:abstractNumId w:val="49"/>
  </w:num>
  <w:num w:numId="40" w16cid:durableId="1580746204">
    <w:abstractNumId w:val="24"/>
  </w:num>
  <w:num w:numId="41" w16cid:durableId="931161220">
    <w:abstractNumId w:val="42"/>
  </w:num>
  <w:num w:numId="42" w16cid:durableId="299456301">
    <w:abstractNumId w:val="12"/>
  </w:num>
  <w:num w:numId="43" w16cid:durableId="602030809">
    <w:abstractNumId w:val="47"/>
  </w:num>
  <w:num w:numId="44" w16cid:durableId="1163543158">
    <w:abstractNumId w:val="43"/>
  </w:num>
  <w:num w:numId="45" w16cid:durableId="1158183681">
    <w:abstractNumId w:val="6"/>
  </w:num>
  <w:num w:numId="46" w16cid:durableId="1492258389">
    <w:abstractNumId w:val="50"/>
  </w:num>
  <w:num w:numId="47" w16cid:durableId="1264456577">
    <w:abstractNumId w:val="2"/>
  </w:num>
  <w:num w:numId="48" w16cid:durableId="678459972">
    <w:abstractNumId w:val="32"/>
  </w:num>
  <w:num w:numId="49" w16cid:durableId="545724854">
    <w:abstractNumId w:val="0"/>
  </w:num>
  <w:num w:numId="50" w16cid:durableId="1931040304">
    <w:abstractNumId w:val="16"/>
  </w:num>
  <w:num w:numId="51" w16cid:durableId="2032144837">
    <w:abstractNumId w:val="40"/>
  </w:num>
  <w:num w:numId="52" w16cid:durableId="187648225">
    <w:abstractNumId w:val="14"/>
  </w:num>
  <w:num w:numId="53" w16cid:durableId="389498968">
    <w:abstractNumId w:val="3"/>
  </w:num>
  <w:num w:numId="54" w16cid:durableId="2096171169">
    <w:abstractNumId w:val="13"/>
  </w:num>
  <w:num w:numId="55" w16cid:durableId="1172622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3413"/>
    <w:rsid w:val="00007401"/>
    <w:rsid w:val="00011978"/>
    <w:rsid w:val="000667C9"/>
    <w:rsid w:val="00070858"/>
    <w:rsid w:val="00076814"/>
    <w:rsid w:val="00080841"/>
    <w:rsid w:val="000A2A7C"/>
    <w:rsid w:val="000A6FD4"/>
    <w:rsid w:val="000B592B"/>
    <w:rsid w:val="000D00A1"/>
    <w:rsid w:val="000D1D4E"/>
    <w:rsid w:val="000D2638"/>
    <w:rsid w:val="000F0CCA"/>
    <w:rsid w:val="00104D45"/>
    <w:rsid w:val="00107784"/>
    <w:rsid w:val="001123C4"/>
    <w:rsid w:val="001179EB"/>
    <w:rsid w:val="001369FD"/>
    <w:rsid w:val="00151918"/>
    <w:rsid w:val="00163436"/>
    <w:rsid w:val="00166240"/>
    <w:rsid w:val="00167CE5"/>
    <w:rsid w:val="00170FA7"/>
    <w:rsid w:val="0017415B"/>
    <w:rsid w:val="00180CB5"/>
    <w:rsid w:val="00183E20"/>
    <w:rsid w:val="00185663"/>
    <w:rsid w:val="001862D5"/>
    <w:rsid w:val="00192E5A"/>
    <w:rsid w:val="001969B3"/>
    <w:rsid w:val="001977BF"/>
    <w:rsid w:val="001C06F5"/>
    <w:rsid w:val="001C07CC"/>
    <w:rsid w:val="001C178B"/>
    <w:rsid w:val="001D01CF"/>
    <w:rsid w:val="001D2863"/>
    <w:rsid w:val="001E7883"/>
    <w:rsid w:val="001F10D8"/>
    <w:rsid w:val="001F7427"/>
    <w:rsid w:val="00202136"/>
    <w:rsid w:val="0020593F"/>
    <w:rsid w:val="0020614B"/>
    <w:rsid w:val="0020676E"/>
    <w:rsid w:val="00211B5D"/>
    <w:rsid w:val="00226F3F"/>
    <w:rsid w:val="0024227F"/>
    <w:rsid w:val="00265C36"/>
    <w:rsid w:val="002A1F01"/>
    <w:rsid w:val="002A2682"/>
    <w:rsid w:val="002A345F"/>
    <w:rsid w:val="002A4EE8"/>
    <w:rsid w:val="002B22B5"/>
    <w:rsid w:val="002B3600"/>
    <w:rsid w:val="002E6867"/>
    <w:rsid w:val="002E7216"/>
    <w:rsid w:val="002F2F4E"/>
    <w:rsid w:val="002F7223"/>
    <w:rsid w:val="0030400D"/>
    <w:rsid w:val="00305DDA"/>
    <w:rsid w:val="00311937"/>
    <w:rsid w:val="00312C6E"/>
    <w:rsid w:val="00314204"/>
    <w:rsid w:val="00316FA3"/>
    <w:rsid w:val="00322CC0"/>
    <w:rsid w:val="0033058B"/>
    <w:rsid w:val="00333822"/>
    <w:rsid w:val="00334F91"/>
    <w:rsid w:val="00335E6E"/>
    <w:rsid w:val="00335F08"/>
    <w:rsid w:val="003513C4"/>
    <w:rsid w:val="00363864"/>
    <w:rsid w:val="003675D8"/>
    <w:rsid w:val="00373D0D"/>
    <w:rsid w:val="003742D1"/>
    <w:rsid w:val="00376175"/>
    <w:rsid w:val="003779E0"/>
    <w:rsid w:val="003812C8"/>
    <w:rsid w:val="00391924"/>
    <w:rsid w:val="00396A07"/>
    <w:rsid w:val="003A1CCB"/>
    <w:rsid w:val="003A3424"/>
    <w:rsid w:val="003A5DF6"/>
    <w:rsid w:val="003C3FEC"/>
    <w:rsid w:val="003E50C1"/>
    <w:rsid w:val="003E7AED"/>
    <w:rsid w:val="003F6BF7"/>
    <w:rsid w:val="00401BE7"/>
    <w:rsid w:val="004101AA"/>
    <w:rsid w:val="0041397E"/>
    <w:rsid w:val="0042029F"/>
    <w:rsid w:val="00424F34"/>
    <w:rsid w:val="00427424"/>
    <w:rsid w:val="004325E6"/>
    <w:rsid w:val="0043279B"/>
    <w:rsid w:val="00434A62"/>
    <w:rsid w:val="00436EC0"/>
    <w:rsid w:val="0044378D"/>
    <w:rsid w:val="004508CA"/>
    <w:rsid w:val="00451EAC"/>
    <w:rsid w:val="00457545"/>
    <w:rsid w:val="00462D85"/>
    <w:rsid w:val="00466D44"/>
    <w:rsid w:val="004733A7"/>
    <w:rsid w:val="0047444C"/>
    <w:rsid w:val="00474769"/>
    <w:rsid w:val="0048110E"/>
    <w:rsid w:val="0048330A"/>
    <w:rsid w:val="00490641"/>
    <w:rsid w:val="004A604F"/>
    <w:rsid w:val="004A7E4B"/>
    <w:rsid w:val="004D6AEE"/>
    <w:rsid w:val="004E56E8"/>
    <w:rsid w:val="004E5E56"/>
    <w:rsid w:val="004E7D3E"/>
    <w:rsid w:val="004F045B"/>
    <w:rsid w:val="00506C13"/>
    <w:rsid w:val="00507B78"/>
    <w:rsid w:val="00517AE6"/>
    <w:rsid w:val="005201AD"/>
    <w:rsid w:val="0052601F"/>
    <w:rsid w:val="0053152A"/>
    <w:rsid w:val="0053424F"/>
    <w:rsid w:val="00546532"/>
    <w:rsid w:val="00551DF7"/>
    <w:rsid w:val="005535C4"/>
    <w:rsid w:val="00561456"/>
    <w:rsid w:val="005616E2"/>
    <w:rsid w:val="00570DF0"/>
    <w:rsid w:val="00572E55"/>
    <w:rsid w:val="005A3108"/>
    <w:rsid w:val="005B01E9"/>
    <w:rsid w:val="005C310E"/>
    <w:rsid w:val="005C7186"/>
    <w:rsid w:val="005D0D2E"/>
    <w:rsid w:val="005D0E32"/>
    <w:rsid w:val="005D1C87"/>
    <w:rsid w:val="005D3DBA"/>
    <w:rsid w:val="005E0DD9"/>
    <w:rsid w:val="005F2462"/>
    <w:rsid w:val="005F51D1"/>
    <w:rsid w:val="00602AA7"/>
    <w:rsid w:val="0060466B"/>
    <w:rsid w:val="00614E66"/>
    <w:rsid w:val="00617DEA"/>
    <w:rsid w:val="006205DE"/>
    <w:rsid w:val="0062131E"/>
    <w:rsid w:val="00623826"/>
    <w:rsid w:val="00624519"/>
    <w:rsid w:val="006253A3"/>
    <w:rsid w:val="006427AC"/>
    <w:rsid w:val="0064652B"/>
    <w:rsid w:val="00656CD3"/>
    <w:rsid w:val="00657CD6"/>
    <w:rsid w:val="00660F2E"/>
    <w:rsid w:val="00672FF0"/>
    <w:rsid w:val="006824D1"/>
    <w:rsid w:val="00682E6C"/>
    <w:rsid w:val="00683CDF"/>
    <w:rsid w:val="00686F03"/>
    <w:rsid w:val="00695C13"/>
    <w:rsid w:val="00696474"/>
    <w:rsid w:val="006B32F6"/>
    <w:rsid w:val="006B4536"/>
    <w:rsid w:val="006B5642"/>
    <w:rsid w:val="006B6F52"/>
    <w:rsid w:val="006C3439"/>
    <w:rsid w:val="00701773"/>
    <w:rsid w:val="00712E4A"/>
    <w:rsid w:val="007176DE"/>
    <w:rsid w:val="007206CC"/>
    <w:rsid w:val="007241FC"/>
    <w:rsid w:val="0073243E"/>
    <w:rsid w:val="0073379C"/>
    <w:rsid w:val="00734DB1"/>
    <w:rsid w:val="0074423C"/>
    <w:rsid w:val="007463AE"/>
    <w:rsid w:val="00746C2F"/>
    <w:rsid w:val="00757240"/>
    <w:rsid w:val="00760A22"/>
    <w:rsid w:val="0077308E"/>
    <w:rsid w:val="00777530"/>
    <w:rsid w:val="00780A52"/>
    <w:rsid w:val="007818E2"/>
    <w:rsid w:val="0078553F"/>
    <w:rsid w:val="00790BD6"/>
    <w:rsid w:val="00790FE3"/>
    <w:rsid w:val="00794C71"/>
    <w:rsid w:val="007A153F"/>
    <w:rsid w:val="007A1911"/>
    <w:rsid w:val="007B4F63"/>
    <w:rsid w:val="007C273A"/>
    <w:rsid w:val="007C2969"/>
    <w:rsid w:val="007C3A7B"/>
    <w:rsid w:val="007C3D44"/>
    <w:rsid w:val="007E35E5"/>
    <w:rsid w:val="007E7535"/>
    <w:rsid w:val="007F1CD6"/>
    <w:rsid w:val="007F36C4"/>
    <w:rsid w:val="007F3B63"/>
    <w:rsid w:val="007F7E66"/>
    <w:rsid w:val="00800EA3"/>
    <w:rsid w:val="00804BF0"/>
    <w:rsid w:val="00815AA9"/>
    <w:rsid w:val="00824F87"/>
    <w:rsid w:val="00840EA2"/>
    <w:rsid w:val="0084409E"/>
    <w:rsid w:val="00845CA1"/>
    <w:rsid w:val="008544CD"/>
    <w:rsid w:val="00856F31"/>
    <w:rsid w:val="00860484"/>
    <w:rsid w:val="00866E5A"/>
    <w:rsid w:val="00872A4D"/>
    <w:rsid w:val="00880254"/>
    <w:rsid w:val="008846BF"/>
    <w:rsid w:val="00885643"/>
    <w:rsid w:val="00890A0E"/>
    <w:rsid w:val="00893B45"/>
    <w:rsid w:val="008950BC"/>
    <w:rsid w:val="008A1A18"/>
    <w:rsid w:val="008A33EB"/>
    <w:rsid w:val="008A4711"/>
    <w:rsid w:val="008B06D1"/>
    <w:rsid w:val="008B35E1"/>
    <w:rsid w:val="008C77DA"/>
    <w:rsid w:val="008D6779"/>
    <w:rsid w:val="008D7D7D"/>
    <w:rsid w:val="008E2652"/>
    <w:rsid w:val="008E3A03"/>
    <w:rsid w:val="008E4CD8"/>
    <w:rsid w:val="008F251D"/>
    <w:rsid w:val="008F261E"/>
    <w:rsid w:val="008F391C"/>
    <w:rsid w:val="008F4D84"/>
    <w:rsid w:val="0090165F"/>
    <w:rsid w:val="00904C1F"/>
    <w:rsid w:val="00906C98"/>
    <w:rsid w:val="00911586"/>
    <w:rsid w:val="00911797"/>
    <w:rsid w:val="009119EF"/>
    <w:rsid w:val="009128CC"/>
    <w:rsid w:val="00913EF5"/>
    <w:rsid w:val="00916B33"/>
    <w:rsid w:val="00925BA9"/>
    <w:rsid w:val="0093790D"/>
    <w:rsid w:val="00940111"/>
    <w:rsid w:val="00942687"/>
    <w:rsid w:val="00942798"/>
    <w:rsid w:val="009435A2"/>
    <w:rsid w:val="00957C59"/>
    <w:rsid w:val="00960D1F"/>
    <w:rsid w:val="00977AC4"/>
    <w:rsid w:val="009B3D5E"/>
    <w:rsid w:val="009B4879"/>
    <w:rsid w:val="009D24A9"/>
    <w:rsid w:val="009E4208"/>
    <w:rsid w:val="009F448F"/>
    <w:rsid w:val="009F63B2"/>
    <w:rsid w:val="00A021B0"/>
    <w:rsid w:val="00A0584A"/>
    <w:rsid w:val="00A23116"/>
    <w:rsid w:val="00A27CC5"/>
    <w:rsid w:val="00A3085B"/>
    <w:rsid w:val="00A41576"/>
    <w:rsid w:val="00A43315"/>
    <w:rsid w:val="00A54A72"/>
    <w:rsid w:val="00A57E91"/>
    <w:rsid w:val="00A733E3"/>
    <w:rsid w:val="00A771F5"/>
    <w:rsid w:val="00AA7B1E"/>
    <w:rsid w:val="00AB3D91"/>
    <w:rsid w:val="00AC3200"/>
    <w:rsid w:val="00AF2459"/>
    <w:rsid w:val="00AF5974"/>
    <w:rsid w:val="00B06941"/>
    <w:rsid w:val="00B10088"/>
    <w:rsid w:val="00B1075D"/>
    <w:rsid w:val="00B12259"/>
    <w:rsid w:val="00B14116"/>
    <w:rsid w:val="00B27A3F"/>
    <w:rsid w:val="00B32D31"/>
    <w:rsid w:val="00B3560A"/>
    <w:rsid w:val="00B53D38"/>
    <w:rsid w:val="00B54686"/>
    <w:rsid w:val="00B57188"/>
    <w:rsid w:val="00B60020"/>
    <w:rsid w:val="00B658F0"/>
    <w:rsid w:val="00B660D0"/>
    <w:rsid w:val="00B7270B"/>
    <w:rsid w:val="00B7587F"/>
    <w:rsid w:val="00B81AA2"/>
    <w:rsid w:val="00B86F38"/>
    <w:rsid w:val="00B940D0"/>
    <w:rsid w:val="00B95725"/>
    <w:rsid w:val="00B970ED"/>
    <w:rsid w:val="00BB7456"/>
    <w:rsid w:val="00BB7633"/>
    <w:rsid w:val="00BD1409"/>
    <w:rsid w:val="00BD6F80"/>
    <w:rsid w:val="00BE2CE3"/>
    <w:rsid w:val="00C054A4"/>
    <w:rsid w:val="00C06ED8"/>
    <w:rsid w:val="00C223C4"/>
    <w:rsid w:val="00C35B5D"/>
    <w:rsid w:val="00C36C67"/>
    <w:rsid w:val="00C36D86"/>
    <w:rsid w:val="00C40A1B"/>
    <w:rsid w:val="00C52736"/>
    <w:rsid w:val="00C64B47"/>
    <w:rsid w:val="00C732A9"/>
    <w:rsid w:val="00C739E5"/>
    <w:rsid w:val="00C84026"/>
    <w:rsid w:val="00C847C1"/>
    <w:rsid w:val="00C861D8"/>
    <w:rsid w:val="00C92890"/>
    <w:rsid w:val="00CA2EB8"/>
    <w:rsid w:val="00CA3770"/>
    <w:rsid w:val="00CB0A05"/>
    <w:rsid w:val="00CB67E4"/>
    <w:rsid w:val="00CC10E7"/>
    <w:rsid w:val="00CC34DF"/>
    <w:rsid w:val="00CD38C7"/>
    <w:rsid w:val="00CD6C3D"/>
    <w:rsid w:val="00CE4D73"/>
    <w:rsid w:val="00CE78DE"/>
    <w:rsid w:val="00CF19A2"/>
    <w:rsid w:val="00CF3930"/>
    <w:rsid w:val="00CF756A"/>
    <w:rsid w:val="00D017C1"/>
    <w:rsid w:val="00D1328E"/>
    <w:rsid w:val="00D1622F"/>
    <w:rsid w:val="00D16E61"/>
    <w:rsid w:val="00D256F5"/>
    <w:rsid w:val="00D27FDC"/>
    <w:rsid w:val="00D30FAE"/>
    <w:rsid w:val="00D52E9D"/>
    <w:rsid w:val="00D5317A"/>
    <w:rsid w:val="00D55924"/>
    <w:rsid w:val="00D57198"/>
    <w:rsid w:val="00D72D79"/>
    <w:rsid w:val="00D8055A"/>
    <w:rsid w:val="00D8151E"/>
    <w:rsid w:val="00D847A9"/>
    <w:rsid w:val="00D90D04"/>
    <w:rsid w:val="00D973A6"/>
    <w:rsid w:val="00D97BD6"/>
    <w:rsid w:val="00DA7898"/>
    <w:rsid w:val="00DB2E44"/>
    <w:rsid w:val="00DB7313"/>
    <w:rsid w:val="00DC2943"/>
    <w:rsid w:val="00DC75B1"/>
    <w:rsid w:val="00DC7692"/>
    <w:rsid w:val="00DD41CE"/>
    <w:rsid w:val="00DD7CE8"/>
    <w:rsid w:val="00DE2EA6"/>
    <w:rsid w:val="00E17A9C"/>
    <w:rsid w:val="00E31C93"/>
    <w:rsid w:val="00E33E25"/>
    <w:rsid w:val="00E45201"/>
    <w:rsid w:val="00E4667F"/>
    <w:rsid w:val="00E814F5"/>
    <w:rsid w:val="00E8328F"/>
    <w:rsid w:val="00EF13E0"/>
    <w:rsid w:val="00EF52A5"/>
    <w:rsid w:val="00F04063"/>
    <w:rsid w:val="00F26353"/>
    <w:rsid w:val="00F35DAF"/>
    <w:rsid w:val="00F36D45"/>
    <w:rsid w:val="00F373A0"/>
    <w:rsid w:val="00F41560"/>
    <w:rsid w:val="00F542ED"/>
    <w:rsid w:val="00F63A5A"/>
    <w:rsid w:val="00F661BC"/>
    <w:rsid w:val="00F70672"/>
    <w:rsid w:val="00F72D6D"/>
    <w:rsid w:val="00F73CBB"/>
    <w:rsid w:val="00F816C6"/>
    <w:rsid w:val="00F86A84"/>
    <w:rsid w:val="00F93BD2"/>
    <w:rsid w:val="00F967F4"/>
    <w:rsid w:val="00FB1842"/>
    <w:rsid w:val="00FB4516"/>
    <w:rsid w:val="00FB6AA5"/>
    <w:rsid w:val="00FD42C0"/>
    <w:rsid w:val="00FD5052"/>
    <w:rsid w:val="00FD726B"/>
    <w:rsid w:val="00F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Miss B Wray</dc:creator>
  <cp:lastModifiedBy>Keighley, Holly</cp:lastModifiedBy>
  <cp:revision>90</cp:revision>
  <dcterms:created xsi:type="dcterms:W3CDTF">2023-05-15T19:06:00Z</dcterms:created>
  <dcterms:modified xsi:type="dcterms:W3CDTF">2023-05-15T20:20:00Z</dcterms:modified>
</cp:coreProperties>
</file>