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0ED36A44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B658F0">
              <w:rPr>
                <w:rFonts w:ascii="Arial" w:eastAsia="Arial" w:hAnsi="Arial" w:cs="Arial"/>
                <w:color w:val="000000"/>
                <w:sz w:val="20"/>
                <w:szCs w:val="20"/>
              </w:rPr>
              <w:t>13</w:t>
            </w:r>
            <w:r w:rsidR="00B658F0" w:rsidRPr="00B658F0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B658F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March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Chair Person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6D33054" w14:textId="77777777" w:rsidR="003F6BF7" w:rsidRDefault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Suzzi Garnett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7D83A48" w14:textId="34B90C63" w:rsidR="001C06F5" w:rsidRPr="000D00A1" w:rsidRDefault="00376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ritta Wray</w:t>
            </w:r>
          </w:p>
        </w:tc>
      </w:tr>
      <w:tr w:rsidR="001C06F5" w:rsidRPr="000D00A1" w14:paraId="56BFDE85" w14:textId="77777777">
        <w:tc>
          <w:tcPr>
            <w:tcW w:w="2128" w:type="dxa"/>
          </w:tcPr>
          <w:p w14:paraId="66A2DF5A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  <w:p w14:paraId="6830B6AF" w14:textId="6157213C" w:rsidR="00170FA7" w:rsidRPr="000D00A1" w:rsidRDefault="00170FA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2FDD457F" w14:textId="563950CC" w:rsidR="001C06F5" w:rsidRPr="006205DE" w:rsidRDefault="006205DE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Mike Dearden,</w:t>
            </w:r>
            <w:r w:rsidR="008E3A0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Sam Robins,</w:t>
            </w:r>
            <w:r w:rsidR="002A1F0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2A1F01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Heather Ross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FD42C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Katy Nunn,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Tim </w:t>
            </w:r>
            <w:r w:rsidR="008E3A03">
              <w:rPr>
                <w:rFonts w:ascii="Arial" w:eastAsia="Arial" w:hAnsi="Arial" w:cs="Arial"/>
                <w:color w:val="000000"/>
                <w:sz w:val="20"/>
                <w:szCs w:val="20"/>
              </w:rPr>
              <w:t>Knighton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DC294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Holly </w:t>
            </w:r>
            <w:r w:rsidR="008E3A03">
              <w:rPr>
                <w:rFonts w:ascii="Arial" w:eastAsia="Arial" w:hAnsi="Arial" w:cs="Arial"/>
                <w:color w:val="000000"/>
                <w:sz w:val="20"/>
                <w:szCs w:val="20"/>
              </w:rPr>
              <w:t>Keighley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Dan Price</w:t>
            </w:r>
            <w:r w:rsidR="00957C5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3F6BF7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Jacob Goodwin</w:t>
            </w:r>
            <w:r w:rsidR="00957C5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</w:t>
            </w:r>
            <w:r w:rsidR="00170FA7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Tiffany Holroyde</w:t>
            </w:r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7838C3B6" w:rsidR="001C06F5" w:rsidRPr="000D00A1" w:rsidRDefault="001C06F5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305DDA" w14:paraId="44C7682E" w14:textId="77777777" w:rsidTr="009119EF">
        <w:tc>
          <w:tcPr>
            <w:tcW w:w="1785" w:type="dxa"/>
          </w:tcPr>
          <w:p w14:paraId="4CC3B83C" w14:textId="77777777" w:rsidR="001C06F5" w:rsidRPr="00305DDA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305DDA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305DDA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305DDA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305DDA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305DDA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305DDA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305DDA" w14:paraId="73842399" w14:textId="77777777" w:rsidTr="006B32F6">
        <w:trPr>
          <w:trHeight w:val="1681"/>
        </w:trPr>
        <w:tc>
          <w:tcPr>
            <w:tcW w:w="1785" w:type="dxa"/>
          </w:tcPr>
          <w:p w14:paraId="2852EF49" w14:textId="683584FD" w:rsidR="00890A0E" w:rsidRPr="00305DDA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5DDA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305DDA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42F2A1EF" w:rsidR="001C06F5" w:rsidRPr="00305DDA" w:rsidRDefault="003F6BF7">
            <w:pPr>
              <w:rPr>
                <w:rFonts w:ascii="Arial" w:hAnsi="Arial" w:cs="Arial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</w:p>
        </w:tc>
        <w:tc>
          <w:tcPr>
            <w:tcW w:w="7740" w:type="dxa"/>
          </w:tcPr>
          <w:p w14:paraId="77933D14" w14:textId="5590D456" w:rsidR="00890A0E" w:rsidRPr="00305DDA" w:rsidRDefault="00107784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  <w:r w:rsidR="00890A0E"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183E20"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r w:rsidR="00890A0E"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="00890A0E"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305DDA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305DDA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color w:val="ED7D31"/>
                <w:sz w:val="20"/>
                <w:szCs w:val="20"/>
              </w:rPr>
              <w:t>Partially completed</w:t>
            </w:r>
          </w:p>
          <w:p w14:paraId="4260EF99" w14:textId="77777777" w:rsidR="00427424" w:rsidRPr="00305DDA" w:rsidRDefault="00890A0E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454EFD41" w14:textId="77777777" w:rsidR="003F6BF7" w:rsidRPr="00305DDA" w:rsidRDefault="003F6BF7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6B01BC36" w14:textId="77777777" w:rsidR="00B658F0" w:rsidRDefault="00C732A9" w:rsidP="00B658F0">
            <w:pPr>
              <w:rPr>
                <w:rFonts w:eastAsia="Arial" w:cs="Arial"/>
                <w:b/>
                <w:bCs/>
                <w:sz w:val="20"/>
              </w:rPr>
            </w:pPr>
            <w:r w:rsidRPr="00885643">
              <w:rPr>
                <w:rFonts w:ascii="Arial" w:eastAsia="Arial" w:hAnsi="Arial" w:cs="Arial"/>
                <w:b/>
                <w:bCs/>
                <w:color w:val="70AD47" w:themeColor="accent6"/>
                <w:sz w:val="20"/>
                <w:szCs w:val="20"/>
              </w:rPr>
              <w:t xml:space="preserve"> </w:t>
            </w:r>
            <w:r w:rsidR="00B658F0">
              <w:rPr>
                <w:rFonts w:eastAsia="Arial" w:cs="Arial"/>
                <w:b/>
                <w:bCs/>
                <w:sz w:val="20"/>
              </w:rPr>
              <w:t>Club Trip</w:t>
            </w:r>
          </w:p>
          <w:p w14:paraId="3C9E48FF" w14:textId="77777777" w:rsidR="00B658F0" w:rsidRPr="005F51D1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 w:rsidRPr="005F51D1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HR to set up an event for the club trip on the website </w:t>
            </w:r>
          </w:p>
          <w:p w14:paraId="1F632F56" w14:textId="77777777" w:rsidR="00B658F0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1BC1C5" w14:textId="77777777" w:rsidR="00B658F0" w:rsidRDefault="00B658F0" w:rsidP="00B658F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sz w:val="20"/>
              </w:rPr>
              <w:t>Club Champs</w:t>
            </w:r>
          </w:p>
          <w:p w14:paraId="32E58001" w14:textId="77777777" w:rsidR="00B658F0" w:rsidRPr="005F51D1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 w:rsidRPr="005F51D1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All committee members to try and add some events on to the website when they have time – notably the club trip pool B races and Keswick </w:t>
            </w:r>
          </w:p>
          <w:p w14:paraId="444D7CD6" w14:textId="296C6D3F" w:rsidR="00C732A9" w:rsidRPr="00885643" w:rsidRDefault="00C732A9" w:rsidP="00885643">
            <w:pPr>
              <w:pStyle w:val="ListParagraph"/>
              <w:numPr>
                <w:ilvl w:val="0"/>
                <w:numId w:val="35"/>
              </w:numPr>
              <w:spacing w:after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5" w:type="dxa"/>
          </w:tcPr>
          <w:p w14:paraId="5F909017" w14:textId="58CAB9F5" w:rsidR="00427424" w:rsidRPr="00305DDA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0C1FCDB9" w:rsidR="00957C59" w:rsidRPr="00305DDA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2DC2BAC" w14:textId="7ADBA7CA" w:rsidR="00D55924" w:rsidRPr="00305DDA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F7223" w:rsidRPr="00305DDA" w14:paraId="0E2B9FBF" w14:textId="77777777" w:rsidTr="002F7223">
        <w:trPr>
          <w:trHeight w:val="333"/>
        </w:trPr>
        <w:tc>
          <w:tcPr>
            <w:tcW w:w="1785" w:type="dxa"/>
          </w:tcPr>
          <w:p w14:paraId="78548BC2" w14:textId="77777777" w:rsidR="00CF3930" w:rsidRPr="00305DDA" w:rsidRDefault="00CF3930" w:rsidP="00CF393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 of the moment</w:t>
            </w:r>
          </w:p>
          <w:p w14:paraId="5CC4F761" w14:textId="77777777" w:rsidR="002F7223" w:rsidRPr="00305DDA" w:rsidRDefault="002F7223" w:rsidP="002F7223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B531B62" w14:textId="69B12DD6" w:rsidR="002F7223" w:rsidRPr="004E5E56" w:rsidRDefault="00003413" w:rsidP="004E5E56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Dan Price </w:t>
            </w:r>
          </w:p>
        </w:tc>
        <w:tc>
          <w:tcPr>
            <w:tcW w:w="3675" w:type="dxa"/>
          </w:tcPr>
          <w:p w14:paraId="0E4E3B99" w14:textId="796E7F64" w:rsidR="002F7223" w:rsidRPr="00305DDA" w:rsidRDefault="00C732A9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sz w:val="20"/>
                <w:szCs w:val="20"/>
              </w:rPr>
              <w:t xml:space="preserve">SR to put on </w:t>
            </w:r>
            <w:r w:rsidR="00170FA7" w:rsidRPr="00305DDA">
              <w:rPr>
                <w:rFonts w:ascii="Arial" w:eastAsia="Arial" w:hAnsi="Arial" w:cs="Arial"/>
                <w:sz w:val="20"/>
                <w:szCs w:val="20"/>
              </w:rPr>
              <w:t>Facebook</w:t>
            </w:r>
          </w:p>
        </w:tc>
        <w:tc>
          <w:tcPr>
            <w:tcW w:w="1065" w:type="dxa"/>
          </w:tcPr>
          <w:p w14:paraId="6A510A83" w14:textId="142A39BD" w:rsidR="002F7223" w:rsidRPr="00305DDA" w:rsidRDefault="00F6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420D2AB1" w14:textId="397FB829" w:rsidR="002F7223" w:rsidRPr="00305DDA" w:rsidRDefault="00F86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sz w:val="20"/>
                <w:szCs w:val="20"/>
              </w:rPr>
              <w:t>This week</w:t>
            </w:r>
          </w:p>
        </w:tc>
      </w:tr>
      <w:tr w:rsidR="004E5E56" w:rsidRPr="00305DDA" w14:paraId="63105B5C" w14:textId="77777777" w:rsidTr="002F7223">
        <w:trPr>
          <w:trHeight w:val="333"/>
        </w:trPr>
        <w:tc>
          <w:tcPr>
            <w:tcW w:w="1785" w:type="dxa"/>
          </w:tcPr>
          <w:p w14:paraId="10AD92FB" w14:textId="77777777" w:rsidR="00B658F0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PECO Evaluation - DP</w:t>
            </w:r>
          </w:p>
          <w:p w14:paraId="6DD564DA" w14:textId="7F335602" w:rsidR="004E5E56" w:rsidRPr="00305DDA" w:rsidRDefault="004E5E56" w:rsidP="004E5E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</w:tcPr>
          <w:p w14:paraId="5741371C" w14:textId="77777777" w:rsidR="00B658F0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Previous actions</w:t>
            </w:r>
          </w:p>
          <w:p w14:paraId="7BEC0E93" w14:textId="77777777" w:rsidR="00B658F0" w:rsidRDefault="00B658F0" w:rsidP="00B658F0">
            <w:pPr>
              <w:pStyle w:val="ListParagraph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SR to remind members of the Peco briefing tomorrow in the Club Run route social media post (8pm Wednesday)  </w:t>
            </w:r>
          </w:p>
          <w:p w14:paraId="29F822B4" w14:textId="77777777" w:rsidR="00B658F0" w:rsidRDefault="00B658F0" w:rsidP="00B658F0">
            <w:pPr>
              <w:pStyle w:val="ListParagraph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DP to prepare slides for this Wednesday </w:t>
            </w:r>
          </w:p>
          <w:p w14:paraId="2F580C43" w14:textId="77777777" w:rsidR="00B658F0" w:rsidRDefault="00B658F0" w:rsidP="00B658F0">
            <w:pPr>
              <w:pStyle w:val="ListParagraph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lastRenderedPageBreak/>
              <w:t xml:space="preserve">DP to confirm logistics for collecting materials with Mark Hetherington (+ seek potential support if needed) </w:t>
            </w:r>
          </w:p>
          <w:p w14:paraId="5FDB3B02" w14:textId="77777777" w:rsidR="00B658F0" w:rsidRDefault="00B658F0" w:rsidP="00B658F0">
            <w:pPr>
              <w:pStyle w:val="ListParagraph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DP to confirm details for the website with Mark Hetherington and timeline for uploading (+ seek potential support if needed) </w:t>
            </w:r>
          </w:p>
          <w:p w14:paraId="78739F4E" w14:textId="77777777" w:rsidR="00B658F0" w:rsidRDefault="00B658F0" w:rsidP="00B658F0">
            <w:pPr>
              <w:pStyle w:val="ListParagraph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4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DP to confirm budget for food and potential numbers with Mark Hetherington</w:t>
            </w:r>
          </w:p>
          <w:p w14:paraId="06B35C8A" w14:textId="77777777" w:rsidR="00B658F0" w:rsidRDefault="00B658F0" w:rsidP="00B658F0">
            <w:pPr>
              <w:pStyle w:val="ListParagraph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Arial" w:eastAsia="Arial" w:hAnsi="Arial" w:cs="Arial"/>
                <w:b/>
                <w:bCs/>
                <w:color w:val="70AD47" w:themeColor="accent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HR to confirm food options subject to the above</w:t>
            </w:r>
          </w:p>
          <w:p w14:paraId="29F1CE82" w14:textId="77777777" w:rsidR="00B658F0" w:rsidRDefault="00B658F0" w:rsidP="00B658F0">
            <w:pPr>
              <w:pStyle w:val="ListParagraph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Arial" w:cs="Arial"/>
                <w:color w:val="70AD47" w:themeColor="accent6"/>
                <w:sz w:val="20"/>
              </w:rPr>
            </w:pPr>
            <w:r>
              <w:rPr>
                <w:rFonts w:eastAsia="Arial" w:cs="Arial"/>
                <w:color w:val="70AD47" w:themeColor="accent6"/>
                <w:sz w:val="20"/>
              </w:rPr>
              <w:t>KN and SR to coordinate some volunteers for Middleton Peco via Whatsapp groups</w:t>
            </w:r>
          </w:p>
          <w:p w14:paraId="59F0C4D0" w14:textId="77777777" w:rsidR="004E5E56" w:rsidRPr="005F51D1" w:rsidRDefault="00B658F0" w:rsidP="005F51D1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 w:rsidRPr="005F51D1">
              <w:rPr>
                <w:rFonts w:ascii="Arial" w:eastAsia="Arial" w:hAnsi="Arial" w:cs="Arial"/>
                <w:sz w:val="20"/>
                <w:szCs w:val="20"/>
              </w:rPr>
              <w:t>DP lead discussion and evaluation on PECO</w:t>
            </w:r>
          </w:p>
          <w:p w14:paraId="2957BF40" w14:textId="4D386B78" w:rsidR="00F04063" w:rsidRDefault="00F04063" w:rsidP="00F04063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 w:rsidRPr="00F04063">
              <w:rPr>
                <w:rFonts w:ascii="Arial" w:eastAsia="Arial" w:hAnsi="Arial" w:cs="Arial"/>
                <w:sz w:val="20"/>
                <w:szCs w:val="20"/>
              </w:rPr>
              <w:t>Feedback on organization:</w:t>
            </w:r>
          </w:p>
          <w:p w14:paraId="47EF232B" w14:textId="77777777" w:rsidR="005F51D1" w:rsidRDefault="005F51D1" w:rsidP="005F51D1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 social went well</w:t>
            </w:r>
          </w:p>
          <w:p w14:paraId="087FB6AF" w14:textId="3CC51A42" w:rsidR="00003413" w:rsidRPr="005F51D1" w:rsidRDefault="00003413" w:rsidP="005F51D1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F51D1">
              <w:rPr>
                <w:rFonts w:ascii="Arial" w:eastAsia="Arial" w:hAnsi="Arial" w:cs="Arial"/>
                <w:sz w:val="20"/>
                <w:szCs w:val="20"/>
              </w:rPr>
              <w:t xml:space="preserve">Very </w:t>
            </w:r>
            <w:r w:rsidR="005F51D1" w:rsidRPr="005F51D1">
              <w:rPr>
                <w:rFonts w:ascii="Arial" w:eastAsia="Arial" w:hAnsi="Arial" w:cs="Arial"/>
                <w:sz w:val="20"/>
                <w:szCs w:val="20"/>
              </w:rPr>
              <w:t>successful</w:t>
            </w:r>
          </w:p>
          <w:p w14:paraId="2F2DCEB2" w14:textId="5EAAA843" w:rsidR="00003413" w:rsidRPr="005F51D1" w:rsidRDefault="00003413" w:rsidP="005F51D1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F51D1">
              <w:rPr>
                <w:rFonts w:ascii="Arial" w:eastAsia="Arial" w:hAnsi="Arial" w:cs="Arial"/>
                <w:sz w:val="20"/>
                <w:szCs w:val="20"/>
              </w:rPr>
              <w:t>Whatsapp group worked successfully</w:t>
            </w:r>
          </w:p>
          <w:p w14:paraId="551ECC37" w14:textId="7D6F33E0" w:rsidR="00F04063" w:rsidRDefault="00F04063" w:rsidP="00B658F0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 tail walker role didn’t happen due to a late change. All marshals had been given a different person to look out for as the last person. A</w:t>
            </w:r>
            <w:r w:rsidR="005F51D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suggestion that the tail walker be from the host </w:t>
            </w:r>
            <w:r w:rsidR="005F51D1">
              <w:rPr>
                <w:rFonts w:ascii="Arial" w:eastAsia="Arial" w:hAnsi="Arial" w:cs="Arial"/>
                <w:sz w:val="20"/>
                <w:szCs w:val="20"/>
              </w:rPr>
              <w:t>team (CAR)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B5B92BF" w14:textId="77777777" w:rsidR="00F04063" w:rsidRDefault="00F04063" w:rsidP="00B658F0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It was challenging </w:t>
            </w:r>
            <w:r w:rsidR="00003413">
              <w:rPr>
                <w:rFonts w:ascii="Arial" w:eastAsia="Arial" w:hAnsi="Arial" w:cs="Arial"/>
                <w:sz w:val="20"/>
                <w:szCs w:val="20"/>
              </w:rPr>
              <w:t>getting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people to </w:t>
            </w:r>
            <w:r w:rsidR="00003413">
              <w:rPr>
                <w:rFonts w:ascii="Arial" w:eastAsia="Arial" w:hAnsi="Arial" w:cs="Arial"/>
                <w:sz w:val="20"/>
                <w:szCs w:val="20"/>
              </w:rPr>
              <w:t>volunteer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to help</w:t>
            </w:r>
            <w:r w:rsidR="00003413">
              <w:rPr>
                <w:rFonts w:ascii="Arial" w:eastAsia="Arial" w:hAnsi="Arial" w:cs="Arial"/>
                <w:sz w:val="20"/>
                <w:szCs w:val="20"/>
              </w:rPr>
              <w:t xml:space="preserve"> at all events and including the final event. Looking at getting everyone to help with packing up and getting more people to help. </w:t>
            </w:r>
          </w:p>
          <w:p w14:paraId="0D5A4CB2" w14:textId="6AEDA16F" w:rsidR="00003413" w:rsidRDefault="00003413" w:rsidP="00B658F0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Suggestion that Pool C points attached the volunteering roles – need to look at how this impacts Club Champs </w:t>
            </w:r>
          </w:p>
          <w:p w14:paraId="434C8BFC" w14:textId="77777777" w:rsidR="00003413" w:rsidRDefault="00003413" w:rsidP="00B658F0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Thank you to other volunteers outside the club such as people’s parents</w:t>
            </w:r>
          </w:p>
          <w:p w14:paraId="2E8AE001" w14:textId="16B7183D" w:rsidR="00003413" w:rsidRPr="004E5E56" w:rsidRDefault="00003413" w:rsidP="00B658F0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Suggestion that people setting up go straight to the start due to it being a rushed role </w:t>
            </w:r>
          </w:p>
        </w:tc>
        <w:tc>
          <w:tcPr>
            <w:tcW w:w="3675" w:type="dxa"/>
          </w:tcPr>
          <w:p w14:paraId="20C053EB" w14:textId="2A0FBC7B" w:rsidR="004E5E56" w:rsidRPr="00305DDA" w:rsidRDefault="004E5E56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6011C6" w14:textId="6126D6EA" w:rsidR="004E5E56" w:rsidRPr="00305DDA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3996A3A2" w14:textId="57DA5330" w:rsidR="004E5E56" w:rsidRPr="00305DDA" w:rsidRDefault="0000341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Completed </w:t>
            </w:r>
          </w:p>
        </w:tc>
      </w:tr>
      <w:tr w:rsidR="004E5E56" w:rsidRPr="00305DDA" w14:paraId="5D8F3CBF" w14:textId="77777777" w:rsidTr="002F7223">
        <w:trPr>
          <w:trHeight w:val="333"/>
        </w:trPr>
        <w:tc>
          <w:tcPr>
            <w:tcW w:w="1785" w:type="dxa"/>
          </w:tcPr>
          <w:p w14:paraId="45C5C29E" w14:textId="77777777" w:rsidR="00B658F0" w:rsidRDefault="00B658F0" w:rsidP="00B658F0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BMW/Calderdale updates – SG</w:t>
            </w:r>
          </w:p>
          <w:p w14:paraId="2E3ADA88" w14:textId="6F778408" w:rsidR="004E5E56" w:rsidRPr="00305DDA" w:rsidRDefault="004E5E56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1A3F8759" w14:textId="77777777" w:rsidR="00B658F0" w:rsidRDefault="00B658F0" w:rsidP="00B658F0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Previous action:</w:t>
            </w:r>
          </w:p>
          <w:p w14:paraId="12381363" w14:textId="15C37AA0" w:rsidR="00B658F0" w:rsidRPr="005F51D1" w:rsidRDefault="00B658F0" w:rsidP="00B658F0">
            <w:pPr>
              <w:rPr>
                <w:rFonts w:eastAsia="Arial" w:cs="Arial"/>
                <w:color w:val="70AD47" w:themeColor="accent6"/>
                <w:sz w:val="20"/>
              </w:rPr>
            </w:pPr>
            <w:r w:rsidRPr="005F51D1">
              <w:rPr>
                <w:rFonts w:eastAsia="Arial" w:cs="Arial"/>
                <w:color w:val="70AD47" w:themeColor="accent6"/>
                <w:sz w:val="20"/>
              </w:rPr>
              <w:t>SG to speak to S</w:t>
            </w:r>
            <w:r w:rsidR="005F51D1" w:rsidRPr="005F51D1">
              <w:rPr>
                <w:rFonts w:eastAsia="Arial" w:cs="Arial"/>
                <w:color w:val="70AD47" w:themeColor="accent6"/>
                <w:sz w:val="20"/>
              </w:rPr>
              <w:t>S</w:t>
            </w:r>
            <w:r w:rsidRPr="005F51D1">
              <w:rPr>
                <w:rFonts w:eastAsia="Arial" w:cs="Arial"/>
                <w:color w:val="70AD47" w:themeColor="accent6"/>
                <w:sz w:val="20"/>
              </w:rPr>
              <w:t xml:space="preserve"> on number of runners signed up for Calderdale and BMW</w:t>
            </w:r>
          </w:p>
          <w:p w14:paraId="7E6B20F2" w14:textId="6EDBDC52" w:rsidR="0020593F" w:rsidRDefault="0020593F" w:rsidP="00B658F0">
            <w:pPr>
              <w:rPr>
                <w:rFonts w:eastAsia="Arial" w:cs="Arial"/>
                <w:sz w:val="20"/>
              </w:rPr>
            </w:pPr>
          </w:p>
          <w:p w14:paraId="03A03219" w14:textId="67C9D84E" w:rsidR="0020593F" w:rsidRDefault="0020593F" w:rsidP="00B658F0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1</w:t>
            </w:r>
            <w:r w:rsidRPr="0020593F">
              <w:rPr>
                <w:rFonts w:eastAsia="Arial" w:cs="Arial"/>
                <w:sz w:val="20"/>
                <w:vertAlign w:val="superscript"/>
              </w:rPr>
              <w:t>st</w:t>
            </w:r>
            <w:r>
              <w:rPr>
                <w:rFonts w:eastAsia="Arial" w:cs="Arial"/>
                <w:sz w:val="20"/>
              </w:rPr>
              <w:t xml:space="preserve"> April – Calderdale for people to sign up – Same weekend as Keswick Mountain Festival </w:t>
            </w:r>
          </w:p>
          <w:p w14:paraId="3B3C306E" w14:textId="0C4D43BE" w:rsidR="0020593F" w:rsidRDefault="0020593F" w:rsidP="00B658F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</w:rPr>
              <w:t>1</w:t>
            </w:r>
            <w:r w:rsidRPr="0020593F">
              <w:rPr>
                <w:rFonts w:eastAsia="Arial" w:cs="Arial"/>
                <w:sz w:val="20"/>
                <w:vertAlign w:val="superscript"/>
              </w:rPr>
              <w:t>st</w:t>
            </w:r>
            <w:r>
              <w:rPr>
                <w:rFonts w:eastAsia="Arial" w:cs="Arial"/>
                <w:sz w:val="20"/>
              </w:rPr>
              <w:t xml:space="preserve"> May – BWM deadline for people signing up </w:t>
            </w:r>
          </w:p>
          <w:p w14:paraId="22DE57D1" w14:textId="4306DB21" w:rsidR="00FD42C0" w:rsidRPr="00FD42C0" w:rsidRDefault="00FD42C0" w:rsidP="005F51D1">
            <w:pPr>
              <w:pStyle w:val="ListParagraph"/>
              <w:spacing w:after="4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6DBC08C" w14:textId="0FD9DFC1" w:rsidR="004E5E56" w:rsidRPr="00305DDA" w:rsidRDefault="009426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4D6AEE"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- Advertise the two relays </w:t>
            </w:r>
          </w:p>
        </w:tc>
        <w:tc>
          <w:tcPr>
            <w:tcW w:w="1065" w:type="dxa"/>
          </w:tcPr>
          <w:p w14:paraId="7776899B" w14:textId="1B5A24F7" w:rsidR="004E5E56" w:rsidRPr="00305DDA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1989FBD8" w14:textId="369FDBDE" w:rsidR="004E5E56" w:rsidRPr="00305DDA" w:rsidRDefault="00942687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Next meeting </w:t>
            </w:r>
          </w:p>
        </w:tc>
      </w:tr>
      <w:tr w:rsidR="004E5E56" w:rsidRPr="00305DDA" w14:paraId="6282F5A9" w14:textId="77777777" w:rsidTr="002F7223">
        <w:trPr>
          <w:trHeight w:val="333"/>
        </w:trPr>
        <w:tc>
          <w:tcPr>
            <w:tcW w:w="1785" w:type="dxa"/>
          </w:tcPr>
          <w:p w14:paraId="6A8ABC61" w14:textId="77777777" w:rsidR="00B658F0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Food social plans – HR</w:t>
            </w:r>
          </w:p>
          <w:p w14:paraId="1660413B" w14:textId="77777777" w:rsidR="004E5E56" w:rsidRPr="00305DDA" w:rsidRDefault="004E5E56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7535EF31" w14:textId="77777777" w:rsidR="00B658F0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Previous action:</w:t>
            </w:r>
          </w:p>
          <w:p w14:paraId="31260E4F" w14:textId="2BC28433" w:rsidR="00B658F0" w:rsidRPr="005F51D1" w:rsidRDefault="00B658F0" w:rsidP="00B658F0">
            <w:pPr>
              <w:rPr>
                <w:rFonts w:eastAsia="Arial" w:cs="Arial"/>
                <w:color w:val="70AD47" w:themeColor="accent6"/>
                <w:sz w:val="20"/>
              </w:rPr>
            </w:pPr>
            <w:r w:rsidRPr="005F51D1">
              <w:rPr>
                <w:rFonts w:eastAsia="Arial" w:cs="Arial"/>
                <w:color w:val="70AD47" w:themeColor="accent6"/>
                <w:sz w:val="20"/>
              </w:rPr>
              <w:t>HR to confirm date for Feb food social and put out a request for volunteers on Facebook</w:t>
            </w:r>
          </w:p>
          <w:p w14:paraId="60566F4B" w14:textId="6EF8771F" w:rsidR="00D5317A" w:rsidRDefault="00D5317A" w:rsidP="00B658F0">
            <w:pPr>
              <w:rPr>
                <w:rFonts w:eastAsia="Arial" w:cs="Arial"/>
                <w:sz w:val="20"/>
              </w:rPr>
            </w:pPr>
          </w:p>
          <w:p w14:paraId="4CFEC929" w14:textId="78EB334A" w:rsidR="00D5317A" w:rsidRDefault="00D5317A" w:rsidP="00B658F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</w:rPr>
              <w:t>All food socials are current</w:t>
            </w:r>
          </w:p>
          <w:p w14:paraId="05B34416" w14:textId="0375C927" w:rsidR="009B3D5E" w:rsidRPr="00B658F0" w:rsidRDefault="009B3D5E" w:rsidP="00B658F0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947B6B1" w14:textId="05876286" w:rsidR="00226F3F" w:rsidRPr="00305DDA" w:rsidRDefault="004D6AEE" w:rsidP="00CB67E4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SR – To advertise food socials </w:t>
            </w:r>
          </w:p>
        </w:tc>
        <w:tc>
          <w:tcPr>
            <w:tcW w:w="1065" w:type="dxa"/>
          </w:tcPr>
          <w:p w14:paraId="5F386EB4" w14:textId="287D5835" w:rsidR="004E5E56" w:rsidRPr="00305DDA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12FBD765" w14:textId="57C8AF58" w:rsidR="004E5E56" w:rsidRPr="00305DDA" w:rsidRDefault="00942687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On going </w:t>
            </w:r>
          </w:p>
        </w:tc>
      </w:tr>
      <w:tr w:rsidR="004E5E56" w:rsidRPr="00305DDA" w14:paraId="72E17462" w14:textId="77777777" w:rsidTr="002F7223">
        <w:trPr>
          <w:trHeight w:val="333"/>
        </w:trPr>
        <w:tc>
          <w:tcPr>
            <w:tcW w:w="1785" w:type="dxa"/>
          </w:tcPr>
          <w:p w14:paraId="6DA43993" w14:textId="77777777" w:rsidR="00B658F0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Renewals – JG/TH</w:t>
            </w:r>
          </w:p>
          <w:p w14:paraId="6746C251" w14:textId="77777777" w:rsidR="004E5E56" w:rsidRPr="00305DDA" w:rsidRDefault="004E5E56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3C0B85E1" w14:textId="77777777" w:rsidR="00B658F0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Previous action:</w:t>
            </w:r>
          </w:p>
          <w:p w14:paraId="0431C2C2" w14:textId="77777777" w:rsidR="00334F91" w:rsidRPr="005F51D1" w:rsidRDefault="00B658F0" w:rsidP="00B658F0">
            <w:pPr>
              <w:spacing w:after="40"/>
              <w:rPr>
                <w:rFonts w:eastAsia="Arial" w:cs="Arial"/>
                <w:color w:val="70AD47" w:themeColor="accent6"/>
                <w:sz w:val="20"/>
              </w:rPr>
            </w:pPr>
            <w:r w:rsidRPr="005F51D1">
              <w:rPr>
                <w:rFonts w:eastAsia="Arial" w:cs="Arial"/>
                <w:color w:val="70AD47" w:themeColor="accent6"/>
                <w:sz w:val="20"/>
              </w:rPr>
              <w:t>TH and JG to confirm when the renewal deadline for memberships should be</w:t>
            </w:r>
          </w:p>
          <w:p w14:paraId="72B63C00" w14:textId="77777777" w:rsidR="00003413" w:rsidRDefault="00003413" w:rsidP="00B658F0">
            <w:pPr>
              <w:spacing w:after="40"/>
              <w:rPr>
                <w:rFonts w:eastAsia="Arial" w:cs="Arial"/>
                <w:sz w:val="20"/>
              </w:rPr>
            </w:pPr>
          </w:p>
          <w:p w14:paraId="2AFC4511" w14:textId="7E7A90E4" w:rsidR="00003413" w:rsidRDefault="00003413" w:rsidP="00B658F0">
            <w:pPr>
              <w:spacing w:after="4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JG has written all e-mail read to go including the form, which has been linked to membership sheets. Currently have 223 members (Todays Date) </w:t>
            </w:r>
          </w:p>
          <w:p w14:paraId="54F5AAB7" w14:textId="6FA31A4D" w:rsidR="00003413" w:rsidRDefault="00003413" w:rsidP="00B658F0">
            <w:pPr>
              <w:spacing w:after="4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Dates and deadlines need decision </w:t>
            </w:r>
          </w:p>
          <w:p w14:paraId="723B966B" w14:textId="5797D24C" w:rsidR="00003413" w:rsidRDefault="00003413" w:rsidP="00B658F0">
            <w:pPr>
              <w:spacing w:after="4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1</w:t>
            </w:r>
            <w:r w:rsidRPr="00003413">
              <w:rPr>
                <w:rFonts w:eastAsia="Arial" w:cs="Arial"/>
                <w:sz w:val="20"/>
                <w:vertAlign w:val="superscript"/>
              </w:rPr>
              <w:t>st</w:t>
            </w:r>
            <w:r>
              <w:rPr>
                <w:rFonts w:eastAsia="Arial" w:cs="Arial"/>
                <w:sz w:val="20"/>
              </w:rPr>
              <w:t xml:space="preserve"> e-mail 29</w:t>
            </w:r>
            <w:r w:rsidRPr="00003413">
              <w:rPr>
                <w:rFonts w:eastAsia="Arial" w:cs="Arial"/>
                <w:sz w:val="20"/>
                <w:vertAlign w:val="superscript"/>
              </w:rPr>
              <w:t>th</w:t>
            </w:r>
            <w:r>
              <w:rPr>
                <w:rFonts w:eastAsia="Arial" w:cs="Arial"/>
                <w:sz w:val="20"/>
              </w:rPr>
              <w:t xml:space="preserve"> March – remind members </w:t>
            </w:r>
          </w:p>
          <w:p w14:paraId="624F21A8" w14:textId="77777777" w:rsidR="00003413" w:rsidRDefault="00003413" w:rsidP="00B658F0">
            <w:pPr>
              <w:spacing w:after="4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Monday 24</w:t>
            </w:r>
            <w:r w:rsidRPr="00003413">
              <w:rPr>
                <w:rFonts w:eastAsia="Arial" w:cs="Arial"/>
                <w:sz w:val="20"/>
                <w:vertAlign w:val="superscript"/>
              </w:rPr>
              <w:t>th</w:t>
            </w:r>
            <w:r>
              <w:rPr>
                <w:rFonts w:eastAsia="Arial" w:cs="Arial"/>
                <w:sz w:val="20"/>
              </w:rPr>
              <w:t xml:space="preserve">  April Deadline - 10 Pool C point for signing up by this point </w:t>
            </w:r>
          </w:p>
          <w:p w14:paraId="20999457" w14:textId="6A4CEF2D" w:rsidR="00003413" w:rsidRPr="00B658F0" w:rsidRDefault="00003413" w:rsidP="00B658F0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</w:rPr>
              <w:t>1</w:t>
            </w:r>
            <w:r w:rsidRPr="00003413">
              <w:rPr>
                <w:rFonts w:eastAsia="Arial" w:cs="Arial"/>
                <w:sz w:val="20"/>
                <w:vertAlign w:val="superscript"/>
              </w:rPr>
              <w:t>st</w:t>
            </w:r>
            <w:r>
              <w:rPr>
                <w:rFonts w:eastAsia="Arial" w:cs="Arial"/>
                <w:sz w:val="20"/>
              </w:rPr>
              <w:t xml:space="preserve"> May – final ch</w:t>
            </w:r>
            <w:r w:rsidR="00D5317A">
              <w:rPr>
                <w:rFonts w:eastAsia="Arial" w:cs="Arial"/>
                <w:sz w:val="20"/>
              </w:rPr>
              <w:t>eck</w:t>
            </w:r>
            <w:r>
              <w:rPr>
                <w:rFonts w:eastAsia="Arial" w:cs="Arial"/>
                <w:sz w:val="20"/>
              </w:rPr>
              <w:t xml:space="preserve"> and chase up </w:t>
            </w:r>
            <w:r w:rsidR="00D5317A">
              <w:rPr>
                <w:rFonts w:eastAsia="Arial" w:cs="Arial"/>
                <w:sz w:val="20"/>
              </w:rPr>
              <w:t>by JG/TH</w:t>
            </w:r>
          </w:p>
        </w:tc>
        <w:tc>
          <w:tcPr>
            <w:tcW w:w="3675" w:type="dxa"/>
          </w:tcPr>
          <w:p w14:paraId="06C065EB" w14:textId="2C7512E3" w:rsidR="000A2A7C" w:rsidRDefault="00003413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003413">
              <w:rPr>
                <w:rFonts w:ascii="Arial" w:eastAsia="Arial" w:hAnsi="Arial" w:cs="Arial"/>
                <w:sz w:val="20"/>
                <w:szCs w:val="20"/>
              </w:rPr>
              <w:t>TH and JG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Test run of new information </w:t>
            </w:r>
          </w:p>
          <w:p w14:paraId="3EDC8B32" w14:textId="509D5D18" w:rsidR="00003413" w:rsidRPr="00305DDA" w:rsidRDefault="00003413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003413">
              <w:rPr>
                <w:rFonts w:ascii="Arial" w:eastAsia="Arial" w:hAnsi="Arial" w:cs="Arial"/>
                <w:sz w:val="20"/>
                <w:szCs w:val="20"/>
              </w:rPr>
              <w:t>TH and JG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Website need updating </w:t>
            </w:r>
          </w:p>
        </w:tc>
        <w:tc>
          <w:tcPr>
            <w:tcW w:w="1065" w:type="dxa"/>
          </w:tcPr>
          <w:p w14:paraId="2DD4E2D8" w14:textId="689A940E" w:rsidR="00CE4D73" w:rsidRPr="00305DDA" w:rsidRDefault="0000341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 &amp; JG</w:t>
            </w:r>
          </w:p>
        </w:tc>
        <w:tc>
          <w:tcPr>
            <w:tcW w:w="1523" w:type="dxa"/>
          </w:tcPr>
          <w:p w14:paraId="423D9B4C" w14:textId="77777777" w:rsidR="004E5E56" w:rsidRDefault="0000341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29</w:t>
            </w:r>
            <w:r w:rsidRPr="00003413">
              <w:rPr>
                <w:rFonts w:eastAsia="Arial" w:cs="Arial"/>
                <w:sz w:val="20"/>
                <w:vertAlign w:val="superscript"/>
              </w:rPr>
              <w:t>th</w:t>
            </w:r>
            <w:r>
              <w:rPr>
                <w:rFonts w:eastAsia="Arial" w:cs="Arial"/>
                <w:sz w:val="20"/>
              </w:rPr>
              <w:t xml:space="preserve"> March</w:t>
            </w:r>
          </w:p>
          <w:p w14:paraId="5B0F3E9A" w14:textId="538A062E" w:rsidR="00942687" w:rsidRPr="00305DDA" w:rsidRDefault="00942687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</w:rPr>
              <w:t xml:space="preserve">Next meeting </w:t>
            </w:r>
          </w:p>
        </w:tc>
      </w:tr>
      <w:tr w:rsidR="00B658F0" w:rsidRPr="00305DDA" w14:paraId="46F2C990" w14:textId="77777777" w:rsidTr="002F7223">
        <w:trPr>
          <w:trHeight w:val="333"/>
        </w:trPr>
        <w:tc>
          <w:tcPr>
            <w:tcW w:w="1785" w:type="dxa"/>
          </w:tcPr>
          <w:p w14:paraId="019D5E23" w14:textId="06BF052B" w:rsidR="00B658F0" w:rsidRPr="00B658F0" w:rsidRDefault="00DC75B1" w:rsidP="00B658F0">
            <w:pPr>
              <w:spacing w:after="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 </w:t>
            </w:r>
          </w:p>
          <w:p w14:paraId="54072193" w14:textId="77777777" w:rsidR="00B658F0" w:rsidRPr="00305DDA" w:rsidRDefault="00B658F0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4A03560" w14:textId="77777777" w:rsidR="00B658F0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Previous action:</w:t>
            </w:r>
          </w:p>
          <w:p w14:paraId="7151776E" w14:textId="77777777" w:rsidR="00B658F0" w:rsidRPr="005F51D1" w:rsidRDefault="00B658F0" w:rsidP="00B658F0">
            <w:pPr>
              <w:pStyle w:val="ListParagraph"/>
              <w:spacing w:after="0"/>
              <w:ind w:left="0" w:firstLine="0"/>
              <w:rPr>
                <w:rFonts w:eastAsia="Arial" w:cs="Arial"/>
                <w:color w:val="70AD47" w:themeColor="accent6"/>
                <w:sz w:val="20"/>
              </w:rPr>
            </w:pPr>
            <w:r w:rsidRPr="005F51D1">
              <w:rPr>
                <w:rFonts w:eastAsia="Arial" w:cs="Arial"/>
                <w:color w:val="70AD47" w:themeColor="accent6"/>
                <w:sz w:val="20"/>
              </w:rPr>
              <w:t>KN to pick up logistics of food bank drive for the April food social</w:t>
            </w:r>
          </w:p>
          <w:p w14:paraId="395C3687" w14:textId="77777777" w:rsidR="00D5317A" w:rsidRDefault="00D5317A" w:rsidP="00B658F0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</w:p>
          <w:p w14:paraId="4B56DA8A" w14:textId="37ED7587" w:rsidR="00D5317A" w:rsidRDefault="00D5317A" w:rsidP="00B658F0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KN has agreed that April is the best time for this event. KN has looked into different places for this. April food social 19</w:t>
            </w:r>
            <w:r w:rsidRPr="00D5317A">
              <w:rPr>
                <w:rFonts w:eastAsia="Arial" w:cs="Arial"/>
                <w:sz w:val="20"/>
                <w:vertAlign w:val="superscript"/>
              </w:rPr>
              <w:t>th</w:t>
            </w:r>
            <w:r>
              <w:rPr>
                <w:rFonts w:eastAsia="Arial" w:cs="Arial"/>
                <w:sz w:val="20"/>
              </w:rPr>
              <w:t xml:space="preserve"> April, will be when the food will be collected for the Food bank </w:t>
            </w:r>
          </w:p>
          <w:p w14:paraId="6B2327D4" w14:textId="77777777" w:rsidR="00D5317A" w:rsidRDefault="00D5317A" w:rsidP="00B658F0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Publicity to start from the March food social </w:t>
            </w:r>
          </w:p>
          <w:p w14:paraId="309FE822" w14:textId="73011EDF" w:rsidR="00D5317A" w:rsidRDefault="00D5317A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5" w:type="dxa"/>
          </w:tcPr>
          <w:p w14:paraId="0732CBE4" w14:textId="77777777" w:rsidR="00B658F0" w:rsidRDefault="00D5317A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KN to gain final information on hoe Food banks want the food and what they might want </w:t>
            </w:r>
          </w:p>
          <w:p w14:paraId="0E20D080" w14:textId="77777777" w:rsidR="00D5317A" w:rsidRDefault="00D5317A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5B54489" w14:textId="5BCEA7BA" w:rsidR="00D5317A" w:rsidRDefault="004D6AEE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SR - </w:t>
            </w:r>
            <w:r w:rsidR="00D5317A">
              <w:rPr>
                <w:rFonts w:ascii="Arial" w:eastAsia="Arial" w:hAnsi="Arial" w:cs="Arial"/>
                <w:sz w:val="20"/>
                <w:szCs w:val="20"/>
              </w:rPr>
              <w:t xml:space="preserve">Share food items to members through social media </w:t>
            </w:r>
          </w:p>
          <w:p w14:paraId="127EF263" w14:textId="77777777" w:rsidR="00D5317A" w:rsidRDefault="00D5317A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1993121" w14:textId="68531A2B" w:rsidR="00D5317A" w:rsidRPr="00305DDA" w:rsidRDefault="004D6AEE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SR - </w:t>
            </w:r>
            <w:r w:rsidR="00D5317A">
              <w:rPr>
                <w:rFonts w:ascii="Arial" w:eastAsia="Arial" w:hAnsi="Arial" w:cs="Arial"/>
                <w:sz w:val="20"/>
                <w:szCs w:val="20"/>
              </w:rPr>
              <w:t xml:space="preserve">Share with GSSC, so they can </w:t>
            </w:r>
            <w:r>
              <w:rPr>
                <w:rFonts w:ascii="Arial" w:eastAsia="Arial" w:hAnsi="Arial" w:cs="Arial"/>
                <w:sz w:val="20"/>
                <w:szCs w:val="20"/>
              </w:rPr>
              <w:t>advertise with their memebers</w:t>
            </w:r>
          </w:p>
        </w:tc>
        <w:tc>
          <w:tcPr>
            <w:tcW w:w="1065" w:type="dxa"/>
          </w:tcPr>
          <w:p w14:paraId="463CE70C" w14:textId="77777777" w:rsidR="00B658F0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KN</w:t>
            </w:r>
          </w:p>
          <w:p w14:paraId="0FFA13A0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5251FD8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58AA41B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D5C0A5A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912D9C2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  <w:p w14:paraId="187057B8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0174FBA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CFE6B1E" w14:textId="381B6213" w:rsidR="004D6AEE" w:rsidRPr="00305DDA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77605D93" w14:textId="7907ACE8" w:rsidR="00B658F0" w:rsidRPr="00305DDA" w:rsidRDefault="00DC75B1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Next meeting </w:t>
            </w:r>
          </w:p>
        </w:tc>
      </w:tr>
      <w:tr w:rsidR="00B658F0" w:rsidRPr="00305DDA" w14:paraId="16AF0A92" w14:textId="77777777" w:rsidTr="002F7223">
        <w:trPr>
          <w:trHeight w:val="333"/>
        </w:trPr>
        <w:tc>
          <w:tcPr>
            <w:tcW w:w="1785" w:type="dxa"/>
          </w:tcPr>
          <w:p w14:paraId="7D1287FD" w14:textId="77777777" w:rsidR="00B658F0" w:rsidRDefault="00B658F0" w:rsidP="00B658F0">
            <w:pPr>
              <w:spacing w:after="0"/>
              <w:rPr>
                <w:rFonts w:eastAsia="Arial" w:cs="Arial"/>
                <w:b/>
                <w:bCs/>
                <w:sz w:val="20"/>
              </w:rPr>
            </w:pPr>
            <w:r>
              <w:rPr>
                <w:rFonts w:eastAsia="Arial" w:cs="Arial"/>
                <w:b/>
                <w:bCs/>
                <w:sz w:val="20"/>
              </w:rPr>
              <w:t>Coaching/track - MD</w:t>
            </w:r>
          </w:p>
          <w:p w14:paraId="65BFDE18" w14:textId="77777777" w:rsidR="00B658F0" w:rsidRPr="00305DDA" w:rsidRDefault="00B658F0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B683AA0" w14:textId="77777777" w:rsidR="00B658F0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Previous action:</w:t>
            </w:r>
          </w:p>
          <w:p w14:paraId="389DC1B3" w14:textId="4020EFD9" w:rsidR="00B658F0" w:rsidRPr="005F51D1" w:rsidRDefault="00B658F0" w:rsidP="00B658F0">
            <w:pPr>
              <w:rPr>
                <w:rFonts w:eastAsia="Arial" w:cs="Arial"/>
                <w:color w:val="70AD47" w:themeColor="accent6"/>
                <w:sz w:val="20"/>
              </w:rPr>
            </w:pPr>
            <w:r w:rsidRPr="005F51D1">
              <w:rPr>
                <w:rFonts w:eastAsia="Arial" w:cs="Arial"/>
                <w:color w:val="70AD47" w:themeColor="accent6"/>
                <w:sz w:val="20"/>
              </w:rPr>
              <w:t xml:space="preserve">MD to confirm options for track </w:t>
            </w:r>
          </w:p>
          <w:p w14:paraId="4A9E2156" w14:textId="683E15BC" w:rsidR="00DC75B1" w:rsidRDefault="00DC75B1" w:rsidP="00B658F0">
            <w:pPr>
              <w:rPr>
                <w:rFonts w:eastAsia="Arial" w:cs="Arial"/>
                <w:sz w:val="20"/>
              </w:rPr>
            </w:pPr>
          </w:p>
          <w:p w14:paraId="30D4BF0A" w14:textId="368034B3" w:rsidR="00DC75B1" w:rsidRDefault="00DC75B1" w:rsidP="00B658F0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Combination of GSAL and Temple Newsam track for Monday interval sessions . Starting end of April </w:t>
            </w:r>
          </w:p>
          <w:p w14:paraId="6F727D88" w14:textId="568C5DA4" w:rsidR="003812C8" w:rsidRDefault="003812C8" w:rsidP="00B658F0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Couldn’t use Brownlee session during summer last year. Needs to be checked this year</w:t>
            </w:r>
          </w:p>
          <w:p w14:paraId="0CB8363C" w14:textId="77777777" w:rsidR="00B658F0" w:rsidRDefault="00B658F0" w:rsidP="00DC75B1">
            <w:pPr>
              <w:rPr>
                <w:rFonts w:eastAsia="Arial" w:cs="Arial"/>
                <w:sz w:val="20"/>
              </w:rPr>
            </w:pPr>
          </w:p>
        </w:tc>
        <w:tc>
          <w:tcPr>
            <w:tcW w:w="3675" w:type="dxa"/>
          </w:tcPr>
          <w:p w14:paraId="18484366" w14:textId="5EF8454F" w:rsidR="00DC75B1" w:rsidRDefault="00DC75B1" w:rsidP="00DC75B1">
            <w:pPr>
              <w:rPr>
                <w:rFonts w:eastAsia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MD - </w:t>
            </w:r>
            <w:r>
              <w:rPr>
                <w:rFonts w:eastAsia="Arial" w:cs="Arial"/>
                <w:sz w:val="20"/>
              </w:rPr>
              <w:t xml:space="preserve">GSAL track to be booked </w:t>
            </w:r>
          </w:p>
          <w:p w14:paraId="7587DE3C" w14:textId="78658B45" w:rsidR="00DC75B1" w:rsidRDefault="00DC75B1" w:rsidP="00DC75B1">
            <w:pPr>
              <w:rPr>
                <w:rFonts w:eastAsia="Arial" w:cs="Arial"/>
                <w:sz w:val="20"/>
              </w:rPr>
            </w:pPr>
          </w:p>
          <w:p w14:paraId="6A9CD06C" w14:textId="4E724060" w:rsidR="00DC75B1" w:rsidRDefault="00DC75B1" w:rsidP="00DC75B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</w:rPr>
              <w:t>SG – To check Brownlee sessions</w:t>
            </w:r>
          </w:p>
          <w:p w14:paraId="7D291F65" w14:textId="77777777" w:rsidR="00B658F0" w:rsidRDefault="00B658F0" w:rsidP="004E5E56">
            <w:pPr>
              <w:pStyle w:val="ListParagraph"/>
              <w:spacing w:after="0"/>
              <w:ind w:left="0" w:firstLine="0"/>
            </w:pPr>
          </w:p>
          <w:p w14:paraId="12054469" w14:textId="03375AFF" w:rsidR="003812C8" w:rsidRPr="00DC75B1" w:rsidRDefault="003812C8" w:rsidP="004E5E56">
            <w:pPr>
              <w:pStyle w:val="ListParagraph"/>
              <w:spacing w:after="0"/>
              <w:ind w:left="0" w:firstLine="0"/>
            </w:pPr>
            <w:r>
              <w:t xml:space="preserve">HK to sign up for LiRF course </w:t>
            </w:r>
          </w:p>
        </w:tc>
        <w:tc>
          <w:tcPr>
            <w:tcW w:w="1065" w:type="dxa"/>
          </w:tcPr>
          <w:p w14:paraId="6DCC3C64" w14:textId="77777777" w:rsidR="00B658F0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</w:t>
            </w:r>
          </w:p>
          <w:p w14:paraId="58D18F66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B1C9BF3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  <w:p w14:paraId="07DFC3FD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02E77B8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F1E34DA" w14:textId="16C418C3" w:rsidR="004D6AEE" w:rsidRPr="00305DDA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HK</w:t>
            </w:r>
          </w:p>
        </w:tc>
        <w:tc>
          <w:tcPr>
            <w:tcW w:w="1523" w:type="dxa"/>
          </w:tcPr>
          <w:p w14:paraId="74DE7EB0" w14:textId="4ED92438" w:rsidR="00B658F0" w:rsidRPr="00305DDA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B658F0" w:rsidRPr="00305DDA" w14:paraId="712C7334" w14:textId="77777777" w:rsidTr="002F7223">
        <w:trPr>
          <w:trHeight w:val="333"/>
        </w:trPr>
        <w:tc>
          <w:tcPr>
            <w:tcW w:w="1785" w:type="dxa"/>
          </w:tcPr>
          <w:p w14:paraId="1D6E2074" w14:textId="77777777" w:rsidR="00B658F0" w:rsidRDefault="00B658F0" w:rsidP="00B658F0">
            <w:pPr>
              <w:spacing w:after="0"/>
              <w:rPr>
                <w:rFonts w:eastAsia="Arial" w:cs="Arial"/>
                <w:b/>
                <w:bCs/>
                <w:sz w:val="20"/>
              </w:rPr>
            </w:pPr>
            <w:r>
              <w:rPr>
                <w:rFonts w:eastAsia="Arial" w:cs="Arial"/>
                <w:b/>
                <w:bCs/>
                <w:sz w:val="20"/>
              </w:rPr>
              <w:t>Beginners - HK</w:t>
            </w:r>
          </w:p>
          <w:p w14:paraId="564D7DB1" w14:textId="77777777" w:rsidR="00B658F0" w:rsidRPr="00305DDA" w:rsidRDefault="00B658F0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6B040C39" w14:textId="77777777" w:rsidR="00B658F0" w:rsidRDefault="00B658F0" w:rsidP="00B658F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Previous action:</w:t>
            </w:r>
          </w:p>
          <w:p w14:paraId="1BF7DFD8" w14:textId="77777777" w:rsidR="00B658F0" w:rsidRPr="005F51D1" w:rsidRDefault="00B658F0" w:rsidP="00B658F0">
            <w:pPr>
              <w:rPr>
                <w:rFonts w:eastAsia="Arial" w:cs="Arial"/>
                <w:color w:val="70AD47" w:themeColor="accent6"/>
                <w:sz w:val="20"/>
              </w:rPr>
            </w:pPr>
            <w:r w:rsidRPr="005F51D1">
              <w:rPr>
                <w:rFonts w:eastAsia="Arial" w:cs="Arial"/>
                <w:color w:val="70AD47" w:themeColor="accent6"/>
                <w:sz w:val="20"/>
              </w:rPr>
              <w:t>HK to pick up with Ben on initial plans incl. dates, document, potential numbers etc and provide an update on the next committee meeting.</w:t>
            </w:r>
          </w:p>
          <w:p w14:paraId="0622C25E" w14:textId="77777777" w:rsidR="00911797" w:rsidRDefault="00911797" w:rsidP="00B658F0">
            <w:pPr>
              <w:rPr>
                <w:rFonts w:eastAsia="Arial" w:cs="Arial"/>
                <w:sz w:val="20"/>
              </w:rPr>
            </w:pPr>
          </w:p>
          <w:p w14:paraId="5A66649E" w14:textId="737F33E8" w:rsidR="00911797" w:rsidRDefault="005F51D1" w:rsidP="00B658F0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HK M</w:t>
            </w:r>
            <w:r w:rsidR="00911797">
              <w:rPr>
                <w:rFonts w:eastAsia="Arial" w:cs="Arial"/>
                <w:sz w:val="20"/>
              </w:rPr>
              <w:t xml:space="preserve">et with BR on the previous beginners and the documents for the course. Previous course has been well </w:t>
            </w:r>
            <w:r w:rsidR="0020593F">
              <w:rPr>
                <w:rFonts w:eastAsia="Arial" w:cs="Arial"/>
                <w:sz w:val="20"/>
              </w:rPr>
              <w:t>received</w:t>
            </w:r>
            <w:r w:rsidR="00911797">
              <w:rPr>
                <w:rFonts w:eastAsia="Arial" w:cs="Arial"/>
                <w:sz w:val="20"/>
              </w:rPr>
              <w:t xml:space="preserve"> in the pas</w:t>
            </w:r>
            <w:r>
              <w:rPr>
                <w:rFonts w:eastAsia="Arial" w:cs="Arial"/>
                <w:sz w:val="20"/>
              </w:rPr>
              <w:t>t</w:t>
            </w:r>
            <w:r w:rsidR="00911797">
              <w:rPr>
                <w:rFonts w:eastAsia="Arial" w:cs="Arial"/>
                <w:sz w:val="20"/>
              </w:rPr>
              <w:t>. All documentation is on the google drive ready to go.</w:t>
            </w:r>
          </w:p>
          <w:p w14:paraId="16A06F7F" w14:textId="7A2EB796" w:rsidR="00911797" w:rsidRDefault="00911797" w:rsidP="00B658F0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Numbers </w:t>
            </w:r>
            <w:r w:rsidR="005F51D1">
              <w:rPr>
                <w:rFonts w:eastAsia="Arial" w:cs="Arial"/>
                <w:sz w:val="20"/>
              </w:rPr>
              <w:t xml:space="preserve">for beginners course to be </w:t>
            </w:r>
            <w:r>
              <w:rPr>
                <w:rFonts w:eastAsia="Arial" w:cs="Arial"/>
                <w:sz w:val="20"/>
              </w:rPr>
              <w:t xml:space="preserve">45 Max </w:t>
            </w:r>
            <w:r w:rsidR="005F51D1">
              <w:rPr>
                <w:rFonts w:eastAsia="Arial" w:cs="Arial"/>
                <w:sz w:val="20"/>
              </w:rPr>
              <w:t xml:space="preserve">= </w:t>
            </w:r>
            <w:r>
              <w:rPr>
                <w:rFonts w:eastAsia="Arial" w:cs="Arial"/>
                <w:sz w:val="20"/>
              </w:rPr>
              <w:t>3 groups of 15</w:t>
            </w:r>
          </w:p>
          <w:p w14:paraId="0A0C2D5B" w14:textId="29DAAFA5" w:rsidR="00911797" w:rsidRDefault="00911797" w:rsidP="00B658F0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lastRenderedPageBreak/>
              <w:t xml:space="preserve">£10 per person </w:t>
            </w:r>
          </w:p>
          <w:p w14:paraId="77C0E65A" w14:textId="77777777" w:rsidR="00911797" w:rsidRDefault="00911797" w:rsidP="00B658F0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Dates </w:t>
            </w:r>
          </w:p>
          <w:p w14:paraId="07DA7CD8" w14:textId="41DCE086" w:rsidR="00911797" w:rsidRDefault="00911797" w:rsidP="00B658F0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19</w:t>
            </w:r>
            <w:r w:rsidRPr="00911797">
              <w:rPr>
                <w:rFonts w:eastAsia="Arial" w:cs="Arial"/>
                <w:sz w:val="20"/>
                <w:vertAlign w:val="superscript"/>
              </w:rPr>
              <w:t>th</w:t>
            </w:r>
            <w:r>
              <w:rPr>
                <w:rFonts w:eastAsia="Arial" w:cs="Arial"/>
                <w:sz w:val="20"/>
              </w:rPr>
              <w:t xml:space="preserve"> April for 8 weeks</w:t>
            </w:r>
          </w:p>
          <w:p w14:paraId="2FEAF138" w14:textId="77777777" w:rsidR="00911797" w:rsidRDefault="00911797" w:rsidP="00B658F0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10</w:t>
            </w:r>
            <w:r w:rsidRPr="00911797">
              <w:rPr>
                <w:rFonts w:eastAsia="Arial" w:cs="Arial"/>
                <w:sz w:val="20"/>
                <w:vertAlign w:val="superscript"/>
              </w:rPr>
              <w:t>th</w:t>
            </w:r>
            <w:r>
              <w:rPr>
                <w:rFonts w:eastAsia="Arial" w:cs="Arial"/>
                <w:sz w:val="20"/>
              </w:rPr>
              <w:t xml:space="preserve"> June – Roundhay Takeover </w:t>
            </w:r>
          </w:p>
          <w:p w14:paraId="436D5C83" w14:textId="77777777" w:rsidR="00911797" w:rsidRPr="0030400D" w:rsidRDefault="00911797" w:rsidP="0030400D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30400D">
              <w:rPr>
                <w:rFonts w:eastAsia="Arial" w:cs="Arial"/>
                <w:sz w:val="20"/>
              </w:rPr>
              <w:t xml:space="preserve">Flyer has been completed </w:t>
            </w:r>
          </w:p>
          <w:p w14:paraId="10BCFAB5" w14:textId="42B45C63" w:rsidR="00911797" w:rsidRPr="0030400D" w:rsidRDefault="00911797" w:rsidP="0030400D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30400D">
              <w:rPr>
                <w:rFonts w:eastAsia="Arial" w:cs="Arial"/>
                <w:sz w:val="20"/>
              </w:rPr>
              <w:t>Requests: Fund anything that need replacing</w:t>
            </w:r>
            <w:r w:rsidR="005F51D1" w:rsidRPr="0030400D">
              <w:rPr>
                <w:rFonts w:eastAsia="Arial" w:cs="Arial"/>
                <w:sz w:val="20"/>
              </w:rPr>
              <w:t xml:space="preserve"> – Agreed by members </w:t>
            </w:r>
          </w:p>
          <w:p w14:paraId="1CC90739" w14:textId="76180AAB" w:rsidR="00911797" w:rsidRPr="0030400D" w:rsidRDefault="00911797" w:rsidP="0030400D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30400D">
              <w:rPr>
                <w:rFonts w:eastAsia="Arial" w:cs="Arial"/>
                <w:sz w:val="20"/>
              </w:rPr>
              <w:t xml:space="preserve">Feedback from previous years was that posters didn’t; have the impact. That </w:t>
            </w:r>
            <w:r w:rsidR="0020593F" w:rsidRPr="0030400D">
              <w:rPr>
                <w:rFonts w:eastAsia="Arial" w:cs="Arial"/>
                <w:sz w:val="20"/>
              </w:rPr>
              <w:t>social</w:t>
            </w:r>
            <w:r w:rsidRPr="0030400D">
              <w:rPr>
                <w:rFonts w:eastAsia="Arial" w:cs="Arial"/>
                <w:sz w:val="20"/>
              </w:rPr>
              <w:t xml:space="preserve"> media was the more successful. No printed posters this </w:t>
            </w:r>
            <w:r w:rsidR="0020593F" w:rsidRPr="0030400D">
              <w:rPr>
                <w:rFonts w:eastAsia="Arial" w:cs="Arial"/>
                <w:sz w:val="20"/>
              </w:rPr>
              <w:t>year</w:t>
            </w:r>
            <w:r w:rsidRPr="0030400D">
              <w:rPr>
                <w:rFonts w:eastAsia="Arial" w:cs="Arial"/>
                <w:sz w:val="20"/>
              </w:rPr>
              <w:t xml:space="preserve"> </w:t>
            </w:r>
          </w:p>
          <w:p w14:paraId="787FEB23" w14:textId="7C39300A" w:rsidR="00911797" w:rsidRPr="0030400D" w:rsidRDefault="00911797" w:rsidP="0030400D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30400D">
              <w:rPr>
                <w:rFonts w:eastAsia="Arial" w:cs="Arial"/>
                <w:sz w:val="20"/>
              </w:rPr>
              <w:t>Look at the names of people who signed up during the festival to target those people and e-mail was sent</w:t>
            </w:r>
            <w:r w:rsidR="0030400D">
              <w:rPr>
                <w:rFonts w:eastAsia="Arial" w:cs="Arial"/>
                <w:sz w:val="20"/>
              </w:rPr>
              <w:t xml:space="preserve"> previously, this need reviewing </w:t>
            </w:r>
          </w:p>
          <w:p w14:paraId="5481A2BA" w14:textId="377F0139" w:rsidR="0020593F" w:rsidRPr="0030400D" w:rsidRDefault="0020593F" w:rsidP="0030400D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30400D">
              <w:rPr>
                <w:rFonts w:eastAsia="Arial" w:cs="Arial"/>
                <w:sz w:val="20"/>
              </w:rPr>
              <w:t>Looking at ways to identify the people running the session</w:t>
            </w:r>
            <w:r w:rsidR="0030400D">
              <w:rPr>
                <w:rFonts w:eastAsia="Arial" w:cs="Arial"/>
                <w:sz w:val="20"/>
              </w:rPr>
              <w:t xml:space="preserve"> eh clothing or layard etc</w:t>
            </w:r>
          </w:p>
          <w:p w14:paraId="75DBCB03" w14:textId="557BC3B1" w:rsidR="0020593F" w:rsidRPr="0030400D" w:rsidRDefault="0020593F" w:rsidP="0030400D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eastAsia="Arial" w:cs="Arial"/>
                <w:b/>
                <w:bCs/>
                <w:sz w:val="20"/>
              </w:rPr>
            </w:pPr>
            <w:r w:rsidRPr="0030400D">
              <w:rPr>
                <w:rFonts w:eastAsia="Arial" w:cs="Arial"/>
                <w:sz w:val="20"/>
              </w:rPr>
              <w:t xml:space="preserve">Create a WhatsApp group for the volunteers and beginners - </w:t>
            </w:r>
          </w:p>
        </w:tc>
        <w:tc>
          <w:tcPr>
            <w:tcW w:w="3675" w:type="dxa"/>
          </w:tcPr>
          <w:p w14:paraId="5DACAA01" w14:textId="1582952E" w:rsidR="00B658F0" w:rsidRDefault="00911797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lastRenderedPageBreak/>
              <w:t>HK</w:t>
            </w:r>
            <w:r w:rsidR="0020593F">
              <w:rPr>
                <w:rFonts w:eastAsia="Arial" w:cs="Arial"/>
                <w:sz w:val="20"/>
              </w:rPr>
              <w:t>/BR</w:t>
            </w:r>
            <w:r>
              <w:rPr>
                <w:rFonts w:eastAsia="Arial" w:cs="Arial"/>
                <w:sz w:val="20"/>
              </w:rPr>
              <w:t xml:space="preserve"> To </w:t>
            </w:r>
            <w:r>
              <w:rPr>
                <w:rFonts w:eastAsia="Arial" w:cs="Arial"/>
                <w:sz w:val="20"/>
              </w:rPr>
              <w:t xml:space="preserve"> check lock </w:t>
            </w:r>
            <w:r>
              <w:rPr>
                <w:rFonts w:eastAsia="Arial" w:cs="Arial"/>
                <w:sz w:val="20"/>
              </w:rPr>
              <w:t>up</w:t>
            </w:r>
            <w:r>
              <w:rPr>
                <w:rFonts w:eastAsia="Arial" w:cs="Arial"/>
                <w:sz w:val="20"/>
              </w:rPr>
              <w:t xml:space="preserve"> and what we still have and may need to buy before the course</w:t>
            </w:r>
          </w:p>
          <w:p w14:paraId="3D564338" w14:textId="77777777" w:rsidR="00911797" w:rsidRDefault="00911797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</w:p>
          <w:p w14:paraId="4EEF3276" w14:textId="6FE2AC9A" w:rsidR="00911797" w:rsidRDefault="00911797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HK - Look at what needs buying </w:t>
            </w:r>
          </w:p>
          <w:p w14:paraId="5C8C6268" w14:textId="77777777" w:rsidR="00911797" w:rsidRDefault="00911797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</w:p>
          <w:p w14:paraId="207FF4A9" w14:textId="33F4AC61" w:rsidR="00911797" w:rsidRDefault="00911797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lastRenderedPageBreak/>
              <w:t xml:space="preserve">All - Share on social media through groups that we are members </w:t>
            </w:r>
            <w:r w:rsidR="0030400D">
              <w:rPr>
                <w:rFonts w:eastAsia="Arial" w:cs="Arial"/>
                <w:sz w:val="20"/>
              </w:rPr>
              <w:t>of,</w:t>
            </w:r>
            <w:r>
              <w:rPr>
                <w:rFonts w:eastAsia="Arial" w:cs="Arial"/>
                <w:sz w:val="20"/>
              </w:rPr>
              <w:t xml:space="preserve"> encourage all members to support with this </w:t>
            </w:r>
          </w:p>
          <w:p w14:paraId="268B0705" w14:textId="77777777" w:rsidR="00911797" w:rsidRDefault="00911797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</w:p>
          <w:p w14:paraId="1B8D5957" w14:textId="77777777" w:rsidR="00911797" w:rsidRDefault="00911797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BR - Sign up sheet for new members and volunteers </w:t>
            </w:r>
          </w:p>
          <w:p w14:paraId="29723DF1" w14:textId="77777777" w:rsidR="00911797" w:rsidRDefault="00911797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</w:p>
          <w:p w14:paraId="5280469A" w14:textId="1CCFB262" w:rsidR="00911797" w:rsidRDefault="00911797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HK - Look at e-mail sent after the Chap A Festival – Chase this up </w:t>
            </w:r>
          </w:p>
          <w:p w14:paraId="66FB2726" w14:textId="4C19DCEF" w:rsidR="0020593F" w:rsidRDefault="0020593F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</w:p>
          <w:p w14:paraId="173D8788" w14:textId="080F2E27" w:rsidR="0020593F" w:rsidRDefault="0020593F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HK - Set up a web site event for Take over </w:t>
            </w:r>
          </w:p>
          <w:p w14:paraId="496A4145" w14:textId="0C56C943" w:rsidR="0020593F" w:rsidRDefault="0020593F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</w:p>
          <w:p w14:paraId="7873D6F8" w14:textId="2A492B85" w:rsidR="0020593F" w:rsidRDefault="0030400D" w:rsidP="004E5E56">
            <w:pPr>
              <w:pStyle w:val="ListParagraph"/>
              <w:spacing w:after="0"/>
              <w:ind w:left="0" w:firstLine="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HK - </w:t>
            </w:r>
            <w:r w:rsidR="0020593F">
              <w:rPr>
                <w:rFonts w:eastAsia="Arial" w:cs="Arial"/>
                <w:sz w:val="20"/>
              </w:rPr>
              <w:t xml:space="preserve">Create new whatsapp groups for Volunteers and new runners </w:t>
            </w:r>
          </w:p>
          <w:p w14:paraId="0C081885" w14:textId="1E216AD9" w:rsidR="00911797" w:rsidRPr="00305DDA" w:rsidRDefault="0091179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3B311600" w14:textId="77777777" w:rsidR="00B658F0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lastRenderedPageBreak/>
              <w:t>HK/BR</w:t>
            </w:r>
          </w:p>
          <w:p w14:paraId="7785A865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7E66A531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1A1FC390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7F102890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1F23D7C6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HK</w:t>
            </w:r>
          </w:p>
          <w:p w14:paraId="18035C3A" w14:textId="02835E4B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04C51CA5" w14:textId="18E89EAB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194B4C11" w14:textId="3D0F6855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lastRenderedPageBreak/>
              <w:t>All</w:t>
            </w:r>
          </w:p>
          <w:p w14:paraId="13225E92" w14:textId="2892CAC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2279EF90" w14:textId="3AE834CA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793DFC2D" w14:textId="5A003F89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7BD1CA8B" w14:textId="1CC38950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BR</w:t>
            </w:r>
          </w:p>
          <w:p w14:paraId="14778247" w14:textId="47CDAAD2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381F09A4" w14:textId="19C199C5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3334CF18" w14:textId="0BF98BDC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7F773CFA" w14:textId="58A6319E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HK</w:t>
            </w:r>
          </w:p>
          <w:p w14:paraId="7ACA6D43" w14:textId="42CE8EA3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0942E141" w14:textId="65C82C83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4B609CBE" w14:textId="546A083A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02CA85CC" w14:textId="6F118C40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HK</w:t>
            </w:r>
          </w:p>
          <w:p w14:paraId="0F3E5735" w14:textId="65A44BB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6AF9A5E9" w14:textId="7EFFB2C4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HK</w:t>
            </w:r>
          </w:p>
          <w:p w14:paraId="1C64AD76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sz w:val="20"/>
              </w:rPr>
            </w:pPr>
          </w:p>
          <w:p w14:paraId="2DA1657B" w14:textId="771E1F4E" w:rsidR="004D6AEE" w:rsidRPr="00305DDA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3BEFE3F" w14:textId="38ED139B" w:rsidR="00B658F0" w:rsidRPr="00305DDA" w:rsidRDefault="00DC75B1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Next meeting</w:t>
            </w:r>
          </w:p>
        </w:tc>
      </w:tr>
      <w:tr w:rsidR="004E5E56" w:rsidRPr="00305DDA" w14:paraId="7D923E9E" w14:textId="77777777" w:rsidTr="00860484">
        <w:tc>
          <w:tcPr>
            <w:tcW w:w="1785" w:type="dxa"/>
          </w:tcPr>
          <w:p w14:paraId="537C7082" w14:textId="77777777" w:rsidR="004E5E56" w:rsidRPr="00305DDA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hAnsi="Arial" w:cs="Arial"/>
                <w:b/>
                <w:sz w:val="20"/>
                <w:szCs w:val="20"/>
              </w:rPr>
              <w:t>AOB</w:t>
            </w:r>
          </w:p>
          <w:p w14:paraId="7C3C19EF" w14:textId="4645BD0F" w:rsidR="004E5E56" w:rsidRPr="00305DDA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3C3D1762" w14:textId="4197075E" w:rsidR="004E5E56" w:rsidRPr="004E56E8" w:rsidRDefault="004E5E56" w:rsidP="004E56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56E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Date of next meeting – </w:t>
            </w:r>
            <w:r w:rsidR="00B658F0" w:rsidRPr="00B658F0">
              <w:rPr>
                <w:rFonts w:eastAsia="Arial" w:cs="Arial"/>
                <w:b/>
                <w:bCs/>
                <w:color w:val="000000"/>
                <w:u w:val="single"/>
              </w:rPr>
              <w:t>Monday 10</w:t>
            </w:r>
            <w:r w:rsidR="00B658F0" w:rsidRPr="00B658F0">
              <w:rPr>
                <w:rFonts w:eastAsia="Arial" w:cs="Arial"/>
                <w:b/>
                <w:bCs/>
                <w:color w:val="000000"/>
                <w:u w:val="single"/>
                <w:vertAlign w:val="superscript"/>
              </w:rPr>
              <w:t>th</w:t>
            </w:r>
            <w:r w:rsidR="00B658F0" w:rsidRPr="00B658F0">
              <w:rPr>
                <w:rFonts w:eastAsia="Arial" w:cs="Arial"/>
                <w:b/>
                <w:bCs/>
                <w:color w:val="000000"/>
                <w:u w:val="single"/>
              </w:rPr>
              <w:t xml:space="preserve"> April</w:t>
            </w:r>
          </w:p>
          <w:p w14:paraId="2BF71F77" w14:textId="327A0E47" w:rsidR="00B658F0" w:rsidRDefault="00B658F0" w:rsidP="00B658F0">
            <w:pPr>
              <w:rPr>
                <w:rFonts w:eastAsia="Times New Roman" w:cs="Times New Roman"/>
                <w:color w:val="000000"/>
                <w:u w:val="single"/>
              </w:rPr>
            </w:pPr>
          </w:p>
          <w:p w14:paraId="0F82840D" w14:textId="44AF3D71" w:rsidR="004D6AEE" w:rsidRDefault="004D6AEE" w:rsidP="00B658F0">
            <w:pPr>
              <w:rPr>
                <w:rFonts w:eastAsia="Times New Roman" w:cs="Times New Roman"/>
                <w:color w:val="000000"/>
                <w:u w:val="single"/>
              </w:rPr>
            </w:pPr>
            <w:r>
              <w:rPr>
                <w:rFonts w:eastAsia="Times New Roman" w:cs="Times New Roman"/>
                <w:color w:val="000000"/>
                <w:u w:val="single"/>
              </w:rPr>
              <w:t>Maps</w:t>
            </w:r>
          </w:p>
          <w:p w14:paraId="11D4F2F1" w14:textId="297F5CFC" w:rsidR="004D6AEE" w:rsidRPr="004D6AEE" w:rsidRDefault="004D6AEE" w:rsidP="00B658F0">
            <w:pPr>
              <w:rPr>
                <w:rFonts w:eastAsia="Times New Roman" w:cs="Times New Roman"/>
                <w:color w:val="000000"/>
              </w:rPr>
            </w:pPr>
            <w:r w:rsidRPr="004D6AEE">
              <w:rPr>
                <w:rFonts w:eastAsia="Times New Roman" w:cs="Times New Roman"/>
                <w:color w:val="000000"/>
              </w:rPr>
              <w:t>We need more maps printing</w:t>
            </w:r>
          </w:p>
          <w:p w14:paraId="576E71AA" w14:textId="161EF708" w:rsidR="004D6AEE" w:rsidRDefault="004D6AEE" w:rsidP="00B658F0">
            <w:pPr>
              <w:rPr>
                <w:rFonts w:eastAsia="Times New Roman" w:cs="Times New Roman"/>
                <w:color w:val="000000"/>
                <w:u w:val="single"/>
              </w:rPr>
            </w:pPr>
          </w:p>
          <w:p w14:paraId="3CF7AC52" w14:textId="77777777" w:rsidR="004D6AEE" w:rsidRDefault="004D6AEE" w:rsidP="00B658F0">
            <w:pPr>
              <w:rPr>
                <w:rFonts w:eastAsia="Times New Roman" w:cs="Times New Roman"/>
                <w:color w:val="000000"/>
                <w:u w:val="single"/>
              </w:rPr>
            </w:pPr>
          </w:p>
          <w:p w14:paraId="4E9EACF3" w14:textId="36A01E3B" w:rsidR="00942687" w:rsidRPr="00DC75B1" w:rsidRDefault="00942687" w:rsidP="00B658F0">
            <w:pPr>
              <w:rPr>
                <w:rFonts w:eastAsia="Times New Roman" w:cs="Times New Roman"/>
                <w:b/>
                <w:bCs/>
                <w:color w:val="000000"/>
                <w:u w:val="single"/>
              </w:rPr>
            </w:pPr>
            <w:r w:rsidRPr="00DC75B1">
              <w:rPr>
                <w:rFonts w:eastAsia="Times New Roman" w:cs="Times New Roman"/>
                <w:b/>
                <w:bCs/>
                <w:color w:val="000000"/>
                <w:u w:val="single"/>
              </w:rPr>
              <w:t>Wednesdays</w:t>
            </w:r>
          </w:p>
          <w:p w14:paraId="37B48092" w14:textId="19F09499" w:rsidR="00942687" w:rsidRPr="00942687" w:rsidRDefault="00942687" w:rsidP="00B658F0">
            <w:pPr>
              <w:rPr>
                <w:rFonts w:eastAsia="Times New Roman" w:cs="Times New Roman"/>
                <w:color w:val="000000"/>
              </w:rPr>
            </w:pPr>
            <w:r w:rsidRPr="00942687">
              <w:rPr>
                <w:rFonts w:eastAsia="Times New Roman" w:cs="Times New Roman"/>
                <w:color w:val="000000"/>
              </w:rPr>
              <w:t xml:space="preserve">Littler issue with a member last week. </w:t>
            </w:r>
          </w:p>
          <w:p w14:paraId="7FB3D416" w14:textId="08B84DEB" w:rsidR="00942687" w:rsidRDefault="00942687" w:rsidP="00B658F0">
            <w:pPr>
              <w:rPr>
                <w:rFonts w:eastAsia="Times New Roman" w:cs="Times New Roman"/>
                <w:color w:val="000000"/>
              </w:rPr>
            </w:pPr>
            <w:r w:rsidRPr="00942687">
              <w:rPr>
                <w:rFonts w:eastAsia="Times New Roman" w:cs="Times New Roman"/>
                <w:color w:val="000000"/>
              </w:rPr>
              <w:t xml:space="preserve">Remind people to do loop backs and know the route </w:t>
            </w:r>
          </w:p>
          <w:p w14:paraId="2191E6B2" w14:textId="7A1603C3" w:rsidR="00942687" w:rsidRDefault="00942687" w:rsidP="00B658F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Summer route normally after the clocks change. Summer route 1 is from the club, which is helpful and route 2 is Shadwell as it’s less shaded. 19</w:t>
            </w:r>
            <w:r w:rsidRPr="00942687">
              <w:rPr>
                <w:rFonts w:eastAsia="Times New Roman" w:cs="Times New Roman"/>
                <w:color w:val="000000"/>
                <w:vertAlign w:val="superscript"/>
              </w:rPr>
              <w:t>th</w:t>
            </w:r>
            <w:r>
              <w:rPr>
                <w:rFonts w:eastAsia="Times New Roman" w:cs="Times New Roman"/>
                <w:color w:val="000000"/>
              </w:rPr>
              <w:t xml:space="preserve"> April</w:t>
            </w:r>
          </w:p>
          <w:p w14:paraId="399B439B" w14:textId="147D5D37" w:rsidR="00DC75B1" w:rsidRDefault="00DC75B1" w:rsidP="00B658F0">
            <w:pPr>
              <w:rPr>
                <w:rFonts w:eastAsia="Times New Roman" w:cs="Times New Roman"/>
                <w:color w:val="000000"/>
              </w:rPr>
            </w:pPr>
          </w:p>
          <w:p w14:paraId="1C57566F" w14:textId="77777777" w:rsidR="00DC75B1" w:rsidRPr="00DC75B1" w:rsidRDefault="00DC75B1" w:rsidP="00B658F0">
            <w:pPr>
              <w:rPr>
                <w:rFonts w:eastAsia="Times New Roman" w:cs="Times New Roman"/>
                <w:b/>
                <w:bCs/>
                <w:color w:val="000000"/>
                <w:u w:val="single"/>
              </w:rPr>
            </w:pPr>
            <w:r w:rsidRPr="00DC75B1">
              <w:rPr>
                <w:rFonts w:eastAsia="Times New Roman" w:cs="Times New Roman"/>
                <w:b/>
                <w:bCs/>
                <w:color w:val="000000"/>
                <w:u w:val="single"/>
              </w:rPr>
              <w:t xml:space="preserve">Gazebo </w:t>
            </w:r>
          </w:p>
          <w:p w14:paraId="286DBA88" w14:textId="212ED2BD" w:rsidR="00DC75B1" w:rsidRDefault="00DC75B1" w:rsidP="00B658F0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Provide clear instructions and a session on how to put up the Gazebo to encourage people to. Have the Gazebo up at event and film – possible beginners or a summer event? </w:t>
            </w:r>
          </w:p>
          <w:p w14:paraId="27C13C9E" w14:textId="77777777" w:rsidR="00942687" w:rsidRPr="00942687" w:rsidRDefault="00942687" w:rsidP="00B658F0">
            <w:pPr>
              <w:rPr>
                <w:rFonts w:eastAsia="Times New Roman" w:cs="Times New Roman"/>
                <w:color w:val="000000"/>
              </w:rPr>
            </w:pPr>
          </w:p>
          <w:p w14:paraId="532FDCC4" w14:textId="6E351B73" w:rsidR="00942687" w:rsidRDefault="00942687" w:rsidP="00B658F0">
            <w:pPr>
              <w:rPr>
                <w:rFonts w:eastAsia="Times New Roman" w:cs="Times New Roman"/>
                <w:color w:val="000000"/>
                <w:u w:val="single"/>
              </w:rPr>
            </w:pPr>
          </w:p>
          <w:p w14:paraId="066AF93A" w14:textId="77777777" w:rsidR="00942687" w:rsidRDefault="00942687" w:rsidP="00B658F0">
            <w:pPr>
              <w:rPr>
                <w:rFonts w:eastAsia="Times New Roman" w:cs="Times New Roman"/>
                <w:color w:val="000000"/>
                <w:u w:val="single"/>
              </w:rPr>
            </w:pPr>
          </w:p>
          <w:p w14:paraId="427EDA18" w14:textId="77777777" w:rsidR="00B658F0" w:rsidRDefault="00B658F0" w:rsidP="00B658F0">
            <w:pPr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Up and coming meeting dates:</w:t>
            </w:r>
          </w:p>
          <w:p w14:paraId="17819799" w14:textId="581F3429" w:rsidR="00B658F0" w:rsidRDefault="00B658F0" w:rsidP="00B658F0">
            <w:pPr>
              <w:rPr>
                <w:bCs/>
              </w:rPr>
            </w:pPr>
            <w:r>
              <w:rPr>
                <w:bCs/>
              </w:rPr>
              <w:t>Monday 8</w:t>
            </w:r>
            <w:r>
              <w:rPr>
                <w:bCs/>
                <w:vertAlign w:val="superscript"/>
              </w:rPr>
              <w:t>t</w:t>
            </w:r>
            <w:r w:rsidR="00DC75B1">
              <w:rPr>
                <w:bCs/>
                <w:vertAlign w:val="superscript"/>
              </w:rPr>
              <w:t xml:space="preserve">h </w:t>
            </w:r>
            <w:r w:rsidR="00DC75B1">
              <w:rPr>
                <w:bCs/>
              </w:rPr>
              <w:t>/15th</w:t>
            </w:r>
            <w:r>
              <w:rPr>
                <w:bCs/>
              </w:rPr>
              <w:t xml:space="preserve"> May?</w:t>
            </w:r>
          </w:p>
          <w:p w14:paraId="61A189FE" w14:textId="77777777" w:rsidR="00B658F0" w:rsidRDefault="00B658F0" w:rsidP="00B658F0">
            <w:pPr>
              <w:rPr>
                <w:bCs/>
              </w:rPr>
            </w:pPr>
            <w:r>
              <w:rPr>
                <w:bCs/>
              </w:rPr>
              <w:t>Monday 12</w:t>
            </w:r>
            <w:r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June? </w:t>
            </w:r>
          </w:p>
          <w:p w14:paraId="363B9514" w14:textId="77777777" w:rsidR="00B658F0" w:rsidRPr="00305DDA" w:rsidRDefault="00B658F0" w:rsidP="004E5E56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867A7B6" w14:textId="60FE8736" w:rsidR="004E5E56" w:rsidRPr="00305DDA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hAnsi="Arial" w:cs="Arial"/>
                <w:b/>
                <w:sz w:val="20"/>
                <w:szCs w:val="20"/>
              </w:rPr>
              <w:t>Agenda items</w:t>
            </w:r>
            <w:r w:rsidR="00314204">
              <w:rPr>
                <w:rFonts w:ascii="Arial" w:hAnsi="Arial" w:cs="Arial"/>
                <w:b/>
                <w:sz w:val="20"/>
                <w:szCs w:val="20"/>
              </w:rPr>
              <w:t xml:space="preserve"> for next meeting</w:t>
            </w:r>
          </w:p>
          <w:p w14:paraId="299548AE" w14:textId="1C2CB6ED" w:rsidR="004E5E56" w:rsidRPr="0030400D" w:rsidRDefault="004E5E56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0400D">
              <w:rPr>
                <w:rFonts w:ascii="Arial" w:eastAsia="Arial" w:hAnsi="Arial" w:cs="Arial"/>
                <w:sz w:val="20"/>
                <w:szCs w:val="20"/>
              </w:rPr>
              <w:t>Member of the moment</w:t>
            </w:r>
          </w:p>
          <w:p w14:paraId="1043CED3" w14:textId="77777777" w:rsidR="00942687" w:rsidRPr="0030400D" w:rsidRDefault="00942687" w:rsidP="00DC75B1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30400D">
              <w:rPr>
                <w:rFonts w:ascii="Arial" w:eastAsia="Arial" w:hAnsi="Arial" w:cs="Arial"/>
                <w:sz w:val="20"/>
                <w:szCs w:val="20"/>
              </w:rPr>
              <w:t>BMW/Calderdale updates – SG</w:t>
            </w:r>
          </w:p>
          <w:p w14:paraId="7825DE15" w14:textId="6936023C" w:rsidR="00942687" w:rsidRPr="0030400D" w:rsidRDefault="00942687" w:rsidP="00DC75B1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30400D">
              <w:rPr>
                <w:rFonts w:ascii="Arial" w:eastAsia="Arial" w:hAnsi="Arial" w:cs="Arial"/>
                <w:sz w:val="20"/>
                <w:szCs w:val="20"/>
              </w:rPr>
              <w:t>Renewals – JG/TH</w:t>
            </w:r>
          </w:p>
          <w:p w14:paraId="53BF7CFE" w14:textId="251454E1" w:rsidR="00DC75B1" w:rsidRPr="0030400D" w:rsidRDefault="00DC75B1" w:rsidP="00DC75B1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30400D">
              <w:rPr>
                <w:rFonts w:ascii="Arial" w:eastAsia="Arial" w:hAnsi="Arial" w:cs="Arial"/>
                <w:sz w:val="20"/>
                <w:szCs w:val="20"/>
              </w:rPr>
              <w:t>Food bank -KN</w:t>
            </w:r>
          </w:p>
          <w:p w14:paraId="2BA54D72" w14:textId="77777777" w:rsidR="00DC75B1" w:rsidRPr="0030400D" w:rsidRDefault="00DC75B1" w:rsidP="00DC75B1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30400D">
              <w:rPr>
                <w:rFonts w:ascii="Arial" w:eastAsia="Arial" w:hAnsi="Arial" w:cs="Arial"/>
                <w:sz w:val="20"/>
                <w:szCs w:val="20"/>
              </w:rPr>
              <w:t>Beginners - HK</w:t>
            </w:r>
          </w:p>
          <w:p w14:paraId="1C8267E1" w14:textId="77777777" w:rsidR="004E5E56" w:rsidRPr="0030400D" w:rsidRDefault="004E5E56" w:rsidP="0030400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8BBE4C1" w14:textId="6DB038DD" w:rsidR="004E5E56" w:rsidRPr="00305DDA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75" w:type="dxa"/>
          </w:tcPr>
          <w:p w14:paraId="056973DB" w14:textId="77777777" w:rsidR="00401BE7" w:rsidRDefault="00401BE7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3A8BFB4" w14:textId="77777777" w:rsidR="00942687" w:rsidRDefault="00942687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5ED92CC" w14:textId="77777777" w:rsidR="00942687" w:rsidRDefault="00942687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is going to print more maps off</w:t>
            </w:r>
          </w:p>
          <w:p w14:paraId="3CAE00DB" w14:textId="77777777" w:rsidR="00942687" w:rsidRDefault="00942687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BW has created a folder with laminated maps </w:t>
            </w:r>
          </w:p>
          <w:p w14:paraId="5D685194" w14:textId="77777777" w:rsidR="004D6AEE" w:rsidRDefault="004D6AEE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4E3E13C" w14:textId="77777777" w:rsidR="004D6AEE" w:rsidRDefault="004D6AEE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74B51D2" w14:textId="77777777" w:rsidR="004D6AEE" w:rsidRDefault="004D6AEE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805BAAE" w14:textId="14588F35" w:rsidR="004D6AEE" w:rsidRDefault="004D6AEE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All – On announcements remind members about knowing the route and loop backs </w:t>
            </w:r>
          </w:p>
          <w:p w14:paraId="5F28C540" w14:textId="77777777" w:rsidR="004D6AEE" w:rsidRDefault="004D6AEE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6145421" w14:textId="77777777" w:rsidR="004D6AEE" w:rsidRDefault="004D6AEE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40DBFC0" w14:textId="77777777" w:rsidR="004D6AEE" w:rsidRDefault="004D6AEE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64975FD" w14:textId="77777777" w:rsidR="004D6AEE" w:rsidRDefault="004D6AEE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38E90" w14:textId="45F2E122" w:rsidR="004D6AEE" w:rsidRPr="00305DDA" w:rsidRDefault="004D6AEE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TBC – Film putting upi the gazebo </w:t>
            </w:r>
          </w:p>
        </w:tc>
        <w:tc>
          <w:tcPr>
            <w:tcW w:w="1065" w:type="dxa"/>
          </w:tcPr>
          <w:p w14:paraId="0FF03D87" w14:textId="77777777" w:rsidR="004E5E56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FD45B4E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F7E5AE0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84C6F36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14DA47B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8137917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E33DB4E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AFF6F1C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1646177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All</w:t>
            </w:r>
          </w:p>
          <w:p w14:paraId="430CDDB3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06B3976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3B3C367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84A9C3B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1EE9DEC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2FF5100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9C10AF7" w14:textId="5C2BF256" w:rsidR="004D6AEE" w:rsidRPr="00305DDA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TBC</w:t>
            </w:r>
          </w:p>
        </w:tc>
        <w:tc>
          <w:tcPr>
            <w:tcW w:w="1523" w:type="dxa"/>
          </w:tcPr>
          <w:p w14:paraId="23B6C166" w14:textId="77777777" w:rsidR="00860484" w:rsidRDefault="00860484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30A186F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E07E3CB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7271798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59F941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A9D319B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92CB65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3946265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94B1E51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Wednesday</w:t>
            </w:r>
          </w:p>
          <w:p w14:paraId="42E0E87E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0DB54C0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D1ABDC2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E1C6800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DBE946F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F08FD94" w14:textId="77777777" w:rsidR="004D6AEE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CEB211" w14:textId="027F4925" w:rsidR="004D6AEE" w:rsidRPr="00305DDA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Summer</w:t>
            </w: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45114" w14:textId="77777777" w:rsidR="00434A62" w:rsidRDefault="00434A62">
      <w:pPr>
        <w:spacing w:after="0" w:line="240" w:lineRule="auto"/>
      </w:pPr>
      <w:r>
        <w:separator/>
      </w:r>
    </w:p>
  </w:endnote>
  <w:endnote w:type="continuationSeparator" w:id="0">
    <w:p w14:paraId="71D99C59" w14:textId="77777777" w:rsidR="00434A62" w:rsidRDefault="00434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D1A74" w14:textId="77777777" w:rsidR="00434A62" w:rsidRDefault="00434A62">
      <w:pPr>
        <w:spacing w:after="0" w:line="240" w:lineRule="auto"/>
      </w:pPr>
      <w:r>
        <w:separator/>
      </w:r>
    </w:p>
  </w:footnote>
  <w:footnote w:type="continuationSeparator" w:id="0">
    <w:p w14:paraId="5FD1FA34" w14:textId="77777777" w:rsidR="00434A62" w:rsidRDefault="00434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8F8"/>
    <w:multiLevelType w:val="hybridMultilevel"/>
    <w:tmpl w:val="4420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C0757"/>
    <w:multiLevelType w:val="hybridMultilevel"/>
    <w:tmpl w:val="D2BC0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A4C82"/>
    <w:multiLevelType w:val="hybridMultilevel"/>
    <w:tmpl w:val="A8067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24C43"/>
    <w:multiLevelType w:val="hybridMultilevel"/>
    <w:tmpl w:val="3432D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60D58"/>
    <w:multiLevelType w:val="hybridMultilevel"/>
    <w:tmpl w:val="8E32AE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E52682"/>
    <w:multiLevelType w:val="hybridMultilevel"/>
    <w:tmpl w:val="21763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63A45"/>
    <w:multiLevelType w:val="hybridMultilevel"/>
    <w:tmpl w:val="A8D0A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06CB1"/>
    <w:multiLevelType w:val="hybridMultilevel"/>
    <w:tmpl w:val="3618B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F5CBA"/>
    <w:multiLevelType w:val="hybridMultilevel"/>
    <w:tmpl w:val="28DE3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45B58"/>
    <w:multiLevelType w:val="hybridMultilevel"/>
    <w:tmpl w:val="9DEE1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40B8B"/>
    <w:multiLevelType w:val="hybridMultilevel"/>
    <w:tmpl w:val="9EE42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6C97F30"/>
    <w:multiLevelType w:val="hybridMultilevel"/>
    <w:tmpl w:val="565ED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2DB1213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56C72B6"/>
    <w:multiLevelType w:val="hybridMultilevel"/>
    <w:tmpl w:val="1B82B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8707A76"/>
    <w:multiLevelType w:val="hybridMultilevel"/>
    <w:tmpl w:val="C5CCC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E7218A8"/>
    <w:multiLevelType w:val="hybridMultilevel"/>
    <w:tmpl w:val="50DCA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FF2617"/>
    <w:multiLevelType w:val="hybridMultilevel"/>
    <w:tmpl w:val="01C6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94054C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FF510D4"/>
    <w:multiLevelType w:val="hybridMultilevel"/>
    <w:tmpl w:val="A8987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C5446"/>
    <w:multiLevelType w:val="hybridMultilevel"/>
    <w:tmpl w:val="9F841FEE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9509B"/>
    <w:multiLevelType w:val="hybridMultilevel"/>
    <w:tmpl w:val="10EC9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9C7F55"/>
    <w:multiLevelType w:val="hybridMultilevel"/>
    <w:tmpl w:val="70A4A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60DFE"/>
    <w:multiLevelType w:val="hybridMultilevel"/>
    <w:tmpl w:val="EFF2B7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2D1986"/>
    <w:multiLevelType w:val="hybridMultilevel"/>
    <w:tmpl w:val="2996A886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AD723A"/>
    <w:multiLevelType w:val="hybridMultilevel"/>
    <w:tmpl w:val="DE3AD8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775107"/>
    <w:multiLevelType w:val="hybridMultilevel"/>
    <w:tmpl w:val="25D6F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DC7E2F"/>
    <w:multiLevelType w:val="hybridMultilevel"/>
    <w:tmpl w:val="79F2B5A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C4A6E1B"/>
    <w:multiLevelType w:val="hybridMultilevel"/>
    <w:tmpl w:val="A58EAF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CF46021"/>
    <w:multiLevelType w:val="hybridMultilevel"/>
    <w:tmpl w:val="2FA88D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41"/>
  </w:num>
  <w:num w:numId="2" w16cid:durableId="1809855987">
    <w:abstractNumId w:val="32"/>
  </w:num>
  <w:num w:numId="3" w16cid:durableId="1885017573">
    <w:abstractNumId w:val="10"/>
  </w:num>
  <w:num w:numId="4" w16cid:durableId="776102251">
    <w:abstractNumId w:val="16"/>
  </w:num>
  <w:num w:numId="5" w16cid:durableId="781651596">
    <w:abstractNumId w:val="14"/>
  </w:num>
  <w:num w:numId="6" w16cid:durableId="497426883">
    <w:abstractNumId w:val="25"/>
  </w:num>
  <w:num w:numId="7" w16cid:durableId="167597910">
    <w:abstractNumId w:val="22"/>
  </w:num>
  <w:num w:numId="8" w16cid:durableId="1771467094">
    <w:abstractNumId w:val="44"/>
  </w:num>
  <w:num w:numId="9" w16cid:durableId="1006398628">
    <w:abstractNumId w:val="8"/>
  </w:num>
  <w:num w:numId="10" w16cid:durableId="2090885748">
    <w:abstractNumId w:val="20"/>
  </w:num>
  <w:num w:numId="11" w16cid:durableId="1393236308">
    <w:abstractNumId w:val="24"/>
  </w:num>
  <w:num w:numId="12" w16cid:durableId="893807748">
    <w:abstractNumId w:val="19"/>
  </w:num>
  <w:num w:numId="13" w16cid:durableId="63458003">
    <w:abstractNumId w:val="21"/>
  </w:num>
  <w:num w:numId="14" w16cid:durableId="305016298">
    <w:abstractNumId w:val="30"/>
  </w:num>
  <w:num w:numId="15" w16cid:durableId="1556772819">
    <w:abstractNumId w:val="7"/>
  </w:num>
  <w:num w:numId="16" w16cid:durableId="131489263">
    <w:abstractNumId w:val="34"/>
  </w:num>
  <w:num w:numId="17" w16cid:durableId="2065716883">
    <w:abstractNumId w:val="17"/>
  </w:num>
  <w:num w:numId="18" w16cid:durableId="1479567462">
    <w:abstractNumId w:val="22"/>
  </w:num>
  <w:num w:numId="19" w16cid:durableId="57678518">
    <w:abstractNumId w:val="38"/>
  </w:num>
  <w:num w:numId="20" w16cid:durableId="697049385">
    <w:abstractNumId w:val="22"/>
  </w:num>
  <w:num w:numId="21" w16cid:durableId="1683892329">
    <w:abstractNumId w:val="23"/>
  </w:num>
  <w:num w:numId="22" w16cid:durableId="615528781">
    <w:abstractNumId w:val="39"/>
  </w:num>
  <w:num w:numId="23" w16cid:durableId="114181169">
    <w:abstractNumId w:val="28"/>
  </w:num>
  <w:num w:numId="24" w16cid:durableId="876350650">
    <w:abstractNumId w:val="13"/>
  </w:num>
  <w:num w:numId="25" w16cid:durableId="1119908745">
    <w:abstractNumId w:val="5"/>
  </w:num>
  <w:num w:numId="26" w16cid:durableId="1559321868">
    <w:abstractNumId w:val="12"/>
  </w:num>
  <w:num w:numId="27" w16cid:durableId="1203862352">
    <w:abstractNumId w:val="3"/>
  </w:num>
  <w:num w:numId="28" w16cid:durableId="2009748344">
    <w:abstractNumId w:val="27"/>
  </w:num>
  <w:num w:numId="29" w16cid:durableId="487598650">
    <w:abstractNumId w:val="11"/>
  </w:num>
  <w:num w:numId="30" w16cid:durableId="81806536">
    <w:abstractNumId w:val="29"/>
  </w:num>
  <w:num w:numId="31" w16cid:durableId="79523921">
    <w:abstractNumId w:val="2"/>
  </w:num>
  <w:num w:numId="32" w16cid:durableId="1149323319">
    <w:abstractNumId w:val="15"/>
  </w:num>
  <w:num w:numId="33" w16cid:durableId="556009868">
    <w:abstractNumId w:val="33"/>
  </w:num>
  <w:num w:numId="34" w16cid:durableId="335229996">
    <w:abstractNumId w:val="0"/>
  </w:num>
  <w:num w:numId="35" w16cid:durableId="1063604028">
    <w:abstractNumId w:val="1"/>
  </w:num>
  <w:num w:numId="36" w16cid:durableId="383452844">
    <w:abstractNumId w:val="31"/>
  </w:num>
  <w:num w:numId="37" w16cid:durableId="1608931087">
    <w:abstractNumId w:val="37"/>
  </w:num>
  <w:num w:numId="38" w16cid:durableId="1678001551">
    <w:abstractNumId w:val="6"/>
  </w:num>
  <w:num w:numId="39" w16cid:durableId="1642072600">
    <w:abstractNumId w:val="42"/>
  </w:num>
  <w:num w:numId="40" w16cid:durableId="1580746204">
    <w:abstractNumId w:val="18"/>
  </w:num>
  <w:num w:numId="41" w16cid:durableId="931161220">
    <w:abstractNumId w:val="35"/>
  </w:num>
  <w:num w:numId="42" w16cid:durableId="299456301">
    <w:abstractNumId w:val="9"/>
  </w:num>
  <w:num w:numId="43" w16cid:durableId="602030809">
    <w:abstractNumId w:val="40"/>
  </w:num>
  <w:num w:numId="44" w16cid:durableId="1163543158">
    <w:abstractNumId w:val="36"/>
  </w:num>
  <w:num w:numId="45" w16cid:durableId="1158183681">
    <w:abstractNumId w:val="4"/>
  </w:num>
  <w:num w:numId="46" w16cid:durableId="1492258389">
    <w:abstractNumId w:val="43"/>
  </w:num>
  <w:num w:numId="47" w16cid:durableId="126445657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67845997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3413"/>
    <w:rsid w:val="00007401"/>
    <w:rsid w:val="00011978"/>
    <w:rsid w:val="000667C9"/>
    <w:rsid w:val="00070858"/>
    <w:rsid w:val="00076814"/>
    <w:rsid w:val="000A2A7C"/>
    <w:rsid w:val="000B592B"/>
    <w:rsid w:val="000D00A1"/>
    <w:rsid w:val="000D1D4E"/>
    <w:rsid w:val="00107784"/>
    <w:rsid w:val="001123C4"/>
    <w:rsid w:val="001179EB"/>
    <w:rsid w:val="00151918"/>
    <w:rsid w:val="00163436"/>
    <w:rsid w:val="00166240"/>
    <w:rsid w:val="00170FA7"/>
    <w:rsid w:val="0017415B"/>
    <w:rsid w:val="00180CB5"/>
    <w:rsid w:val="00183E20"/>
    <w:rsid w:val="00185663"/>
    <w:rsid w:val="001862D5"/>
    <w:rsid w:val="001969B3"/>
    <w:rsid w:val="001C06F5"/>
    <w:rsid w:val="001C178B"/>
    <w:rsid w:val="001D01CF"/>
    <w:rsid w:val="001D2863"/>
    <w:rsid w:val="001F10D8"/>
    <w:rsid w:val="00202136"/>
    <w:rsid w:val="0020593F"/>
    <w:rsid w:val="0020614B"/>
    <w:rsid w:val="0020676E"/>
    <w:rsid w:val="00211B5D"/>
    <w:rsid w:val="00226F3F"/>
    <w:rsid w:val="0024227F"/>
    <w:rsid w:val="00265C36"/>
    <w:rsid w:val="002A1F01"/>
    <w:rsid w:val="002A2682"/>
    <w:rsid w:val="002A345F"/>
    <w:rsid w:val="002B22B5"/>
    <w:rsid w:val="002F7223"/>
    <w:rsid w:val="0030400D"/>
    <w:rsid w:val="00305DDA"/>
    <w:rsid w:val="00311937"/>
    <w:rsid w:val="00312C6E"/>
    <w:rsid w:val="00314204"/>
    <w:rsid w:val="00316FA3"/>
    <w:rsid w:val="00322CC0"/>
    <w:rsid w:val="00334F91"/>
    <w:rsid w:val="00335E6E"/>
    <w:rsid w:val="003513C4"/>
    <w:rsid w:val="003675D8"/>
    <w:rsid w:val="00373D0D"/>
    <w:rsid w:val="003742D1"/>
    <w:rsid w:val="00376175"/>
    <w:rsid w:val="003779E0"/>
    <w:rsid w:val="003812C8"/>
    <w:rsid w:val="00391924"/>
    <w:rsid w:val="00396A07"/>
    <w:rsid w:val="003A3424"/>
    <w:rsid w:val="003E50C1"/>
    <w:rsid w:val="003E7AED"/>
    <w:rsid w:val="003F6BF7"/>
    <w:rsid w:val="00401BE7"/>
    <w:rsid w:val="004101AA"/>
    <w:rsid w:val="0042029F"/>
    <w:rsid w:val="00424F34"/>
    <w:rsid w:val="00427424"/>
    <w:rsid w:val="004325E6"/>
    <w:rsid w:val="0043279B"/>
    <w:rsid w:val="00434A62"/>
    <w:rsid w:val="00436EC0"/>
    <w:rsid w:val="004508CA"/>
    <w:rsid w:val="00451EAC"/>
    <w:rsid w:val="00462D85"/>
    <w:rsid w:val="00466D44"/>
    <w:rsid w:val="004733A7"/>
    <w:rsid w:val="0047444C"/>
    <w:rsid w:val="00474769"/>
    <w:rsid w:val="0048110E"/>
    <w:rsid w:val="0048330A"/>
    <w:rsid w:val="004A604F"/>
    <w:rsid w:val="004A7E4B"/>
    <w:rsid w:val="004D6AEE"/>
    <w:rsid w:val="004E56E8"/>
    <w:rsid w:val="004E5E56"/>
    <w:rsid w:val="004E7D3E"/>
    <w:rsid w:val="00506C13"/>
    <w:rsid w:val="00517AE6"/>
    <w:rsid w:val="005201AD"/>
    <w:rsid w:val="0052601F"/>
    <w:rsid w:val="0053152A"/>
    <w:rsid w:val="0053424F"/>
    <w:rsid w:val="00546532"/>
    <w:rsid w:val="00551DF7"/>
    <w:rsid w:val="005535C4"/>
    <w:rsid w:val="00561456"/>
    <w:rsid w:val="005616E2"/>
    <w:rsid w:val="00572E55"/>
    <w:rsid w:val="005A3108"/>
    <w:rsid w:val="005C310E"/>
    <w:rsid w:val="005C7186"/>
    <w:rsid w:val="005E0DD9"/>
    <w:rsid w:val="005F51D1"/>
    <w:rsid w:val="0060466B"/>
    <w:rsid w:val="00614E66"/>
    <w:rsid w:val="00617DEA"/>
    <w:rsid w:val="006205DE"/>
    <w:rsid w:val="0062131E"/>
    <w:rsid w:val="00623826"/>
    <w:rsid w:val="00656CD3"/>
    <w:rsid w:val="00672FF0"/>
    <w:rsid w:val="006824D1"/>
    <w:rsid w:val="00682E6C"/>
    <w:rsid w:val="00695C13"/>
    <w:rsid w:val="00696474"/>
    <w:rsid w:val="006B32F6"/>
    <w:rsid w:val="006B4536"/>
    <w:rsid w:val="006B5642"/>
    <w:rsid w:val="006C3439"/>
    <w:rsid w:val="00701773"/>
    <w:rsid w:val="007176DE"/>
    <w:rsid w:val="0073379C"/>
    <w:rsid w:val="007463AE"/>
    <w:rsid w:val="00746C2F"/>
    <w:rsid w:val="00757240"/>
    <w:rsid w:val="0077308E"/>
    <w:rsid w:val="00777530"/>
    <w:rsid w:val="00780A52"/>
    <w:rsid w:val="007818E2"/>
    <w:rsid w:val="00790BD6"/>
    <w:rsid w:val="007A153F"/>
    <w:rsid w:val="007A1911"/>
    <w:rsid w:val="007B4F63"/>
    <w:rsid w:val="007C2969"/>
    <w:rsid w:val="007C3A7B"/>
    <w:rsid w:val="007C3D44"/>
    <w:rsid w:val="007E35E5"/>
    <w:rsid w:val="007E7535"/>
    <w:rsid w:val="007F3B63"/>
    <w:rsid w:val="007F7E66"/>
    <w:rsid w:val="00804BF0"/>
    <w:rsid w:val="00815AA9"/>
    <w:rsid w:val="0084409E"/>
    <w:rsid w:val="00845CA1"/>
    <w:rsid w:val="00860484"/>
    <w:rsid w:val="00866E5A"/>
    <w:rsid w:val="00872A4D"/>
    <w:rsid w:val="00880254"/>
    <w:rsid w:val="008846BF"/>
    <w:rsid w:val="00885643"/>
    <w:rsid w:val="00890A0E"/>
    <w:rsid w:val="008A33EB"/>
    <w:rsid w:val="008A4711"/>
    <w:rsid w:val="008C77DA"/>
    <w:rsid w:val="008D6779"/>
    <w:rsid w:val="008D7D7D"/>
    <w:rsid w:val="008E2652"/>
    <w:rsid w:val="008E3A03"/>
    <w:rsid w:val="008E4CD8"/>
    <w:rsid w:val="008F261E"/>
    <w:rsid w:val="008F391C"/>
    <w:rsid w:val="008F4D84"/>
    <w:rsid w:val="0090165F"/>
    <w:rsid w:val="00906C98"/>
    <w:rsid w:val="00911586"/>
    <w:rsid w:val="00911797"/>
    <w:rsid w:val="009119EF"/>
    <w:rsid w:val="009128CC"/>
    <w:rsid w:val="00913EF5"/>
    <w:rsid w:val="00916B33"/>
    <w:rsid w:val="0093790D"/>
    <w:rsid w:val="00940111"/>
    <w:rsid w:val="00942687"/>
    <w:rsid w:val="00942798"/>
    <w:rsid w:val="009435A2"/>
    <w:rsid w:val="00957C59"/>
    <w:rsid w:val="00960D1F"/>
    <w:rsid w:val="00977AC4"/>
    <w:rsid w:val="009B3D5E"/>
    <w:rsid w:val="009B4879"/>
    <w:rsid w:val="009E4208"/>
    <w:rsid w:val="009F63B2"/>
    <w:rsid w:val="00A021B0"/>
    <w:rsid w:val="00A0584A"/>
    <w:rsid w:val="00A23116"/>
    <w:rsid w:val="00A27CC5"/>
    <w:rsid w:val="00A41576"/>
    <w:rsid w:val="00A43315"/>
    <w:rsid w:val="00A54A72"/>
    <w:rsid w:val="00A57E91"/>
    <w:rsid w:val="00A733E3"/>
    <w:rsid w:val="00A771F5"/>
    <w:rsid w:val="00AA7B1E"/>
    <w:rsid w:val="00AB3D91"/>
    <w:rsid w:val="00AC3200"/>
    <w:rsid w:val="00AF2459"/>
    <w:rsid w:val="00B06941"/>
    <w:rsid w:val="00B10088"/>
    <w:rsid w:val="00B1075D"/>
    <w:rsid w:val="00B12259"/>
    <w:rsid w:val="00B14116"/>
    <w:rsid w:val="00B32D31"/>
    <w:rsid w:val="00B54686"/>
    <w:rsid w:val="00B658F0"/>
    <w:rsid w:val="00B660D0"/>
    <w:rsid w:val="00B7270B"/>
    <w:rsid w:val="00B7587F"/>
    <w:rsid w:val="00B81AA2"/>
    <w:rsid w:val="00B95725"/>
    <w:rsid w:val="00B970ED"/>
    <w:rsid w:val="00BB7456"/>
    <w:rsid w:val="00BD1409"/>
    <w:rsid w:val="00BD6F80"/>
    <w:rsid w:val="00BE2CE3"/>
    <w:rsid w:val="00C054A4"/>
    <w:rsid w:val="00C223C4"/>
    <w:rsid w:val="00C36C67"/>
    <w:rsid w:val="00C36D86"/>
    <w:rsid w:val="00C52736"/>
    <w:rsid w:val="00C64B47"/>
    <w:rsid w:val="00C732A9"/>
    <w:rsid w:val="00C84026"/>
    <w:rsid w:val="00C847C1"/>
    <w:rsid w:val="00C861D8"/>
    <w:rsid w:val="00C92890"/>
    <w:rsid w:val="00CA2EB8"/>
    <w:rsid w:val="00CB0A05"/>
    <w:rsid w:val="00CB67E4"/>
    <w:rsid w:val="00CC10E7"/>
    <w:rsid w:val="00CD6C3D"/>
    <w:rsid w:val="00CE4D73"/>
    <w:rsid w:val="00CE78DE"/>
    <w:rsid w:val="00CF19A2"/>
    <w:rsid w:val="00CF3930"/>
    <w:rsid w:val="00CF756A"/>
    <w:rsid w:val="00D017C1"/>
    <w:rsid w:val="00D256F5"/>
    <w:rsid w:val="00D5317A"/>
    <w:rsid w:val="00D55924"/>
    <w:rsid w:val="00D72D79"/>
    <w:rsid w:val="00D8151E"/>
    <w:rsid w:val="00D847A9"/>
    <w:rsid w:val="00D97BD6"/>
    <w:rsid w:val="00DA7898"/>
    <w:rsid w:val="00DB2E44"/>
    <w:rsid w:val="00DB7313"/>
    <w:rsid w:val="00DC2943"/>
    <w:rsid w:val="00DC75B1"/>
    <w:rsid w:val="00DC7692"/>
    <w:rsid w:val="00DD41CE"/>
    <w:rsid w:val="00DD7CE8"/>
    <w:rsid w:val="00DE2EA6"/>
    <w:rsid w:val="00E31C93"/>
    <w:rsid w:val="00E33E25"/>
    <w:rsid w:val="00E45201"/>
    <w:rsid w:val="00E4667F"/>
    <w:rsid w:val="00E814F5"/>
    <w:rsid w:val="00E8328F"/>
    <w:rsid w:val="00F04063"/>
    <w:rsid w:val="00F26353"/>
    <w:rsid w:val="00F41560"/>
    <w:rsid w:val="00F542ED"/>
    <w:rsid w:val="00F63A5A"/>
    <w:rsid w:val="00F661BC"/>
    <w:rsid w:val="00F73CBB"/>
    <w:rsid w:val="00F816C6"/>
    <w:rsid w:val="00F86A84"/>
    <w:rsid w:val="00F93BD2"/>
    <w:rsid w:val="00F967F4"/>
    <w:rsid w:val="00FB6AA5"/>
    <w:rsid w:val="00FD42C0"/>
    <w:rsid w:val="00FD5052"/>
    <w:rsid w:val="00FD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 Wray</dc:creator>
  <cp:lastModifiedBy>Miss B Wray</cp:lastModifiedBy>
  <cp:revision>7</cp:revision>
  <dcterms:created xsi:type="dcterms:W3CDTF">2023-03-13T19:41:00Z</dcterms:created>
  <dcterms:modified xsi:type="dcterms:W3CDTF">2023-03-13T21:18:00Z</dcterms:modified>
</cp:coreProperties>
</file>