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8FA522" w14:textId="77777777" w:rsidR="001C06F5" w:rsidRPr="000D00A1" w:rsidRDefault="001C06F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color w:val="000000"/>
          <w:sz w:val="20"/>
          <w:szCs w:val="20"/>
        </w:rPr>
      </w:pPr>
    </w:p>
    <w:tbl>
      <w:tblPr>
        <w:tblStyle w:val="a"/>
        <w:tblW w:w="14067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2128"/>
        <w:gridCol w:w="11939"/>
      </w:tblGrid>
      <w:tr w:rsidR="001C06F5" w:rsidRPr="000D00A1" w14:paraId="1089BF59" w14:textId="77777777">
        <w:trPr>
          <w:trHeight w:val="280"/>
        </w:trPr>
        <w:tc>
          <w:tcPr>
            <w:tcW w:w="14067" w:type="dxa"/>
            <w:gridSpan w:val="2"/>
          </w:tcPr>
          <w:p w14:paraId="01BEFA7F" w14:textId="77777777" w:rsidR="001C06F5" w:rsidRPr="000D00A1" w:rsidRDefault="001C06F5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  <w:p w14:paraId="169C9841" w14:textId="77777777" w:rsidR="001C06F5" w:rsidRPr="000D00A1" w:rsidRDefault="0077308E">
            <w:pPr>
              <w:ind w:left="-66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0D00A1">
              <w:rPr>
                <w:rFonts w:ascii="Arial" w:eastAsia="Arial" w:hAnsi="Arial" w:cs="Arial"/>
                <w:sz w:val="20"/>
                <w:szCs w:val="20"/>
              </w:rPr>
              <w:t>Chapel Allerton Runners Committee Meeting Minutes</w:t>
            </w:r>
          </w:p>
        </w:tc>
      </w:tr>
      <w:tr w:rsidR="001C06F5" w:rsidRPr="000D00A1" w14:paraId="020C9CC3" w14:textId="77777777">
        <w:trPr>
          <w:trHeight w:val="280"/>
        </w:trPr>
        <w:tc>
          <w:tcPr>
            <w:tcW w:w="14067" w:type="dxa"/>
            <w:gridSpan w:val="2"/>
          </w:tcPr>
          <w:p w14:paraId="0F7E79A0" w14:textId="77777777" w:rsidR="001C06F5" w:rsidRPr="000D00A1" w:rsidRDefault="001C06F5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1C06F5" w:rsidRPr="000D00A1" w14:paraId="7B225FCB" w14:textId="77777777">
        <w:trPr>
          <w:trHeight w:val="200"/>
        </w:trPr>
        <w:tc>
          <w:tcPr>
            <w:tcW w:w="2128" w:type="dxa"/>
          </w:tcPr>
          <w:p w14:paraId="38E689B5" w14:textId="77777777" w:rsidR="001C06F5" w:rsidRPr="000D00A1" w:rsidRDefault="0077308E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0D00A1">
              <w:rPr>
                <w:rFonts w:ascii="Arial" w:eastAsia="Arial" w:hAnsi="Arial" w:cs="Arial"/>
                <w:b/>
                <w:sz w:val="20"/>
                <w:szCs w:val="20"/>
              </w:rPr>
              <w:t>Date/Time/Location:</w:t>
            </w:r>
          </w:p>
        </w:tc>
        <w:tc>
          <w:tcPr>
            <w:tcW w:w="11939" w:type="dxa"/>
          </w:tcPr>
          <w:p w14:paraId="7F3DA651" w14:textId="66B53528" w:rsidR="001C06F5" w:rsidRPr="000D00A1" w:rsidRDefault="007730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66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0D00A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Monday </w:t>
            </w:r>
            <w:r w:rsidR="00B658F0">
              <w:rPr>
                <w:rFonts w:ascii="Arial" w:eastAsia="Arial" w:hAnsi="Arial" w:cs="Arial"/>
                <w:color w:val="000000"/>
                <w:sz w:val="20"/>
                <w:szCs w:val="20"/>
              </w:rPr>
              <w:t>1</w:t>
            </w:r>
            <w:r w:rsidR="00637283">
              <w:rPr>
                <w:rFonts w:ascii="Arial" w:eastAsia="Arial" w:hAnsi="Arial" w:cs="Arial"/>
                <w:color w:val="000000"/>
                <w:sz w:val="20"/>
                <w:szCs w:val="20"/>
              </w:rPr>
              <w:t>2</w:t>
            </w:r>
            <w:r w:rsidR="00637283" w:rsidRPr="00637283">
              <w:rPr>
                <w:rFonts w:ascii="Arial" w:eastAsia="Arial" w:hAnsi="Arial" w:cs="Arial"/>
                <w:color w:val="000000"/>
                <w:sz w:val="20"/>
                <w:szCs w:val="20"/>
                <w:vertAlign w:val="superscript"/>
              </w:rPr>
              <w:t>th</w:t>
            </w:r>
            <w:r w:rsidR="00637283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June</w:t>
            </w:r>
            <w:r w:rsidRPr="000D00A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at 8pm on Zoom</w:t>
            </w:r>
          </w:p>
        </w:tc>
      </w:tr>
      <w:tr w:rsidR="001C06F5" w:rsidRPr="000D00A1" w14:paraId="6D40C0C8" w14:textId="77777777">
        <w:trPr>
          <w:trHeight w:val="200"/>
        </w:trPr>
        <w:tc>
          <w:tcPr>
            <w:tcW w:w="2128" w:type="dxa"/>
          </w:tcPr>
          <w:p w14:paraId="70C1DE03" w14:textId="77777777" w:rsidR="001C06F5" w:rsidRPr="000D00A1" w:rsidRDefault="0077308E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0D00A1">
              <w:rPr>
                <w:rFonts w:ascii="Arial" w:eastAsia="Arial" w:hAnsi="Arial" w:cs="Arial"/>
                <w:b/>
                <w:sz w:val="20"/>
                <w:szCs w:val="20"/>
              </w:rPr>
              <w:t xml:space="preserve">Chair Person </w:t>
            </w:r>
          </w:p>
          <w:p w14:paraId="586F0F40" w14:textId="77777777" w:rsidR="001C06F5" w:rsidRPr="000D00A1" w:rsidRDefault="0077308E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0D00A1">
              <w:rPr>
                <w:rFonts w:ascii="Arial" w:eastAsia="Arial" w:hAnsi="Arial" w:cs="Arial"/>
                <w:b/>
                <w:sz w:val="20"/>
                <w:szCs w:val="20"/>
              </w:rPr>
              <w:t>Minutes:</w:t>
            </w:r>
          </w:p>
        </w:tc>
        <w:tc>
          <w:tcPr>
            <w:tcW w:w="11939" w:type="dxa"/>
          </w:tcPr>
          <w:p w14:paraId="06D33054" w14:textId="77777777" w:rsidR="003F6BF7" w:rsidRDefault="003F6B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66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6205DE">
              <w:rPr>
                <w:rFonts w:ascii="Arial" w:eastAsia="Arial" w:hAnsi="Arial" w:cs="Arial"/>
                <w:color w:val="000000"/>
                <w:sz w:val="20"/>
                <w:szCs w:val="20"/>
              </w:rPr>
              <w:t>Suzzi Garnett</w:t>
            </w:r>
            <w:r w:rsidRPr="000D00A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</w:p>
          <w:p w14:paraId="67D83A48" w14:textId="38BEF47A" w:rsidR="001C06F5" w:rsidRPr="000D00A1" w:rsidRDefault="006372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66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0D00A1">
              <w:rPr>
                <w:rFonts w:ascii="Arial" w:eastAsia="Arial" w:hAnsi="Arial" w:cs="Arial"/>
                <w:color w:val="000000"/>
                <w:sz w:val="20"/>
                <w:szCs w:val="20"/>
              </w:rPr>
              <w:t>B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ritta Wray</w:t>
            </w:r>
          </w:p>
        </w:tc>
      </w:tr>
      <w:tr w:rsidR="001C06F5" w:rsidRPr="000D00A1" w14:paraId="56BFDE85" w14:textId="77777777">
        <w:tc>
          <w:tcPr>
            <w:tcW w:w="2128" w:type="dxa"/>
          </w:tcPr>
          <w:p w14:paraId="66A2DF5A" w14:textId="77777777" w:rsidR="001C06F5" w:rsidRDefault="0077308E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0D00A1">
              <w:rPr>
                <w:rFonts w:ascii="Arial" w:eastAsia="Arial" w:hAnsi="Arial" w:cs="Arial"/>
                <w:b/>
                <w:sz w:val="20"/>
                <w:szCs w:val="20"/>
              </w:rPr>
              <w:t>Present:</w:t>
            </w:r>
          </w:p>
          <w:p w14:paraId="6830B6AF" w14:textId="6157213C" w:rsidR="00170FA7" w:rsidRPr="000D00A1" w:rsidRDefault="00170FA7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1939" w:type="dxa"/>
          </w:tcPr>
          <w:p w14:paraId="2FDD457F" w14:textId="021E956F" w:rsidR="001C06F5" w:rsidRPr="006205DE" w:rsidRDefault="00637283" w:rsidP="006205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9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6205DE">
              <w:rPr>
                <w:rFonts w:ascii="Arial" w:eastAsia="Arial" w:hAnsi="Arial" w:cs="Arial"/>
                <w:color w:val="000000"/>
                <w:sz w:val="20"/>
                <w:szCs w:val="20"/>
              </w:rPr>
              <w:t>Mike Dearden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, </w:t>
            </w:r>
            <w:r w:rsidR="00FD42C0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Katy Nunn, </w:t>
            </w:r>
            <w:r w:rsidR="006205DE" w:rsidRPr="006205DE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Tim </w:t>
            </w:r>
            <w:r w:rsidR="008E3A03">
              <w:rPr>
                <w:rFonts w:ascii="Arial" w:eastAsia="Arial" w:hAnsi="Arial" w:cs="Arial"/>
                <w:color w:val="000000"/>
                <w:sz w:val="20"/>
                <w:szCs w:val="20"/>
              </w:rPr>
              <w:t>Knighton</w:t>
            </w:r>
            <w:r w:rsidR="00BD6F80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, </w:t>
            </w:r>
            <w:r w:rsidR="00BD6F80" w:rsidRPr="006205DE">
              <w:rPr>
                <w:rFonts w:ascii="Arial" w:eastAsia="Arial" w:hAnsi="Arial" w:cs="Arial"/>
                <w:color w:val="000000"/>
                <w:sz w:val="20"/>
                <w:szCs w:val="20"/>
              </w:rPr>
              <w:t>Paul Hough</w:t>
            </w:r>
            <w:r w:rsidR="003F6BF7">
              <w:rPr>
                <w:rFonts w:ascii="Arial" w:eastAsia="Arial" w:hAnsi="Arial" w:cs="Arial"/>
                <w:color w:val="000000"/>
                <w:sz w:val="20"/>
                <w:szCs w:val="20"/>
              </w:rPr>
              <w:t>,</w:t>
            </w:r>
            <w:r w:rsidR="00D90D04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 w:rsidR="00D90D04" w:rsidRPr="003A5DF6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Jacob Goodwin, , Heather Ross and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Tiffany Holroyde, </w:t>
            </w:r>
          </w:p>
        </w:tc>
      </w:tr>
      <w:tr w:rsidR="001C06F5" w:rsidRPr="000D00A1" w14:paraId="68869710" w14:textId="77777777">
        <w:tc>
          <w:tcPr>
            <w:tcW w:w="2128" w:type="dxa"/>
          </w:tcPr>
          <w:p w14:paraId="19C875CD" w14:textId="77777777" w:rsidR="001C06F5" w:rsidRPr="000D00A1" w:rsidRDefault="007730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66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0D00A1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 Apologies</w:t>
            </w:r>
          </w:p>
          <w:p w14:paraId="3A5BF903" w14:textId="77777777" w:rsidR="001C06F5" w:rsidRPr="000D00A1" w:rsidRDefault="001C06F5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1939" w:type="dxa"/>
          </w:tcPr>
          <w:p w14:paraId="756CC320" w14:textId="3923FBD6" w:rsidR="001C06F5" w:rsidRPr="000D00A1" w:rsidRDefault="00637283">
            <w:pPr>
              <w:ind w:left="-90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3A5DF6">
              <w:rPr>
                <w:rFonts w:ascii="Arial" w:eastAsia="Arial" w:hAnsi="Arial" w:cs="Arial"/>
                <w:color w:val="000000"/>
                <w:sz w:val="20"/>
                <w:szCs w:val="20"/>
              </w:rPr>
              <w:t>Dan Price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, </w:t>
            </w:r>
            <w:r w:rsidRPr="003A5DF6">
              <w:rPr>
                <w:rFonts w:ascii="Arial" w:eastAsia="Arial" w:hAnsi="Arial" w:cs="Arial"/>
                <w:color w:val="000000"/>
                <w:sz w:val="20"/>
                <w:szCs w:val="20"/>
              </w:rPr>
              <w:t>Sam Robins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 w:rsidR="00D90D04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and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Holly Keighley,</w:t>
            </w:r>
          </w:p>
        </w:tc>
      </w:tr>
    </w:tbl>
    <w:p w14:paraId="0E5E2525" w14:textId="77777777" w:rsidR="001C06F5" w:rsidRPr="000D00A1" w:rsidRDefault="001C06F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66"/>
        <w:rPr>
          <w:rFonts w:ascii="Arial" w:eastAsia="Arial" w:hAnsi="Arial" w:cs="Arial"/>
          <w:b/>
          <w:color w:val="000000"/>
          <w:sz w:val="20"/>
          <w:szCs w:val="20"/>
        </w:rPr>
      </w:pPr>
    </w:p>
    <w:tbl>
      <w:tblPr>
        <w:tblStyle w:val="a0"/>
        <w:tblW w:w="15788" w:type="dxa"/>
        <w:tblInd w:w="-7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785"/>
        <w:gridCol w:w="7740"/>
        <w:gridCol w:w="3675"/>
        <w:gridCol w:w="1065"/>
        <w:gridCol w:w="1523"/>
      </w:tblGrid>
      <w:tr w:rsidR="001C06F5" w:rsidRPr="00734DB1" w14:paraId="44C7682E" w14:textId="77777777" w:rsidTr="009119EF">
        <w:tc>
          <w:tcPr>
            <w:tcW w:w="1785" w:type="dxa"/>
          </w:tcPr>
          <w:p w14:paraId="4CC3B83C" w14:textId="77777777" w:rsidR="001C06F5" w:rsidRPr="00734DB1" w:rsidRDefault="0077308E">
            <w:pPr>
              <w:spacing w:after="160" w:line="259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734DB1">
              <w:rPr>
                <w:rFonts w:ascii="Arial" w:eastAsia="Arial" w:hAnsi="Arial" w:cs="Arial"/>
                <w:b/>
                <w:sz w:val="20"/>
                <w:szCs w:val="20"/>
              </w:rPr>
              <w:t>Agenda Item</w:t>
            </w:r>
          </w:p>
        </w:tc>
        <w:tc>
          <w:tcPr>
            <w:tcW w:w="7740" w:type="dxa"/>
          </w:tcPr>
          <w:p w14:paraId="0B7FADB1" w14:textId="77777777" w:rsidR="001C06F5" w:rsidRPr="00734DB1" w:rsidRDefault="0077308E">
            <w:pPr>
              <w:spacing w:after="160" w:line="259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734DB1">
              <w:rPr>
                <w:rFonts w:ascii="Arial" w:eastAsia="Arial" w:hAnsi="Arial" w:cs="Arial"/>
                <w:b/>
                <w:sz w:val="20"/>
                <w:szCs w:val="20"/>
              </w:rPr>
              <w:t>Summary of discussion</w:t>
            </w:r>
          </w:p>
        </w:tc>
        <w:tc>
          <w:tcPr>
            <w:tcW w:w="3675" w:type="dxa"/>
          </w:tcPr>
          <w:p w14:paraId="3C371540" w14:textId="77777777" w:rsidR="001C06F5" w:rsidRPr="00734DB1" w:rsidRDefault="0077308E">
            <w:pPr>
              <w:spacing w:after="160" w:line="259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734DB1">
              <w:rPr>
                <w:rFonts w:ascii="Arial" w:eastAsia="Arial" w:hAnsi="Arial" w:cs="Arial"/>
                <w:b/>
                <w:sz w:val="20"/>
                <w:szCs w:val="20"/>
              </w:rPr>
              <w:t>Action</w:t>
            </w:r>
          </w:p>
        </w:tc>
        <w:tc>
          <w:tcPr>
            <w:tcW w:w="1065" w:type="dxa"/>
          </w:tcPr>
          <w:p w14:paraId="283709B3" w14:textId="77777777" w:rsidR="001C06F5" w:rsidRPr="00734DB1" w:rsidRDefault="0077308E">
            <w:pPr>
              <w:spacing w:after="160" w:line="259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734DB1">
              <w:rPr>
                <w:rFonts w:ascii="Arial" w:eastAsia="Arial" w:hAnsi="Arial" w:cs="Arial"/>
                <w:b/>
                <w:sz w:val="20"/>
                <w:szCs w:val="20"/>
              </w:rPr>
              <w:t>Who</w:t>
            </w:r>
          </w:p>
        </w:tc>
        <w:tc>
          <w:tcPr>
            <w:tcW w:w="1523" w:type="dxa"/>
          </w:tcPr>
          <w:p w14:paraId="627BDC83" w14:textId="77777777" w:rsidR="001C06F5" w:rsidRPr="00734DB1" w:rsidRDefault="0077308E">
            <w:pPr>
              <w:spacing w:after="160" w:line="259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734DB1">
              <w:rPr>
                <w:rFonts w:ascii="Arial" w:eastAsia="Arial" w:hAnsi="Arial" w:cs="Arial"/>
                <w:b/>
                <w:sz w:val="20"/>
                <w:szCs w:val="20"/>
              </w:rPr>
              <w:t>When</w:t>
            </w:r>
          </w:p>
        </w:tc>
      </w:tr>
      <w:tr w:rsidR="001C06F5" w:rsidRPr="00734DB1" w14:paraId="2D931B26" w14:textId="77777777" w:rsidTr="009119EF">
        <w:trPr>
          <w:trHeight w:val="220"/>
        </w:trPr>
        <w:tc>
          <w:tcPr>
            <w:tcW w:w="15788" w:type="dxa"/>
            <w:gridSpan w:val="5"/>
            <w:shd w:val="clear" w:color="auto" w:fill="C5E0B3"/>
          </w:tcPr>
          <w:p w14:paraId="30F47757" w14:textId="77777777" w:rsidR="001C06F5" w:rsidRPr="00734DB1" w:rsidRDefault="001C06F5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bookmarkStart w:id="0" w:name="_heading=h.gjdgxs" w:colFirst="0" w:colLast="0"/>
            <w:bookmarkEnd w:id="0"/>
          </w:p>
        </w:tc>
      </w:tr>
      <w:tr w:rsidR="001C06F5" w:rsidRPr="00734DB1" w14:paraId="73842399" w14:textId="77777777" w:rsidTr="006B32F6">
        <w:trPr>
          <w:trHeight w:val="1681"/>
        </w:trPr>
        <w:tc>
          <w:tcPr>
            <w:tcW w:w="1785" w:type="dxa"/>
          </w:tcPr>
          <w:p w14:paraId="2852EF49" w14:textId="683584FD" w:rsidR="00890A0E" w:rsidRPr="00734DB1" w:rsidRDefault="00183E2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34DB1">
              <w:rPr>
                <w:rFonts w:ascii="Arial" w:hAnsi="Arial" w:cs="Arial"/>
                <w:color w:val="000000"/>
                <w:sz w:val="20"/>
                <w:szCs w:val="20"/>
              </w:rPr>
              <w:t>Actions</w:t>
            </w:r>
            <w:r w:rsidR="00890A0E" w:rsidRPr="00734DB1">
              <w:rPr>
                <w:rFonts w:ascii="Arial" w:hAnsi="Arial" w:cs="Arial"/>
                <w:color w:val="000000"/>
                <w:sz w:val="20"/>
                <w:szCs w:val="20"/>
              </w:rPr>
              <w:t xml:space="preserve"> from previous meeting:</w:t>
            </w:r>
          </w:p>
          <w:p w14:paraId="38C56B31" w14:textId="42F2A1EF" w:rsidR="001C06F5" w:rsidRPr="00734DB1" w:rsidRDefault="003F6BF7">
            <w:pPr>
              <w:rPr>
                <w:rFonts w:ascii="Arial" w:hAnsi="Arial" w:cs="Arial"/>
                <w:sz w:val="20"/>
                <w:szCs w:val="20"/>
              </w:rPr>
            </w:pPr>
            <w:r w:rsidRPr="00734DB1">
              <w:rPr>
                <w:rFonts w:ascii="Arial" w:eastAsia="Arial" w:hAnsi="Arial" w:cs="Arial"/>
                <w:color w:val="000000"/>
                <w:sz w:val="20"/>
                <w:szCs w:val="20"/>
              </w:rPr>
              <w:t>SG</w:t>
            </w:r>
          </w:p>
        </w:tc>
        <w:tc>
          <w:tcPr>
            <w:tcW w:w="7740" w:type="dxa"/>
          </w:tcPr>
          <w:p w14:paraId="77933D14" w14:textId="52E7FB5C" w:rsidR="00890A0E" w:rsidRPr="00734DB1" w:rsidRDefault="00107784" w:rsidP="00890A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734DB1">
              <w:rPr>
                <w:rFonts w:ascii="Arial" w:eastAsia="Arial" w:hAnsi="Arial" w:cs="Arial"/>
                <w:color w:val="000000"/>
                <w:sz w:val="20"/>
                <w:szCs w:val="20"/>
              </w:rPr>
              <w:t>SG</w:t>
            </w:r>
            <w:r w:rsidR="00890A0E" w:rsidRPr="00734DB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to check</w:t>
            </w:r>
            <w:r w:rsidR="0064652B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 w:rsidR="00183E20" w:rsidRPr="00734DB1">
              <w:rPr>
                <w:rFonts w:ascii="Arial" w:eastAsia="Arial" w:hAnsi="Arial" w:cs="Arial"/>
                <w:color w:val="000000"/>
                <w:sz w:val="20"/>
                <w:szCs w:val="20"/>
              </w:rPr>
              <w:t>updates</w:t>
            </w:r>
            <w:r w:rsidR="00890A0E" w:rsidRPr="00734DB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from previous meeting:</w:t>
            </w:r>
          </w:p>
          <w:p w14:paraId="669B325B" w14:textId="77777777" w:rsidR="00890A0E" w:rsidRPr="00734DB1" w:rsidRDefault="00890A0E" w:rsidP="00890A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/>
              <w:rPr>
                <w:rFonts w:ascii="Arial" w:eastAsia="Arial" w:hAnsi="Arial" w:cs="Arial"/>
                <w:color w:val="70AD47"/>
                <w:sz w:val="20"/>
                <w:szCs w:val="20"/>
              </w:rPr>
            </w:pPr>
            <w:r w:rsidRPr="00734DB1">
              <w:rPr>
                <w:rFonts w:ascii="Arial" w:eastAsia="Arial" w:hAnsi="Arial" w:cs="Arial"/>
                <w:color w:val="70AD47"/>
                <w:sz w:val="20"/>
                <w:szCs w:val="20"/>
              </w:rPr>
              <w:t>Done</w:t>
            </w:r>
          </w:p>
          <w:p w14:paraId="6AE7C444" w14:textId="77777777" w:rsidR="00890A0E" w:rsidRPr="00734DB1" w:rsidRDefault="00890A0E" w:rsidP="00890A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/>
              <w:rPr>
                <w:rFonts w:ascii="Arial" w:eastAsia="Arial" w:hAnsi="Arial" w:cs="Arial"/>
                <w:color w:val="ED7D31"/>
                <w:sz w:val="20"/>
                <w:szCs w:val="20"/>
              </w:rPr>
            </w:pPr>
            <w:r w:rsidRPr="00734DB1">
              <w:rPr>
                <w:rFonts w:ascii="Arial" w:eastAsia="Arial" w:hAnsi="Arial" w:cs="Arial"/>
                <w:color w:val="ED7D31"/>
                <w:sz w:val="20"/>
                <w:szCs w:val="20"/>
              </w:rPr>
              <w:t>Partially completed</w:t>
            </w:r>
          </w:p>
          <w:p w14:paraId="4260EF99" w14:textId="77777777" w:rsidR="00427424" w:rsidRPr="00734DB1" w:rsidRDefault="00890A0E" w:rsidP="003F6B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/>
              <w:rPr>
                <w:rFonts w:ascii="Arial" w:eastAsia="Arial" w:hAnsi="Arial" w:cs="Arial"/>
                <w:color w:val="FF0000"/>
                <w:sz w:val="20"/>
                <w:szCs w:val="20"/>
              </w:rPr>
            </w:pPr>
            <w:r w:rsidRPr="00734DB1">
              <w:rPr>
                <w:rFonts w:ascii="Arial" w:eastAsia="Arial" w:hAnsi="Arial" w:cs="Arial"/>
                <w:color w:val="FF0000"/>
                <w:sz w:val="20"/>
                <w:szCs w:val="20"/>
              </w:rPr>
              <w:t>Not done – new deadline created</w:t>
            </w:r>
          </w:p>
          <w:p w14:paraId="454EFD41" w14:textId="77777777" w:rsidR="003F6BF7" w:rsidRPr="00D2252C" w:rsidRDefault="003F6BF7" w:rsidP="003F6B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/>
              <w:rPr>
                <w:rFonts w:ascii="Arial" w:eastAsia="Arial" w:hAnsi="Arial" w:cs="Arial"/>
                <w:color w:val="000000"/>
                <w:sz w:val="20"/>
                <w:szCs w:val="20"/>
                <w:u w:color="000000"/>
                <w:bdr w:val="nil"/>
                <w:lang w:val="en-US"/>
              </w:rPr>
            </w:pPr>
          </w:p>
          <w:p w14:paraId="78B48AA9" w14:textId="77777777" w:rsidR="00D2252C" w:rsidRPr="00D2252C" w:rsidRDefault="00C732A9" w:rsidP="00D225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  <w:u w:color="000000"/>
                <w:bdr w:val="nil"/>
                <w:lang w:val="en-US"/>
              </w:rPr>
            </w:pPr>
            <w:r w:rsidRPr="00D2252C">
              <w:rPr>
                <w:rFonts w:ascii="Arial" w:eastAsia="Arial" w:hAnsi="Arial" w:cs="Arial"/>
                <w:color w:val="000000"/>
                <w:sz w:val="20"/>
                <w:szCs w:val="20"/>
                <w:u w:color="000000"/>
                <w:bdr w:val="nil"/>
                <w:lang w:val="en-US"/>
              </w:rPr>
              <w:t xml:space="preserve"> </w:t>
            </w:r>
            <w:r w:rsidR="00D2252C" w:rsidRPr="00D2252C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  <w:u w:color="000000"/>
                <w:bdr w:val="nil"/>
                <w:lang w:val="en-US"/>
              </w:rPr>
              <w:t>Risk Assessment</w:t>
            </w:r>
          </w:p>
          <w:p w14:paraId="4138724D" w14:textId="77777777" w:rsidR="00D2252C" w:rsidRPr="00551231" w:rsidRDefault="00D2252C" w:rsidP="00D2252C">
            <w:pPr>
              <w:pStyle w:val="ListParagraph"/>
              <w:numPr>
                <w:ilvl w:val="0"/>
                <w:numId w:val="56"/>
              </w:numPr>
              <w:spacing w:after="40" w:line="240" w:lineRule="auto"/>
              <w:rPr>
                <w:rFonts w:ascii="Arial" w:eastAsia="Arial" w:hAnsi="Arial" w:cs="Arial"/>
                <w:color w:val="ED7D31" w:themeColor="accent2"/>
                <w:sz w:val="20"/>
                <w:szCs w:val="20"/>
              </w:rPr>
            </w:pPr>
            <w:r w:rsidRPr="00551231">
              <w:rPr>
                <w:rFonts w:ascii="Arial" w:eastAsia="Arial" w:hAnsi="Arial" w:cs="Arial"/>
                <w:color w:val="ED7D31" w:themeColor="accent2"/>
                <w:sz w:val="20"/>
                <w:szCs w:val="20"/>
              </w:rPr>
              <w:t>SG to print out forms to include in the folder for club runs to get new members to fill out</w:t>
            </w:r>
          </w:p>
          <w:p w14:paraId="2D85C605" w14:textId="77777777" w:rsidR="00D2252C" w:rsidRPr="00D2252C" w:rsidRDefault="00D2252C" w:rsidP="00D225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/>
              <w:rPr>
                <w:rFonts w:ascii="Arial" w:eastAsia="Arial" w:hAnsi="Arial" w:cs="Arial"/>
                <w:color w:val="000000"/>
                <w:sz w:val="20"/>
                <w:szCs w:val="20"/>
                <w:u w:color="000000"/>
                <w:bdr w:val="nil"/>
                <w:lang w:val="en-US"/>
              </w:rPr>
            </w:pPr>
          </w:p>
          <w:p w14:paraId="000A83B0" w14:textId="77777777" w:rsidR="00D2252C" w:rsidRPr="00D2252C" w:rsidRDefault="00D2252C" w:rsidP="00D225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  <w:u w:color="000000"/>
                <w:bdr w:val="nil"/>
                <w:lang w:val="en-US"/>
              </w:rPr>
            </w:pPr>
            <w:r w:rsidRPr="00D2252C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  <w:u w:color="000000"/>
                <w:bdr w:val="nil"/>
                <w:lang w:val="en-US"/>
              </w:rPr>
              <w:t xml:space="preserve">Food Bank </w:t>
            </w:r>
          </w:p>
          <w:p w14:paraId="444D7CD6" w14:textId="2E6AB08F" w:rsidR="00457545" w:rsidRPr="00734DB1" w:rsidRDefault="00D2252C" w:rsidP="00D2252C">
            <w:pPr>
              <w:pStyle w:val="ListParagraph"/>
              <w:numPr>
                <w:ilvl w:val="0"/>
                <w:numId w:val="50"/>
              </w:numPr>
              <w:spacing w:after="0" w:line="240" w:lineRule="auto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D2252C">
              <w:rPr>
                <w:rFonts w:ascii="Arial" w:eastAsia="Arial" w:hAnsi="Arial" w:cs="Arial"/>
                <w:color w:val="70AD47" w:themeColor="accent6"/>
                <w:sz w:val="20"/>
                <w:szCs w:val="20"/>
              </w:rPr>
              <w:t>BW to add to calendar: twice yearly food bank collection in April and November</w:t>
            </w:r>
          </w:p>
        </w:tc>
        <w:tc>
          <w:tcPr>
            <w:tcW w:w="3675" w:type="dxa"/>
          </w:tcPr>
          <w:p w14:paraId="75E8DE28" w14:textId="77777777" w:rsidR="00427424" w:rsidRPr="00734DB1" w:rsidRDefault="00427424" w:rsidP="0048330A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sz w:val="20"/>
                <w:szCs w:val="20"/>
              </w:rPr>
            </w:pPr>
          </w:p>
          <w:p w14:paraId="61AB32A2" w14:textId="77777777" w:rsidR="007C273A" w:rsidRPr="00734DB1" w:rsidRDefault="007C273A" w:rsidP="0048330A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sz w:val="20"/>
                <w:szCs w:val="20"/>
              </w:rPr>
            </w:pPr>
          </w:p>
          <w:p w14:paraId="5D19D587" w14:textId="77777777" w:rsidR="007C273A" w:rsidRPr="00734DB1" w:rsidRDefault="007C273A" w:rsidP="0048330A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sz w:val="20"/>
                <w:szCs w:val="20"/>
              </w:rPr>
            </w:pPr>
          </w:p>
          <w:p w14:paraId="78FB8B02" w14:textId="77777777" w:rsidR="007C273A" w:rsidRPr="00734DB1" w:rsidRDefault="007C273A" w:rsidP="0048330A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sz w:val="20"/>
                <w:szCs w:val="20"/>
              </w:rPr>
            </w:pPr>
          </w:p>
          <w:p w14:paraId="4E3E944C" w14:textId="77777777" w:rsidR="007C273A" w:rsidRPr="00734DB1" w:rsidRDefault="007C273A" w:rsidP="0048330A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sz w:val="20"/>
                <w:szCs w:val="20"/>
              </w:rPr>
            </w:pPr>
          </w:p>
          <w:p w14:paraId="1A6EC9CE" w14:textId="77777777" w:rsidR="007C273A" w:rsidRPr="00734DB1" w:rsidRDefault="007C273A" w:rsidP="0048330A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sz w:val="20"/>
                <w:szCs w:val="20"/>
              </w:rPr>
            </w:pPr>
          </w:p>
          <w:p w14:paraId="7691ABDB" w14:textId="77777777" w:rsidR="007C273A" w:rsidRPr="00734DB1" w:rsidRDefault="007C273A" w:rsidP="0048330A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sz w:val="20"/>
                <w:szCs w:val="20"/>
              </w:rPr>
            </w:pPr>
          </w:p>
          <w:p w14:paraId="5F909017" w14:textId="2740A89F" w:rsidR="007C273A" w:rsidRPr="00734DB1" w:rsidRDefault="007C273A" w:rsidP="0048330A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065" w:type="dxa"/>
          </w:tcPr>
          <w:p w14:paraId="68AB525C" w14:textId="0C1FCDB9" w:rsidR="00957C59" w:rsidRPr="00734DB1" w:rsidRDefault="00957C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523" w:type="dxa"/>
          </w:tcPr>
          <w:p w14:paraId="22DC2BAC" w14:textId="7ADBA7CA" w:rsidR="00D55924" w:rsidRPr="00734DB1" w:rsidRDefault="00D559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2F7223" w:rsidRPr="00734DB1" w14:paraId="0E2B9FBF" w14:textId="77777777" w:rsidTr="002F7223">
        <w:trPr>
          <w:trHeight w:val="333"/>
        </w:trPr>
        <w:tc>
          <w:tcPr>
            <w:tcW w:w="1785" w:type="dxa"/>
          </w:tcPr>
          <w:p w14:paraId="78548BC2" w14:textId="77777777" w:rsidR="00CF3930" w:rsidRPr="00734DB1" w:rsidRDefault="00CF3930" w:rsidP="00CF3930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734DB1">
              <w:rPr>
                <w:rFonts w:ascii="Arial" w:eastAsia="Arial" w:hAnsi="Arial" w:cs="Arial"/>
                <w:b/>
                <w:bCs/>
                <w:sz w:val="20"/>
                <w:szCs w:val="20"/>
              </w:rPr>
              <w:t>Member of the moment</w:t>
            </w:r>
          </w:p>
          <w:p w14:paraId="5CC4F761" w14:textId="77777777" w:rsidR="002F7223" w:rsidRPr="00734DB1" w:rsidRDefault="002F7223" w:rsidP="002F7223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740" w:type="dxa"/>
          </w:tcPr>
          <w:p w14:paraId="0B531B62" w14:textId="267A59ED" w:rsidR="002F7223" w:rsidRPr="00734DB1" w:rsidRDefault="002721DD" w:rsidP="004E5E56">
            <w:pPr>
              <w:pStyle w:val="ListParagraph"/>
              <w:numPr>
                <w:ilvl w:val="0"/>
                <w:numId w:val="35"/>
              </w:numPr>
              <w:spacing w:after="4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LS &amp; BW for help with beginners</w:t>
            </w:r>
          </w:p>
        </w:tc>
        <w:tc>
          <w:tcPr>
            <w:tcW w:w="3675" w:type="dxa"/>
          </w:tcPr>
          <w:p w14:paraId="0E4E3B99" w14:textId="796E7F64" w:rsidR="002F7223" w:rsidRPr="00734DB1" w:rsidRDefault="00C732A9" w:rsidP="0048330A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sz w:val="20"/>
                <w:szCs w:val="20"/>
              </w:rPr>
            </w:pPr>
            <w:r w:rsidRPr="00734DB1">
              <w:rPr>
                <w:rFonts w:ascii="Arial" w:eastAsia="Arial" w:hAnsi="Arial" w:cs="Arial"/>
                <w:sz w:val="20"/>
                <w:szCs w:val="20"/>
              </w:rPr>
              <w:t xml:space="preserve">SR to put on </w:t>
            </w:r>
            <w:r w:rsidR="00170FA7" w:rsidRPr="00734DB1">
              <w:rPr>
                <w:rFonts w:ascii="Arial" w:eastAsia="Arial" w:hAnsi="Arial" w:cs="Arial"/>
                <w:sz w:val="20"/>
                <w:szCs w:val="20"/>
              </w:rPr>
              <w:t>Facebook</w:t>
            </w:r>
          </w:p>
        </w:tc>
        <w:tc>
          <w:tcPr>
            <w:tcW w:w="1065" w:type="dxa"/>
          </w:tcPr>
          <w:p w14:paraId="6A510A83" w14:textId="142A39BD" w:rsidR="002F7223" w:rsidRPr="00734DB1" w:rsidRDefault="00F661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  <w:r w:rsidRPr="00734DB1">
              <w:rPr>
                <w:rFonts w:ascii="Arial" w:eastAsia="Arial" w:hAnsi="Arial" w:cs="Arial"/>
                <w:sz w:val="20"/>
                <w:szCs w:val="20"/>
              </w:rPr>
              <w:t>SR</w:t>
            </w:r>
          </w:p>
        </w:tc>
        <w:tc>
          <w:tcPr>
            <w:tcW w:w="1523" w:type="dxa"/>
          </w:tcPr>
          <w:p w14:paraId="420D2AB1" w14:textId="397FB829" w:rsidR="002F7223" w:rsidRPr="00734DB1" w:rsidRDefault="00F86A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  <w:r w:rsidRPr="00734DB1">
              <w:rPr>
                <w:rFonts w:ascii="Arial" w:eastAsia="Arial" w:hAnsi="Arial" w:cs="Arial"/>
                <w:sz w:val="20"/>
                <w:szCs w:val="20"/>
              </w:rPr>
              <w:t>This week</w:t>
            </w:r>
          </w:p>
        </w:tc>
      </w:tr>
      <w:tr w:rsidR="004E5E56" w:rsidRPr="00734DB1" w14:paraId="63105B5C" w14:textId="77777777" w:rsidTr="002F7223">
        <w:trPr>
          <w:trHeight w:val="333"/>
        </w:trPr>
        <w:tc>
          <w:tcPr>
            <w:tcW w:w="1785" w:type="dxa"/>
          </w:tcPr>
          <w:p w14:paraId="6DD564DA" w14:textId="1CDC7C3D" w:rsidR="004E5E56" w:rsidRPr="00734DB1" w:rsidRDefault="00D2252C" w:rsidP="004E5E56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D34E2A">
              <w:rPr>
                <w:rFonts w:eastAsia="Arial" w:cs="Arial"/>
                <w:b/>
                <w:bCs/>
                <w:sz w:val="20"/>
              </w:rPr>
              <w:t xml:space="preserve">Marketing and comms </w:t>
            </w:r>
            <w:r>
              <w:rPr>
                <w:rFonts w:eastAsia="Arial" w:cs="Arial"/>
                <w:b/>
                <w:bCs/>
                <w:sz w:val="20"/>
              </w:rPr>
              <w:t>- SG</w:t>
            </w:r>
          </w:p>
        </w:tc>
        <w:tc>
          <w:tcPr>
            <w:tcW w:w="7740" w:type="dxa"/>
          </w:tcPr>
          <w:p w14:paraId="2E8AE001" w14:textId="045DBA1D" w:rsidR="001F7427" w:rsidRPr="002721DD" w:rsidRDefault="002721DD" w:rsidP="002721DD">
            <w:pPr>
              <w:pStyle w:val="ListParagraph"/>
              <w:numPr>
                <w:ilvl w:val="0"/>
                <w:numId w:val="35"/>
              </w:numPr>
              <w:spacing w:after="4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2721DD">
              <w:rPr>
                <w:rFonts w:ascii="Arial" w:eastAsia="Arial" w:hAnsi="Arial" w:cs="Arial"/>
                <w:sz w:val="20"/>
                <w:szCs w:val="20"/>
              </w:rPr>
              <w:t xml:space="preserve">Looking at having more structure with how we communicate with club 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members. Have a calendar that goes out every month to give </w:t>
            </w:r>
            <w:r w:rsidR="00551231">
              <w:rPr>
                <w:rFonts w:ascii="Arial" w:eastAsia="Arial" w:hAnsi="Arial" w:cs="Arial"/>
                <w:sz w:val="20"/>
                <w:szCs w:val="20"/>
              </w:rPr>
              <w:t>an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idea of what’s happening that month. Hoping that will make communications easier for members. Will help with planning and make us more organized. Looking at pinning on social media. </w:t>
            </w:r>
          </w:p>
        </w:tc>
        <w:tc>
          <w:tcPr>
            <w:tcW w:w="3675" w:type="dxa"/>
          </w:tcPr>
          <w:p w14:paraId="3C2558F7" w14:textId="77777777" w:rsidR="004E5E56" w:rsidRDefault="002721DD" w:rsidP="004E5E56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SG to discuss options with SR</w:t>
            </w:r>
          </w:p>
          <w:p w14:paraId="20C053EB" w14:textId="2E5B09BB" w:rsidR="002721DD" w:rsidRPr="00734DB1" w:rsidRDefault="002721DD" w:rsidP="004E5E56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SG to do a template e-mail</w:t>
            </w:r>
          </w:p>
        </w:tc>
        <w:tc>
          <w:tcPr>
            <w:tcW w:w="1065" w:type="dxa"/>
          </w:tcPr>
          <w:p w14:paraId="3D771E01" w14:textId="77777777" w:rsidR="0033058B" w:rsidRDefault="002721DD" w:rsidP="004E5E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SG</w:t>
            </w:r>
          </w:p>
          <w:p w14:paraId="0D6011C6" w14:textId="6F0A9222" w:rsidR="002721DD" w:rsidRPr="00734DB1" w:rsidRDefault="002721DD" w:rsidP="004E5E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SG</w:t>
            </w:r>
          </w:p>
        </w:tc>
        <w:tc>
          <w:tcPr>
            <w:tcW w:w="1523" w:type="dxa"/>
          </w:tcPr>
          <w:p w14:paraId="3996A3A2" w14:textId="1CCC6444" w:rsidR="00FB4516" w:rsidRPr="00734DB1" w:rsidRDefault="002721DD" w:rsidP="004E5E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Next </w:t>
            </w:r>
          </w:p>
        </w:tc>
      </w:tr>
      <w:tr w:rsidR="007241FC" w:rsidRPr="00734DB1" w14:paraId="6B958070" w14:textId="77777777" w:rsidTr="002F7223">
        <w:trPr>
          <w:trHeight w:val="333"/>
        </w:trPr>
        <w:tc>
          <w:tcPr>
            <w:tcW w:w="1785" w:type="dxa"/>
          </w:tcPr>
          <w:p w14:paraId="5451F667" w14:textId="77777777" w:rsidR="00D2252C" w:rsidRPr="00D34E2A" w:rsidRDefault="00D2252C" w:rsidP="00D2252C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D34E2A">
              <w:rPr>
                <w:rFonts w:ascii="Arial" w:eastAsia="Arial" w:hAnsi="Arial" w:cs="Arial"/>
                <w:b/>
                <w:bCs/>
                <w:sz w:val="20"/>
                <w:szCs w:val="20"/>
              </w:rPr>
              <w:lastRenderedPageBreak/>
              <w:t xml:space="preserve">Plans for Suzzi’s absence </w:t>
            </w:r>
          </w:p>
          <w:p w14:paraId="48AB220C" w14:textId="43AD2CD7" w:rsidR="007241FC" w:rsidRPr="00734DB1" w:rsidRDefault="007241FC" w:rsidP="004E5E56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740" w:type="dxa"/>
          </w:tcPr>
          <w:p w14:paraId="00D5F995" w14:textId="454B77EB" w:rsidR="00D2252C" w:rsidRPr="00D34E2A" w:rsidRDefault="00FB23C3" w:rsidP="00FB23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Cs/>
              </w:rPr>
            </w:pPr>
            <w:r>
              <w:rPr>
                <w:bCs/>
              </w:rPr>
              <w:t xml:space="preserve">SG is away for 2 meetings and the following people have volunteered to chair. Longer meeting in July and going to cancel the August one as many members of the committee can’t make it. </w:t>
            </w:r>
            <w:r w:rsidR="00D2252C" w:rsidRPr="00D34E2A">
              <w:rPr>
                <w:bCs/>
              </w:rPr>
              <w:t xml:space="preserve">Sept </w:t>
            </w:r>
            <w:r>
              <w:rPr>
                <w:bCs/>
              </w:rPr>
              <w:t>4</w:t>
            </w:r>
            <w:r w:rsidRPr="00FB23C3">
              <w:rPr>
                <w:bCs/>
                <w:vertAlign w:val="superscript"/>
              </w:rPr>
              <w:t>th</w:t>
            </w:r>
            <w:r>
              <w:rPr>
                <w:bCs/>
              </w:rPr>
              <w:t xml:space="preserve"> </w:t>
            </w:r>
            <w:r w:rsidR="00551231">
              <w:rPr>
                <w:bCs/>
              </w:rPr>
              <w:t>is the new date for this month</w:t>
            </w:r>
          </w:p>
          <w:p w14:paraId="684614BA" w14:textId="4E1A8C95" w:rsidR="00F373A0" w:rsidRPr="00734DB1" w:rsidRDefault="00F373A0" w:rsidP="00F373A0">
            <w:pPr>
              <w:ind w:left="36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675" w:type="dxa"/>
          </w:tcPr>
          <w:p w14:paraId="639612C3" w14:textId="628D2763" w:rsidR="0078553F" w:rsidRPr="00734DB1" w:rsidRDefault="0078553F" w:rsidP="004E5E56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065" w:type="dxa"/>
          </w:tcPr>
          <w:p w14:paraId="0F5AB1F6" w14:textId="3C8201D5" w:rsidR="001977BF" w:rsidRPr="00734DB1" w:rsidRDefault="001977BF" w:rsidP="004E5E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523" w:type="dxa"/>
          </w:tcPr>
          <w:p w14:paraId="2569EC28" w14:textId="77777777" w:rsidR="007241FC" w:rsidRPr="00734DB1" w:rsidRDefault="007241FC" w:rsidP="004E5E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4E5E56" w:rsidRPr="00734DB1" w14:paraId="5D8F3CBF" w14:textId="77777777" w:rsidTr="002F7223">
        <w:trPr>
          <w:trHeight w:val="333"/>
        </w:trPr>
        <w:tc>
          <w:tcPr>
            <w:tcW w:w="1785" w:type="dxa"/>
          </w:tcPr>
          <w:p w14:paraId="776D3A1D" w14:textId="77777777" w:rsidR="00D2252C" w:rsidRDefault="00D2252C" w:rsidP="00D2252C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D34E2A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Handicap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–</w:t>
            </w:r>
            <w:r w:rsidRPr="00D34E2A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SG</w:t>
            </w:r>
          </w:p>
          <w:p w14:paraId="2E3ADA88" w14:textId="3ADFFB8F" w:rsidR="004E5E56" w:rsidRPr="00734DB1" w:rsidRDefault="004E5E56" w:rsidP="004E5E56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740" w:type="dxa"/>
          </w:tcPr>
          <w:p w14:paraId="22DE57D1" w14:textId="77ED71FA" w:rsidR="002721DD" w:rsidRPr="00734DB1" w:rsidRDefault="002721DD" w:rsidP="00D2252C">
            <w:pPr>
              <w:spacing w:after="4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Event page, save the date </w:t>
            </w:r>
            <w:r w:rsidR="00551231">
              <w:rPr>
                <w:rFonts w:ascii="Arial" w:eastAsia="Arial" w:hAnsi="Arial" w:cs="Arial"/>
                <w:sz w:val="20"/>
                <w:szCs w:val="20"/>
              </w:rPr>
              <w:t>is sorted</w:t>
            </w:r>
            <w:r>
              <w:rPr>
                <w:rFonts w:ascii="Arial" w:eastAsia="Arial" w:hAnsi="Arial" w:cs="Arial"/>
                <w:sz w:val="20"/>
                <w:szCs w:val="20"/>
              </w:rPr>
              <w:t>. Currently we have 14 people down for this. 6.45pm start. Volunteers at 6pm. All looking good at this moment in time</w:t>
            </w:r>
          </w:p>
        </w:tc>
        <w:tc>
          <w:tcPr>
            <w:tcW w:w="3675" w:type="dxa"/>
          </w:tcPr>
          <w:p w14:paraId="46DBC08C" w14:textId="116000ED" w:rsidR="004E5E56" w:rsidRPr="00734DB1" w:rsidRDefault="002721DD" w:rsidP="004E5E56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Update for </w:t>
            </w:r>
          </w:p>
        </w:tc>
        <w:tc>
          <w:tcPr>
            <w:tcW w:w="1065" w:type="dxa"/>
          </w:tcPr>
          <w:p w14:paraId="7776899B" w14:textId="797046C4" w:rsidR="004E5E56" w:rsidRPr="00734DB1" w:rsidRDefault="004E5E56" w:rsidP="004E5E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523" w:type="dxa"/>
          </w:tcPr>
          <w:p w14:paraId="1989FBD8" w14:textId="013999CD" w:rsidR="004E5E56" w:rsidRPr="00734DB1" w:rsidRDefault="002721DD" w:rsidP="004E5E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Next meeting</w:t>
            </w:r>
          </w:p>
        </w:tc>
      </w:tr>
      <w:tr w:rsidR="00824F87" w:rsidRPr="00734DB1" w14:paraId="79586D9E" w14:textId="77777777" w:rsidTr="002F7223">
        <w:trPr>
          <w:trHeight w:val="333"/>
        </w:trPr>
        <w:tc>
          <w:tcPr>
            <w:tcW w:w="1785" w:type="dxa"/>
          </w:tcPr>
          <w:p w14:paraId="5B07F846" w14:textId="77777777" w:rsidR="00D2252C" w:rsidRDefault="00D2252C" w:rsidP="00D2252C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D34E2A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Summer Relays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–</w:t>
            </w:r>
            <w:r w:rsidRPr="00D34E2A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SG</w:t>
            </w:r>
          </w:p>
          <w:p w14:paraId="22519840" w14:textId="1E48633E" w:rsidR="00824F87" w:rsidRPr="00734DB1" w:rsidRDefault="00824F87" w:rsidP="004E5E56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740" w:type="dxa"/>
          </w:tcPr>
          <w:p w14:paraId="29579383" w14:textId="354E3D71" w:rsidR="006427AC" w:rsidRDefault="00D2252C" w:rsidP="00D2252C">
            <w:pPr>
              <w:spacing w:after="40"/>
              <w:rPr>
                <w:rFonts w:ascii="Arial" w:eastAsia="Arial" w:hAnsi="Arial" w:cs="Arial"/>
                <w:sz w:val="20"/>
                <w:szCs w:val="20"/>
              </w:rPr>
            </w:pPr>
            <w:r w:rsidRPr="00734DB1">
              <w:rPr>
                <w:rFonts w:ascii="Arial" w:eastAsia="Arial" w:hAnsi="Arial" w:cs="Arial"/>
                <w:sz w:val="20"/>
                <w:szCs w:val="20"/>
              </w:rPr>
              <w:t xml:space="preserve">TN </w:t>
            </w:r>
            <w:r w:rsidR="00895502">
              <w:rPr>
                <w:rFonts w:ascii="Arial" w:eastAsia="Arial" w:hAnsi="Arial" w:cs="Arial"/>
                <w:sz w:val="20"/>
                <w:szCs w:val="20"/>
              </w:rPr>
              <w:t>has</w:t>
            </w:r>
            <w:r w:rsidRPr="00734DB1">
              <w:rPr>
                <w:rFonts w:ascii="Arial" w:eastAsia="Arial" w:hAnsi="Arial" w:cs="Arial"/>
                <w:sz w:val="20"/>
                <w:szCs w:val="20"/>
              </w:rPr>
              <w:t xml:space="preserve"> set up spreadsheets for Danefield and Golden Acre, KN to support if needed</w:t>
            </w:r>
          </w:p>
          <w:p w14:paraId="2F4A92FD" w14:textId="18E75A71" w:rsidR="002721DD" w:rsidRPr="00D2252C" w:rsidRDefault="002721DD" w:rsidP="00D2252C">
            <w:pPr>
              <w:spacing w:after="4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LCW – Stuart is looking at planning for this. End </w:t>
            </w:r>
            <w:r w:rsidR="00895502">
              <w:rPr>
                <w:rFonts w:ascii="Arial" w:eastAsia="Arial" w:hAnsi="Arial" w:cs="Arial"/>
                <w:sz w:val="20"/>
                <w:szCs w:val="20"/>
              </w:rPr>
              <w:t>of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July is the deadline for this. SS asked if 10 pool C point to encourage this. It’s fixed in terms of how many people can do it and we want it to fair</w:t>
            </w:r>
            <w:r w:rsidR="00C042AE">
              <w:rPr>
                <w:rFonts w:ascii="Arial" w:eastAsia="Arial" w:hAnsi="Arial" w:cs="Arial"/>
                <w:sz w:val="20"/>
                <w:szCs w:val="20"/>
              </w:rPr>
              <w:t xml:space="preserve">. We have decided to discuss this </w:t>
            </w:r>
            <w:r w:rsidR="00895502">
              <w:rPr>
                <w:rFonts w:ascii="Arial" w:eastAsia="Arial" w:hAnsi="Arial" w:cs="Arial"/>
                <w:sz w:val="20"/>
                <w:szCs w:val="20"/>
              </w:rPr>
              <w:t>again</w:t>
            </w:r>
            <w:r w:rsidR="00C042AE">
              <w:rPr>
                <w:rFonts w:ascii="Arial" w:eastAsia="Arial" w:hAnsi="Arial" w:cs="Arial"/>
                <w:sz w:val="20"/>
                <w:szCs w:val="20"/>
              </w:rPr>
              <w:t xml:space="preserve"> when the club champs are </w:t>
            </w:r>
            <w:r w:rsidR="00895502">
              <w:rPr>
                <w:rFonts w:ascii="Arial" w:eastAsia="Arial" w:hAnsi="Arial" w:cs="Arial"/>
                <w:sz w:val="20"/>
                <w:szCs w:val="20"/>
              </w:rPr>
              <w:t>reviewed</w:t>
            </w:r>
            <w:r w:rsidR="00C042AE">
              <w:rPr>
                <w:rFonts w:ascii="Arial" w:eastAsia="Arial" w:hAnsi="Arial" w:cs="Arial"/>
                <w:sz w:val="20"/>
                <w:szCs w:val="20"/>
              </w:rPr>
              <w:t xml:space="preserve">. </w:t>
            </w:r>
          </w:p>
        </w:tc>
        <w:tc>
          <w:tcPr>
            <w:tcW w:w="3675" w:type="dxa"/>
          </w:tcPr>
          <w:p w14:paraId="5AF5AF2D" w14:textId="38C14867" w:rsidR="00824F87" w:rsidRPr="00734DB1" w:rsidRDefault="00824F87" w:rsidP="004E5E56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065" w:type="dxa"/>
          </w:tcPr>
          <w:p w14:paraId="1E4E4530" w14:textId="69428A52" w:rsidR="00824F87" w:rsidRPr="00734DB1" w:rsidRDefault="00824F87" w:rsidP="004E5E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523" w:type="dxa"/>
          </w:tcPr>
          <w:p w14:paraId="3BC1153C" w14:textId="40E0A7F2" w:rsidR="00824F87" w:rsidRPr="00734DB1" w:rsidRDefault="00824F87" w:rsidP="004E5E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824F87" w:rsidRPr="00734DB1" w14:paraId="4593B0B1" w14:textId="77777777" w:rsidTr="002F7223">
        <w:trPr>
          <w:trHeight w:val="333"/>
        </w:trPr>
        <w:tc>
          <w:tcPr>
            <w:tcW w:w="1785" w:type="dxa"/>
          </w:tcPr>
          <w:p w14:paraId="6686E0D0" w14:textId="77777777" w:rsidR="00D2252C" w:rsidRDefault="00D2252C" w:rsidP="00D2252C">
            <w:pPr>
              <w:rPr>
                <w:rFonts w:eastAsia="Arial" w:cs="Arial"/>
                <w:b/>
                <w:bCs/>
                <w:sz w:val="20"/>
              </w:rPr>
            </w:pPr>
            <w:r w:rsidRPr="00D34E2A">
              <w:rPr>
                <w:rFonts w:eastAsia="Arial" w:cs="Arial"/>
                <w:b/>
                <w:bCs/>
                <w:sz w:val="20"/>
              </w:rPr>
              <w:t xml:space="preserve">GSSC stall/Chap A Festival </w:t>
            </w:r>
            <w:r>
              <w:rPr>
                <w:rFonts w:eastAsia="Arial" w:cs="Arial"/>
                <w:b/>
                <w:bCs/>
                <w:sz w:val="20"/>
              </w:rPr>
              <w:t>–</w:t>
            </w:r>
            <w:r w:rsidRPr="00D34E2A">
              <w:rPr>
                <w:rFonts w:eastAsia="Arial" w:cs="Arial"/>
                <w:b/>
                <w:bCs/>
                <w:sz w:val="20"/>
              </w:rPr>
              <w:t xml:space="preserve"> SG</w:t>
            </w:r>
          </w:p>
          <w:p w14:paraId="24A6DB95" w14:textId="190B90C6" w:rsidR="00824F87" w:rsidRPr="00734DB1" w:rsidRDefault="00824F87" w:rsidP="004E5E56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740" w:type="dxa"/>
          </w:tcPr>
          <w:p w14:paraId="00B7DD69" w14:textId="77777777" w:rsidR="00895502" w:rsidRDefault="00895502" w:rsidP="00D2252C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sz w:val="20"/>
                <w:szCs w:val="20"/>
              </w:rPr>
            </w:pPr>
            <w:r w:rsidRPr="00C042AE">
              <w:rPr>
                <w:rFonts w:ascii="Arial" w:eastAsia="Arial" w:hAnsi="Arial" w:cs="Arial"/>
                <w:sz w:val="20"/>
                <w:szCs w:val="20"/>
              </w:rPr>
              <w:t xml:space="preserve">Gledhow festival – </w:t>
            </w:r>
          </w:p>
          <w:p w14:paraId="0FC472EE" w14:textId="35FE8818" w:rsidR="00D2252C" w:rsidRPr="00734DB1" w:rsidRDefault="00D2252C" w:rsidP="00D2252C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sz w:val="20"/>
                <w:szCs w:val="20"/>
              </w:rPr>
            </w:pPr>
            <w:r w:rsidRPr="00734DB1">
              <w:rPr>
                <w:rFonts w:ascii="Arial" w:eastAsia="Arial" w:hAnsi="Arial" w:cs="Arial"/>
                <w:sz w:val="20"/>
                <w:szCs w:val="20"/>
              </w:rPr>
              <w:t xml:space="preserve">SG </w:t>
            </w:r>
            <w:r w:rsidR="00895502">
              <w:rPr>
                <w:rFonts w:ascii="Arial" w:eastAsia="Arial" w:hAnsi="Arial" w:cs="Arial"/>
                <w:sz w:val="20"/>
                <w:szCs w:val="20"/>
              </w:rPr>
              <w:t xml:space="preserve">has spoken to </w:t>
            </w:r>
            <w:r w:rsidRPr="00734DB1">
              <w:rPr>
                <w:rFonts w:ascii="Arial" w:eastAsia="Arial" w:hAnsi="Arial" w:cs="Arial"/>
                <w:sz w:val="20"/>
                <w:szCs w:val="20"/>
              </w:rPr>
              <w:t>Rich for GSSC festival</w:t>
            </w:r>
          </w:p>
          <w:p w14:paraId="7E79C96F" w14:textId="6A6112FC" w:rsidR="00D2252C" w:rsidRDefault="00D2252C" w:rsidP="00D2252C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sz w:val="20"/>
                <w:szCs w:val="20"/>
              </w:rPr>
            </w:pPr>
            <w:r w:rsidRPr="00734DB1">
              <w:rPr>
                <w:rFonts w:ascii="Arial" w:eastAsia="Arial" w:hAnsi="Arial" w:cs="Arial"/>
                <w:sz w:val="20"/>
                <w:szCs w:val="20"/>
              </w:rPr>
              <w:t xml:space="preserve">SG </w:t>
            </w:r>
            <w:r w:rsidR="00895502">
              <w:rPr>
                <w:rFonts w:ascii="Arial" w:eastAsia="Arial" w:hAnsi="Arial" w:cs="Arial"/>
                <w:sz w:val="20"/>
                <w:szCs w:val="20"/>
              </w:rPr>
              <w:t>has</w:t>
            </w:r>
            <w:r w:rsidR="00895502" w:rsidRPr="00734DB1">
              <w:rPr>
                <w:rFonts w:ascii="Arial" w:eastAsia="Arial" w:hAnsi="Arial" w:cs="Arial"/>
                <w:sz w:val="20"/>
                <w:szCs w:val="20"/>
              </w:rPr>
              <w:t xml:space="preserve"> set</w:t>
            </w:r>
            <w:r w:rsidRPr="00734DB1">
              <w:rPr>
                <w:rFonts w:ascii="Arial" w:eastAsia="Arial" w:hAnsi="Arial" w:cs="Arial"/>
                <w:sz w:val="20"/>
                <w:szCs w:val="20"/>
              </w:rPr>
              <w:t xml:space="preserve"> up sign up sheet </w:t>
            </w:r>
          </w:p>
          <w:p w14:paraId="16DDE332" w14:textId="5AF49BAD" w:rsidR="00895502" w:rsidRDefault="00895502" w:rsidP="00895502">
            <w:pPr>
              <w:spacing w:after="40"/>
              <w:rPr>
                <w:rFonts w:eastAsia="Arial" w:cs="Arial"/>
                <w:sz w:val="20"/>
              </w:rPr>
            </w:pPr>
            <w:r w:rsidRPr="00C042AE">
              <w:rPr>
                <w:rFonts w:ascii="Arial" w:eastAsia="Arial" w:hAnsi="Arial" w:cs="Arial"/>
                <w:sz w:val="20"/>
                <w:szCs w:val="20"/>
              </w:rPr>
              <w:t>We currently don’t have enough people volunteering, which would mean we won’t have a stall this year. We’re will look into giving pool C points</w:t>
            </w:r>
            <w:r>
              <w:rPr>
                <w:rFonts w:eastAsia="Arial" w:cs="Arial"/>
                <w:sz w:val="20"/>
              </w:rPr>
              <w:t>, but need confirmation before this is confirmed</w:t>
            </w:r>
          </w:p>
          <w:p w14:paraId="0DD7477B" w14:textId="77777777" w:rsidR="00895502" w:rsidRPr="00734DB1" w:rsidRDefault="00895502" w:rsidP="00D2252C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sz w:val="20"/>
                <w:szCs w:val="20"/>
              </w:rPr>
            </w:pPr>
          </w:p>
          <w:p w14:paraId="4E526132" w14:textId="77777777" w:rsidR="00895502" w:rsidRDefault="00895502" w:rsidP="00D2252C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color w:val="auto"/>
                <w:sz w:val="20"/>
                <w:szCs w:val="20"/>
                <w:bdr w:val="none" w:sz="0" w:space="0" w:color="auto"/>
                <w:lang w:val="en-GB"/>
              </w:rPr>
            </w:pPr>
            <w:r w:rsidRPr="00C042AE">
              <w:rPr>
                <w:rFonts w:ascii="Arial" w:eastAsia="Arial" w:hAnsi="Arial" w:cs="Arial"/>
                <w:color w:val="auto"/>
                <w:sz w:val="20"/>
                <w:szCs w:val="20"/>
                <w:bdr w:val="none" w:sz="0" w:space="0" w:color="auto"/>
                <w:lang w:val="en-GB"/>
              </w:rPr>
              <w:t xml:space="preserve">CA Festival </w:t>
            </w:r>
          </w:p>
          <w:p w14:paraId="30429A5A" w14:textId="1F694FC0" w:rsidR="00C042AE" w:rsidRPr="00D2252C" w:rsidRDefault="00C042AE" w:rsidP="00D2252C">
            <w:pPr>
              <w:spacing w:after="40"/>
              <w:rPr>
                <w:rFonts w:ascii="Arial" w:eastAsia="Arial" w:hAnsi="Arial" w:cs="Arial"/>
                <w:sz w:val="20"/>
                <w:szCs w:val="20"/>
              </w:rPr>
            </w:pPr>
            <w:r w:rsidRPr="00C042AE">
              <w:rPr>
                <w:rFonts w:ascii="Arial" w:eastAsia="Arial" w:hAnsi="Arial" w:cs="Arial"/>
                <w:sz w:val="20"/>
                <w:szCs w:val="20"/>
              </w:rPr>
              <w:t>Chap A Festival is booked and paid for. Sign up sheet up for this as well</w:t>
            </w:r>
            <w:r>
              <w:rPr>
                <w:rFonts w:eastAsia="Arial" w:cs="Arial"/>
                <w:sz w:val="20"/>
              </w:rPr>
              <w:t xml:space="preserve"> </w:t>
            </w:r>
          </w:p>
        </w:tc>
        <w:tc>
          <w:tcPr>
            <w:tcW w:w="3675" w:type="dxa"/>
          </w:tcPr>
          <w:p w14:paraId="06284385" w14:textId="152E7265" w:rsidR="00824F87" w:rsidRPr="00734DB1" w:rsidRDefault="00895502" w:rsidP="004E5E56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SG - Push getting members to sign up for stalls – social media </w:t>
            </w:r>
          </w:p>
        </w:tc>
        <w:tc>
          <w:tcPr>
            <w:tcW w:w="1065" w:type="dxa"/>
          </w:tcPr>
          <w:p w14:paraId="51B2EA1B" w14:textId="4B010ECB" w:rsidR="00824F87" w:rsidRPr="00734DB1" w:rsidRDefault="00824F87" w:rsidP="004E5E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523" w:type="dxa"/>
          </w:tcPr>
          <w:p w14:paraId="57CBEEC4" w14:textId="6C04B093" w:rsidR="00824F87" w:rsidRPr="00734DB1" w:rsidRDefault="00895502" w:rsidP="004E5E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Next meeting</w:t>
            </w:r>
          </w:p>
        </w:tc>
      </w:tr>
      <w:tr w:rsidR="00824F87" w:rsidRPr="00734DB1" w14:paraId="73878263" w14:textId="77777777" w:rsidTr="002F7223">
        <w:trPr>
          <w:trHeight w:val="333"/>
        </w:trPr>
        <w:tc>
          <w:tcPr>
            <w:tcW w:w="1785" w:type="dxa"/>
          </w:tcPr>
          <w:p w14:paraId="1CBC20AB" w14:textId="77777777" w:rsidR="00D2252C" w:rsidRDefault="00D2252C" w:rsidP="00D2252C">
            <w:pPr>
              <w:rPr>
                <w:rFonts w:eastAsia="Arial" w:cs="Arial"/>
                <w:b/>
                <w:bCs/>
                <w:sz w:val="20"/>
              </w:rPr>
            </w:pPr>
            <w:r w:rsidRPr="00D34E2A">
              <w:rPr>
                <w:rFonts w:eastAsia="Arial" w:cs="Arial"/>
                <w:b/>
                <w:bCs/>
                <w:sz w:val="20"/>
              </w:rPr>
              <w:t xml:space="preserve">Summer BBQ </w:t>
            </w:r>
            <w:r>
              <w:rPr>
                <w:rFonts w:eastAsia="Arial" w:cs="Arial"/>
                <w:b/>
                <w:bCs/>
                <w:sz w:val="20"/>
              </w:rPr>
              <w:t>–</w:t>
            </w:r>
            <w:r w:rsidRPr="00D34E2A">
              <w:rPr>
                <w:rFonts w:eastAsia="Arial" w:cs="Arial"/>
                <w:b/>
                <w:bCs/>
                <w:sz w:val="20"/>
              </w:rPr>
              <w:t xml:space="preserve"> SG</w:t>
            </w:r>
          </w:p>
          <w:p w14:paraId="668BDA22" w14:textId="592BC031" w:rsidR="00824F87" w:rsidRPr="00734DB1" w:rsidRDefault="00824F87" w:rsidP="004E5E56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740" w:type="dxa"/>
          </w:tcPr>
          <w:p w14:paraId="0BE46EB5" w14:textId="440E2639" w:rsidR="00D2252C" w:rsidRPr="00734DB1" w:rsidRDefault="00D2252C" w:rsidP="00D2252C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sz w:val="20"/>
                <w:szCs w:val="20"/>
              </w:rPr>
            </w:pPr>
            <w:r w:rsidRPr="00734DB1">
              <w:rPr>
                <w:rFonts w:ascii="Arial" w:eastAsia="Arial" w:hAnsi="Arial" w:cs="Arial"/>
                <w:sz w:val="20"/>
                <w:szCs w:val="20"/>
              </w:rPr>
              <w:t xml:space="preserve">HR </w:t>
            </w:r>
            <w:r w:rsidR="00895502">
              <w:rPr>
                <w:rFonts w:ascii="Arial" w:eastAsia="Arial" w:hAnsi="Arial" w:cs="Arial"/>
                <w:sz w:val="20"/>
                <w:szCs w:val="20"/>
              </w:rPr>
              <w:t>has</w:t>
            </w:r>
            <w:r w:rsidRPr="00734DB1">
              <w:rPr>
                <w:rFonts w:ascii="Arial" w:eastAsia="Arial" w:hAnsi="Arial" w:cs="Arial"/>
                <w:sz w:val="20"/>
                <w:szCs w:val="20"/>
              </w:rPr>
              <w:t xml:space="preserve"> set up </w:t>
            </w:r>
            <w:r w:rsidR="00895502">
              <w:rPr>
                <w:rFonts w:ascii="Arial" w:eastAsia="Arial" w:hAnsi="Arial" w:cs="Arial"/>
                <w:sz w:val="20"/>
                <w:szCs w:val="20"/>
              </w:rPr>
              <w:t xml:space="preserve">an </w:t>
            </w:r>
            <w:r w:rsidRPr="00734DB1">
              <w:rPr>
                <w:rFonts w:ascii="Arial" w:eastAsia="Arial" w:hAnsi="Arial" w:cs="Arial"/>
                <w:sz w:val="20"/>
                <w:szCs w:val="20"/>
              </w:rPr>
              <w:t>event on website and sign up sheet</w:t>
            </w:r>
          </w:p>
          <w:p w14:paraId="1E3C3354" w14:textId="080487CD" w:rsidR="00686F03" w:rsidRPr="00D2252C" w:rsidRDefault="00D2252C" w:rsidP="00D2252C">
            <w:pPr>
              <w:spacing w:after="40"/>
              <w:rPr>
                <w:rFonts w:ascii="Arial" w:eastAsia="Arial" w:hAnsi="Arial" w:cs="Arial"/>
                <w:sz w:val="20"/>
                <w:szCs w:val="20"/>
              </w:rPr>
            </w:pPr>
            <w:r w:rsidRPr="00C042AE">
              <w:rPr>
                <w:rFonts w:ascii="Arial" w:eastAsia="Arial" w:hAnsi="Arial" w:cs="Arial"/>
                <w:color w:val="000000"/>
                <w:sz w:val="20"/>
                <w:szCs w:val="20"/>
                <w:u w:color="000000"/>
                <w:bdr w:val="nil"/>
                <w:lang w:val="en-US"/>
              </w:rPr>
              <w:t>SG check</w:t>
            </w:r>
            <w:r w:rsidR="00895502">
              <w:rPr>
                <w:rFonts w:ascii="Arial" w:eastAsia="Arial" w:hAnsi="Arial" w:cs="Arial"/>
                <w:color w:val="000000"/>
                <w:sz w:val="20"/>
                <w:szCs w:val="20"/>
                <w:u w:color="000000"/>
                <w:bdr w:val="nil"/>
                <w:lang w:val="en-US"/>
              </w:rPr>
              <w:t>ed and c</w:t>
            </w:r>
            <w:r w:rsidR="00C042AE">
              <w:rPr>
                <w:rFonts w:ascii="Arial" w:eastAsia="Arial" w:hAnsi="Arial" w:cs="Arial"/>
                <w:color w:val="000000"/>
                <w:sz w:val="20"/>
                <w:szCs w:val="20"/>
                <w:u w:color="000000"/>
                <w:bdr w:val="nil"/>
                <w:lang w:val="en-US"/>
              </w:rPr>
              <w:t>ricket is happening on this day. We have told members on the sign up sheet</w:t>
            </w:r>
          </w:p>
        </w:tc>
        <w:tc>
          <w:tcPr>
            <w:tcW w:w="3675" w:type="dxa"/>
          </w:tcPr>
          <w:p w14:paraId="0689E35A" w14:textId="4094772A" w:rsidR="00686F03" w:rsidRPr="00734DB1" w:rsidRDefault="00C042AE" w:rsidP="004E5E56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Social media push to promote this – After food social promotion </w:t>
            </w:r>
          </w:p>
        </w:tc>
        <w:tc>
          <w:tcPr>
            <w:tcW w:w="1065" w:type="dxa"/>
          </w:tcPr>
          <w:p w14:paraId="72E3B242" w14:textId="7BA59EE0" w:rsidR="00824F87" w:rsidRPr="00734DB1" w:rsidRDefault="00824F87" w:rsidP="004E5E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523" w:type="dxa"/>
          </w:tcPr>
          <w:p w14:paraId="243A8185" w14:textId="569A61C5" w:rsidR="00824F87" w:rsidRPr="00734DB1" w:rsidRDefault="00824F87" w:rsidP="004E5E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824F87" w:rsidRPr="00734DB1" w14:paraId="1302916B" w14:textId="77777777" w:rsidTr="002F7223">
        <w:trPr>
          <w:trHeight w:val="333"/>
        </w:trPr>
        <w:tc>
          <w:tcPr>
            <w:tcW w:w="1785" w:type="dxa"/>
          </w:tcPr>
          <w:p w14:paraId="06C050A0" w14:textId="77777777" w:rsidR="00D2252C" w:rsidRDefault="00D2252C" w:rsidP="00D2252C">
            <w:pPr>
              <w:rPr>
                <w:rFonts w:eastAsia="Arial" w:cs="Arial"/>
                <w:b/>
                <w:bCs/>
                <w:sz w:val="20"/>
              </w:rPr>
            </w:pPr>
            <w:r w:rsidRPr="00D34E2A">
              <w:rPr>
                <w:rFonts w:eastAsia="Arial" w:cs="Arial"/>
                <w:b/>
                <w:bCs/>
                <w:sz w:val="20"/>
              </w:rPr>
              <w:t>Club Champs</w:t>
            </w:r>
            <w:r>
              <w:rPr>
                <w:rFonts w:eastAsia="Arial" w:cs="Arial"/>
                <w:b/>
                <w:bCs/>
                <w:sz w:val="20"/>
              </w:rPr>
              <w:t xml:space="preserve"> – SG</w:t>
            </w:r>
          </w:p>
          <w:p w14:paraId="2634156B" w14:textId="0668BF1F" w:rsidR="00824F87" w:rsidRPr="00734DB1" w:rsidRDefault="00824F87" w:rsidP="004E5E56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740" w:type="dxa"/>
          </w:tcPr>
          <w:p w14:paraId="3726727A" w14:textId="6703A1AD" w:rsidR="008544CD" w:rsidRPr="00C042AE" w:rsidRDefault="00C042AE" w:rsidP="00C042AE">
            <w:pPr>
              <w:spacing w:after="4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Currently wating on a reply from DK regarding changes. As a committee we are looking at refreshing races to make it more accessible for our members. </w:t>
            </w:r>
            <w:r w:rsidR="00FB23C3">
              <w:rPr>
                <w:rFonts w:ascii="Arial" w:eastAsia="Arial" w:hAnsi="Arial" w:cs="Arial"/>
                <w:sz w:val="20"/>
                <w:szCs w:val="20"/>
              </w:rPr>
              <w:t>It’s agree</w:t>
            </w:r>
            <w:r w:rsidR="00895502">
              <w:rPr>
                <w:rFonts w:ascii="Arial" w:eastAsia="Arial" w:hAnsi="Arial" w:cs="Arial"/>
                <w:sz w:val="20"/>
                <w:szCs w:val="20"/>
              </w:rPr>
              <w:t>d</w:t>
            </w:r>
            <w:r w:rsidR="00FB23C3">
              <w:rPr>
                <w:rFonts w:ascii="Arial" w:eastAsia="Arial" w:hAnsi="Arial" w:cs="Arial"/>
                <w:sz w:val="20"/>
                <w:szCs w:val="20"/>
              </w:rPr>
              <w:t xml:space="preserve"> that changes are needed. We as a committee are open to DK ideas regarding changes, We want to have changes to be ready to share with members as soon as possible. 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Discussion took places on possible races. </w:t>
            </w:r>
          </w:p>
        </w:tc>
        <w:tc>
          <w:tcPr>
            <w:tcW w:w="3675" w:type="dxa"/>
          </w:tcPr>
          <w:p w14:paraId="59028C88" w14:textId="3AC084F7" w:rsidR="00B57188" w:rsidRPr="00734DB1" w:rsidRDefault="00C042AE" w:rsidP="004E5E56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Wait on response from DK and feedback </w:t>
            </w:r>
            <w:r w:rsidR="00895502">
              <w:rPr>
                <w:rFonts w:ascii="Arial" w:eastAsia="Arial" w:hAnsi="Arial" w:cs="Arial"/>
                <w:sz w:val="20"/>
                <w:szCs w:val="20"/>
              </w:rPr>
              <w:t>to committee after this</w:t>
            </w:r>
          </w:p>
        </w:tc>
        <w:tc>
          <w:tcPr>
            <w:tcW w:w="1065" w:type="dxa"/>
          </w:tcPr>
          <w:p w14:paraId="51D631EB" w14:textId="2C89A56D" w:rsidR="00B57188" w:rsidRPr="00734DB1" w:rsidRDefault="00C042AE" w:rsidP="004E5E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SG</w:t>
            </w:r>
          </w:p>
        </w:tc>
        <w:tc>
          <w:tcPr>
            <w:tcW w:w="1523" w:type="dxa"/>
          </w:tcPr>
          <w:p w14:paraId="2145EF85" w14:textId="0538A221" w:rsidR="00824F87" w:rsidRPr="00734DB1" w:rsidRDefault="00C042AE" w:rsidP="004E5E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Next meeting </w:t>
            </w:r>
          </w:p>
        </w:tc>
      </w:tr>
      <w:tr w:rsidR="00824F87" w:rsidRPr="00734DB1" w14:paraId="1AB5A6D1" w14:textId="77777777" w:rsidTr="002F7223">
        <w:trPr>
          <w:trHeight w:val="333"/>
        </w:trPr>
        <w:tc>
          <w:tcPr>
            <w:tcW w:w="1785" w:type="dxa"/>
          </w:tcPr>
          <w:p w14:paraId="0F18525A" w14:textId="09561C90" w:rsidR="00824F87" w:rsidRPr="00734DB1" w:rsidRDefault="00896A4C" w:rsidP="004E5E56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D34E2A">
              <w:rPr>
                <w:rFonts w:eastAsia="Arial" w:cs="Arial"/>
                <w:b/>
                <w:bCs/>
                <w:sz w:val="20"/>
              </w:rPr>
              <w:t>AGM</w:t>
            </w:r>
            <w:r>
              <w:rPr>
                <w:rFonts w:eastAsia="Arial" w:cs="Arial"/>
                <w:b/>
                <w:bCs/>
                <w:sz w:val="20"/>
              </w:rPr>
              <w:t xml:space="preserve"> - SG</w:t>
            </w:r>
          </w:p>
        </w:tc>
        <w:tc>
          <w:tcPr>
            <w:tcW w:w="7740" w:type="dxa"/>
          </w:tcPr>
          <w:p w14:paraId="169BCDB8" w14:textId="77777777" w:rsidR="00824F87" w:rsidRDefault="00FB23C3" w:rsidP="00657CD6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Proposal of 22</w:t>
            </w:r>
            <w:r w:rsidRPr="00FB23C3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>nd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October </w:t>
            </w:r>
          </w:p>
          <w:p w14:paraId="2ED6A6ED" w14:textId="77777777" w:rsidR="00FB23C3" w:rsidRDefault="00FB23C3" w:rsidP="00657CD6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39F4217B" w14:textId="7AB6A35D" w:rsidR="00FB23C3" w:rsidRPr="004B0C70" w:rsidRDefault="00FB23C3" w:rsidP="004B0C70">
            <w:pPr>
              <w:pStyle w:val="ListParagraph"/>
              <w:numPr>
                <w:ilvl w:val="0"/>
                <w:numId w:val="35"/>
              </w:num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4B0C70">
              <w:rPr>
                <w:rFonts w:ascii="Arial" w:eastAsia="Arial" w:hAnsi="Arial" w:cs="Arial"/>
                <w:sz w:val="20"/>
                <w:szCs w:val="20"/>
              </w:rPr>
              <w:t xml:space="preserve">BW &amp; MD will be stepping down </w:t>
            </w:r>
            <w:r w:rsidR="00DA430D">
              <w:rPr>
                <w:rFonts w:ascii="Arial" w:eastAsia="Arial" w:hAnsi="Arial" w:cs="Arial"/>
                <w:sz w:val="20"/>
                <w:szCs w:val="20"/>
              </w:rPr>
              <w:t xml:space="preserve">at the AGM. </w:t>
            </w:r>
          </w:p>
          <w:p w14:paraId="3A647BDC" w14:textId="7CCC054C" w:rsidR="00FB23C3" w:rsidRDefault="00FB23C3" w:rsidP="004B0C70">
            <w:pPr>
              <w:pStyle w:val="ListParagraph"/>
              <w:numPr>
                <w:ilvl w:val="0"/>
                <w:numId w:val="35"/>
              </w:num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4B0C70">
              <w:rPr>
                <w:rFonts w:ascii="Arial" w:eastAsia="Arial" w:hAnsi="Arial" w:cs="Arial"/>
                <w:sz w:val="20"/>
                <w:szCs w:val="20"/>
              </w:rPr>
              <w:t>TH last year in her role</w:t>
            </w:r>
          </w:p>
          <w:p w14:paraId="410CFFD4" w14:textId="502EA03F" w:rsidR="0038002A" w:rsidRPr="004B0C70" w:rsidRDefault="0038002A" w:rsidP="004B0C70">
            <w:pPr>
              <w:pStyle w:val="ListParagraph"/>
              <w:numPr>
                <w:ilvl w:val="0"/>
                <w:numId w:val="35"/>
              </w:num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These 3 roles will need filling after the AGM</w:t>
            </w:r>
          </w:p>
          <w:p w14:paraId="296D5D61" w14:textId="0FC4B283" w:rsidR="00962B28" w:rsidRPr="004B0C70" w:rsidRDefault="00962B28" w:rsidP="004B0C70">
            <w:pPr>
              <w:pStyle w:val="ListParagraph"/>
              <w:numPr>
                <w:ilvl w:val="0"/>
                <w:numId w:val="35"/>
              </w:num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4B0C70">
              <w:rPr>
                <w:rFonts w:ascii="Arial" w:eastAsia="Arial" w:hAnsi="Arial" w:cs="Arial"/>
                <w:sz w:val="20"/>
                <w:szCs w:val="20"/>
              </w:rPr>
              <w:t>PH will continue with monthly role and membership, but may have to step back on other duties.</w:t>
            </w:r>
          </w:p>
          <w:p w14:paraId="7425311B" w14:textId="35A0891D" w:rsidR="004B0C70" w:rsidRPr="004B0C70" w:rsidRDefault="0038002A" w:rsidP="004B0C70">
            <w:pPr>
              <w:pStyle w:val="ListParagraph"/>
              <w:numPr>
                <w:ilvl w:val="0"/>
                <w:numId w:val="35"/>
              </w:num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lastRenderedPageBreak/>
              <w:t>SG is h</w:t>
            </w:r>
            <w:r w:rsidR="004B0C70" w:rsidRPr="004B0C70">
              <w:rPr>
                <w:rFonts w:ascii="Arial" w:eastAsia="Arial" w:hAnsi="Arial" w:cs="Arial"/>
                <w:sz w:val="20"/>
                <w:szCs w:val="20"/>
              </w:rPr>
              <w:t>appy for current members to change to a different role if they would be interested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in that</w:t>
            </w:r>
          </w:p>
          <w:p w14:paraId="53686B36" w14:textId="4E741023" w:rsidR="00962B28" w:rsidRPr="004B0C70" w:rsidRDefault="00962B28" w:rsidP="004B0C70">
            <w:pPr>
              <w:pStyle w:val="ListParagraph"/>
              <w:numPr>
                <w:ilvl w:val="0"/>
                <w:numId w:val="35"/>
              </w:num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4B0C70">
              <w:rPr>
                <w:rFonts w:ascii="Arial" w:eastAsia="Arial" w:hAnsi="Arial" w:cs="Arial"/>
                <w:sz w:val="20"/>
                <w:szCs w:val="20"/>
              </w:rPr>
              <w:t xml:space="preserve">Coach member doesn’t have to be a committee member, if that person was interested but didn’t want to be on the committee </w:t>
            </w:r>
          </w:p>
          <w:p w14:paraId="331C05C9" w14:textId="4F7059A3" w:rsidR="00FB23C3" w:rsidRPr="00734DB1" w:rsidRDefault="00FB23C3" w:rsidP="00657CD6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675" w:type="dxa"/>
          </w:tcPr>
          <w:p w14:paraId="365C9C91" w14:textId="77777777" w:rsidR="00C06ED8" w:rsidRDefault="00FB23C3" w:rsidP="004E5E56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lastRenderedPageBreak/>
              <w:t>SG to check with GSSC if that’s free</w:t>
            </w:r>
          </w:p>
          <w:p w14:paraId="4BC93DD6" w14:textId="77777777" w:rsidR="00FB23C3" w:rsidRDefault="00FB23C3" w:rsidP="004E5E56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HR to put on the website the event</w:t>
            </w:r>
          </w:p>
          <w:p w14:paraId="3E6B66C1" w14:textId="77777777" w:rsidR="00962B28" w:rsidRDefault="00962B28" w:rsidP="004E5E56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sz w:val="20"/>
                <w:szCs w:val="20"/>
              </w:rPr>
            </w:pPr>
          </w:p>
          <w:p w14:paraId="18D13F16" w14:textId="77777777" w:rsidR="00962B28" w:rsidRDefault="00962B28" w:rsidP="004E5E56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Members to let SG to know what role they want to do next year. </w:t>
            </w:r>
          </w:p>
          <w:p w14:paraId="4B19CA4C" w14:textId="77777777" w:rsidR="004B0C70" w:rsidRDefault="004B0C70" w:rsidP="004E5E56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sz w:val="20"/>
                <w:szCs w:val="20"/>
              </w:rPr>
            </w:pPr>
          </w:p>
          <w:p w14:paraId="5516C79C" w14:textId="383E9B26" w:rsidR="004B0C70" w:rsidRPr="00734DB1" w:rsidRDefault="004B0C70" w:rsidP="004E5E56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lastRenderedPageBreak/>
              <w:t>Check CAR review of the year for updates to help with the AGM</w:t>
            </w:r>
          </w:p>
        </w:tc>
        <w:tc>
          <w:tcPr>
            <w:tcW w:w="1065" w:type="dxa"/>
          </w:tcPr>
          <w:p w14:paraId="65F49279" w14:textId="616557BA" w:rsidR="002A4EE8" w:rsidRPr="00734DB1" w:rsidRDefault="002A4EE8" w:rsidP="004E5E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523" w:type="dxa"/>
          </w:tcPr>
          <w:p w14:paraId="15AEB222" w14:textId="77777777" w:rsidR="00824F87" w:rsidRDefault="00824F87" w:rsidP="004E5E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616D624A" w14:textId="77777777" w:rsidR="004B0C70" w:rsidRDefault="004B0C70" w:rsidP="004E5E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634B781D" w14:textId="77777777" w:rsidR="004B0C70" w:rsidRDefault="004B0C70" w:rsidP="004E5E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72A40DE3" w14:textId="5463826B" w:rsidR="004B0C70" w:rsidRPr="00734DB1" w:rsidRDefault="004B0C70" w:rsidP="004E5E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Next meeting </w:t>
            </w:r>
          </w:p>
        </w:tc>
      </w:tr>
      <w:tr w:rsidR="00490641" w:rsidRPr="00734DB1" w14:paraId="17BF82A7" w14:textId="77777777" w:rsidTr="002F7223">
        <w:trPr>
          <w:trHeight w:val="333"/>
        </w:trPr>
        <w:tc>
          <w:tcPr>
            <w:tcW w:w="1785" w:type="dxa"/>
          </w:tcPr>
          <w:p w14:paraId="63C8E035" w14:textId="77777777" w:rsidR="00896A4C" w:rsidRDefault="00896A4C" w:rsidP="00896A4C">
            <w:pPr>
              <w:rPr>
                <w:rFonts w:eastAsia="Arial" w:cs="Arial"/>
                <w:b/>
                <w:bCs/>
                <w:sz w:val="20"/>
              </w:rPr>
            </w:pPr>
            <w:r w:rsidRPr="00D34E2A">
              <w:rPr>
                <w:rFonts w:eastAsia="Arial" w:cs="Arial"/>
                <w:b/>
                <w:bCs/>
                <w:sz w:val="20"/>
              </w:rPr>
              <w:lastRenderedPageBreak/>
              <w:t>Membership update – TH &amp; JG</w:t>
            </w:r>
          </w:p>
          <w:p w14:paraId="32F8E400" w14:textId="6831EF86" w:rsidR="00490641" w:rsidRPr="00734DB1" w:rsidRDefault="00490641" w:rsidP="004E5E56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740" w:type="dxa"/>
          </w:tcPr>
          <w:p w14:paraId="114FA0BB" w14:textId="39137975" w:rsidR="00FB23C3" w:rsidRPr="00FB23C3" w:rsidRDefault="00FB23C3" w:rsidP="00FB23C3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We are currently on 190 with a big rush of people signing up. We are looking at tracking the beginners. Currently 4 beginners have signed up, which is pleasing. </w:t>
            </w:r>
          </w:p>
        </w:tc>
        <w:tc>
          <w:tcPr>
            <w:tcW w:w="3675" w:type="dxa"/>
          </w:tcPr>
          <w:p w14:paraId="36D5D969" w14:textId="5AE0B917" w:rsidR="00490641" w:rsidRPr="00734DB1" w:rsidRDefault="00DA430D" w:rsidP="004E5E56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TH &amp; JG continue with sign up</w:t>
            </w:r>
          </w:p>
        </w:tc>
        <w:tc>
          <w:tcPr>
            <w:tcW w:w="1065" w:type="dxa"/>
          </w:tcPr>
          <w:p w14:paraId="450262D1" w14:textId="4FE1AC28" w:rsidR="00490641" w:rsidRPr="00734DB1" w:rsidRDefault="00490641" w:rsidP="004E5E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523" w:type="dxa"/>
          </w:tcPr>
          <w:p w14:paraId="0795C552" w14:textId="4952A178" w:rsidR="00490641" w:rsidRPr="00734DB1" w:rsidRDefault="00DA430D" w:rsidP="004E5E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On going </w:t>
            </w:r>
          </w:p>
        </w:tc>
      </w:tr>
      <w:tr w:rsidR="00896A4C" w:rsidRPr="00734DB1" w14:paraId="578C8508" w14:textId="77777777" w:rsidTr="002F7223">
        <w:trPr>
          <w:trHeight w:val="333"/>
        </w:trPr>
        <w:tc>
          <w:tcPr>
            <w:tcW w:w="1785" w:type="dxa"/>
          </w:tcPr>
          <w:p w14:paraId="4D268B8F" w14:textId="77777777" w:rsidR="00896A4C" w:rsidRDefault="00896A4C" w:rsidP="00896A4C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D34E2A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Beginners update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–</w:t>
            </w:r>
            <w:r w:rsidRPr="00D34E2A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HK</w:t>
            </w:r>
          </w:p>
          <w:p w14:paraId="41F0D0C2" w14:textId="77777777" w:rsidR="00896A4C" w:rsidRPr="00734DB1" w:rsidRDefault="00896A4C" w:rsidP="004E5E56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740" w:type="dxa"/>
          </w:tcPr>
          <w:p w14:paraId="4E857B31" w14:textId="499A716E" w:rsidR="00896A4C" w:rsidRPr="00DA430D" w:rsidRDefault="00DA430D" w:rsidP="00DA430D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DA430D">
              <w:rPr>
                <w:rFonts w:ascii="Arial" w:eastAsia="Arial" w:hAnsi="Arial" w:cs="Arial"/>
                <w:sz w:val="20"/>
                <w:szCs w:val="20"/>
              </w:rPr>
              <w:t>A very successful</w:t>
            </w:r>
            <w:r w:rsidRPr="00DA430D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DA430D">
              <w:rPr>
                <w:rFonts w:ascii="Arial" w:eastAsia="Arial" w:hAnsi="Arial" w:cs="Arial"/>
                <w:sz w:val="20"/>
                <w:szCs w:val="20"/>
              </w:rPr>
              <w:t>event. It was noted how hard HK was working at Roundhay Parkrun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take over</w:t>
            </w:r>
            <w:r w:rsidRPr="00DA430D">
              <w:rPr>
                <w:rFonts w:ascii="Arial" w:eastAsia="Arial" w:hAnsi="Arial" w:cs="Arial"/>
                <w:sz w:val="20"/>
                <w:szCs w:val="20"/>
              </w:rPr>
              <w:t>.  Next year we will add a beginner’s volunteer role for this take over only. To allow that person to focus on beginners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only</w:t>
            </w:r>
            <w:r w:rsidRPr="00DA430D">
              <w:rPr>
                <w:rFonts w:ascii="Arial" w:eastAsia="Arial" w:hAnsi="Arial" w:cs="Arial"/>
                <w:sz w:val="20"/>
                <w:szCs w:val="20"/>
              </w:rPr>
              <w:t>.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3675" w:type="dxa"/>
          </w:tcPr>
          <w:p w14:paraId="71D3E309" w14:textId="65F48C5E" w:rsidR="00896A4C" w:rsidRPr="00734DB1" w:rsidRDefault="00DA430D" w:rsidP="004E5E56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Member to e-mail their thoughts to the beginners e-mail </w:t>
            </w:r>
          </w:p>
        </w:tc>
        <w:tc>
          <w:tcPr>
            <w:tcW w:w="1065" w:type="dxa"/>
          </w:tcPr>
          <w:p w14:paraId="68B9C11C" w14:textId="5708ABAF" w:rsidR="00896A4C" w:rsidRPr="00734DB1" w:rsidRDefault="00DA430D" w:rsidP="004E5E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All</w:t>
            </w:r>
          </w:p>
        </w:tc>
        <w:tc>
          <w:tcPr>
            <w:tcW w:w="1523" w:type="dxa"/>
          </w:tcPr>
          <w:p w14:paraId="39323E4B" w14:textId="7A0B09A3" w:rsidR="00896A4C" w:rsidRPr="00734DB1" w:rsidRDefault="00DA430D" w:rsidP="004E5E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Next meeting</w:t>
            </w:r>
          </w:p>
        </w:tc>
      </w:tr>
      <w:tr w:rsidR="004E5E56" w:rsidRPr="00734DB1" w14:paraId="7D923E9E" w14:textId="77777777" w:rsidTr="00860484">
        <w:tc>
          <w:tcPr>
            <w:tcW w:w="1785" w:type="dxa"/>
          </w:tcPr>
          <w:p w14:paraId="537C7082" w14:textId="77777777" w:rsidR="004E5E56" w:rsidRPr="00734DB1" w:rsidRDefault="004E5E56" w:rsidP="004E5E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b/>
                <w:sz w:val="20"/>
                <w:szCs w:val="20"/>
              </w:rPr>
            </w:pPr>
            <w:r w:rsidRPr="00734DB1">
              <w:rPr>
                <w:rFonts w:ascii="Arial" w:hAnsi="Arial" w:cs="Arial"/>
                <w:b/>
                <w:sz w:val="20"/>
                <w:szCs w:val="20"/>
              </w:rPr>
              <w:t>AOB</w:t>
            </w:r>
          </w:p>
          <w:p w14:paraId="7C3C19EF" w14:textId="4645BD0F" w:rsidR="004E5E56" w:rsidRPr="00734DB1" w:rsidRDefault="004E5E56" w:rsidP="004E5E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740" w:type="dxa"/>
            <w:vAlign w:val="center"/>
          </w:tcPr>
          <w:p w14:paraId="7A3C6A37" w14:textId="77777777" w:rsidR="00570DF0" w:rsidRPr="00D2252C" w:rsidRDefault="00570DF0" w:rsidP="00D2252C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10FE687F" w14:textId="6D0668CE" w:rsidR="004B0C70" w:rsidRPr="00734DB1" w:rsidRDefault="00824F87" w:rsidP="004B0C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bCs/>
                <w:sz w:val="20"/>
                <w:szCs w:val="20"/>
              </w:rPr>
            </w:pPr>
            <w:r w:rsidRPr="00734DB1">
              <w:rPr>
                <w:rFonts w:ascii="Arial" w:eastAsia="Arial" w:hAnsi="Arial" w:cs="Arial"/>
                <w:sz w:val="20"/>
                <w:szCs w:val="20"/>
              </w:rPr>
              <w:t xml:space="preserve">Date of next meeting – </w:t>
            </w:r>
            <w:r w:rsidR="00333822" w:rsidRPr="00734DB1">
              <w:rPr>
                <w:rFonts w:ascii="Arial" w:eastAsia="Arial" w:hAnsi="Arial" w:cs="Arial"/>
                <w:sz w:val="20"/>
                <w:szCs w:val="20"/>
              </w:rPr>
              <w:t xml:space="preserve">agreed </w:t>
            </w:r>
            <w:r w:rsidRPr="00734DB1">
              <w:rPr>
                <w:rFonts w:ascii="Arial" w:eastAsia="Arial" w:hAnsi="Arial" w:cs="Arial"/>
                <w:sz w:val="20"/>
                <w:szCs w:val="20"/>
              </w:rPr>
              <w:t xml:space="preserve">Monday </w:t>
            </w:r>
            <w:r w:rsidR="004B0C70" w:rsidRPr="00734DB1">
              <w:rPr>
                <w:rFonts w:ascii="Arial" w:hAnsi="Arial" w:cs="Arial"/>
                <w:bCs/>
                <w:sz w:val="20"/>
                <w:szCs w:val="20"/>
              </w:rPr>
              <w:t>10</w:t>
            </w:r>
            <w:r w:rsidR="004B0C70" w:rsidRPr="00734DB1">
              <w:rPr>
                <w:rFonts w:ascii="Arial" w:hAnsi="Arial" w:cs="Arial"/>
                <w:bCs/>
                <w:sz w:val="20"/>
                <w:szCs w:val="20"/>
                <w:vertAlign w:val="superscript"/>
              </w:rPr>
              <w:t>th</w:t>
            </w:r>
            <w:r w:rsidR="004B0C70" w:rsidRPr="00734DB1">
              <w:rPr>
                <w:rFonts w:ascii="Arial" w:hAnsi="Arial" w:cs="Arial"/>
                <w:bCs/>
                <w:sz w:val="20"/>
                <w:szCs w:val="20"/>
              </w:rPr>
              <w:t xml:space="preserve"> July </w:t>
            </w:r>
            <w:r w:rsidR="004B0C70">
              <w:rPr>
                <w:rFonts w:ascii="Arial" w:hAnsi="Arial" w:cs="Arial"/>
                <w:bCs/>
                <w:sz w:val="20"/>
                <w:szCs w:val="20"/>
              </w:rPr>
              <w:t>–</w:t>
            </w:r>
            <w:r w:rsidR="004B0C70" w:rsidRPr="00734DB1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4B0C70">
              <w:rPr>
                <w:rFonts w:ascii="Arial" w:hAnsi="Arial" w:cs="Arial"/>
                <w:bCs/>
                <w:sz w:val="20"/>
                <w:szCs w:val="20"/>
              </w:rPr>
              <w:t xml:space="preserve">Maybe a little longer to cover August items </w:t>
            </w:r>
          </w:p>
          <w:p w14:paraId="30795D9F" w14:textId="0AFB7D66" w:rsidR="00824F87" w:rsidRPr="004B0C70" w:rsidRDefault="00824F87" w:rsidP="004B0C70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2F9E3515" w14:textId="77777777" w:rsidR="00683CDF" w:rsidRPr="004B0C70" w:rsidRDefault="00683CDF" w:rsidP="004B0C70">
            <w:pPr>
              <w:pStyle w:val="ListParagraph"/>
              <w:spacing w:after="0" w:line="240" w:lineRule="auto"/>
              <w:ind w:firstLine="0"/>
              <w:rPr>
                <w:rFonts w:ascii="Arial" w:eastAsia="Arial" w:hAnsi="Arial" w:cs="Arial"/>
                <w:sz w:val="20"/>
                <w:szCs w:val="20"/>
              </w:rPr>
            </w:pPr>
          </w:p>
          <w:p w14:paraId="3B095901" w14:textId="77777777" w:rsidR="00824F87" w:rsidRPr="00734DB1" w:rsidRDefault="00824F87" w:rsidP="00824F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color w:val="000000"/>
                <w:sz w:val="20"/>
                <w:szCs w:val="20"/>
                <w:u w:val="single"/>
              </w:rPr>
            </w:pPr>
            <w:r w:rsidRPr="00734DB1">
              <w:rPr>
                <w:rFonts w:ascii="Arial" w:hAnsi="Arial" w:cs="Arial"/>
                <w:color w:val="000000"/>
                <w:sz w:val="20"/>
                <w:szCs w:val="20"/>
                <w:u w:val="single"/>
              </w:rPr>
              <w:t>Up and coming meeting dates:</w:t>
            </w:r>
          </w:p>
          <w:p w14:paraId="195585FD" w14:textId="062C14BE" w:rsidR="00FB23C3" w:rsidRDefault="00824F87" w:rsidP="00824F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bCs/>
                <w:sz w:val="20"/>
                <w:szCs w:val="20"/>
              </w:rPr>
            </w:pPr>
            <w:r w:rsidRPr="00734DB1">
              <w:rPr>
                <w:rFonts w:ascii="Arial" w:hAnsi="Arial" w:cs="Arial"/>
                <w:bCs/>
                <w:sz w:val="20"/>
                <w:szCs w:val="20"/>
              </w:rPr>
              <w:t>August</w:t>
            </w:r>
            <w:r w:rsidR="00683CDF" w:rsidRPr="00734DB1">
              <w:rPr>
                <w:rFonts w:ascii="Arial" w:hAnsi="Arial" w:cs="Arial"/>
                <w:bCs/>
                <w:sz w:val="20"/>
                <w:szCs w:val="20"/>
              </w:rPr>
              <w:t xml:space="preserve"> – </w:t>
            </w:r>
            <w:r w:rsidR="00FB23C3">
              <w:rPr>
                <w:rFonts w:ascii="Arial" w:hAnsi="Arial" w:cs="Arial"/>
                <w:bCs/>
                <w:sz w:val="20"/>
                <w:szCs w:val="20"/>
              </w:rPr>
              <w:t xml:space="preserve">No meeting </w:t>
            </w:r>
          </w:p>
          <w:p w14:paraId="0512FAFB" w14:textId="43485072" w:rsidR="00824F87" w:rsidRDefault="00FB23C3" w:rsidP="00824F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Monday 4</w:t>
            </w:r>
            <w:r w:rsidRPr="00FB23C3">
              <w:rPr>
                <w:rFonts w:ascii="Arial" w:hAnsi="Arial" w:cs="Arial"/>
                <w:bCs/>
                <w:sz w:val="20"/>
                <w:szCs w:val="20"/>
                <w:vertAlign w:val="superscript"/>
              </w:rPr>
              <w:t>th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September </w:t>
            </w:r>
          </w:p>
          <w:p w14:paraId="38163A77" w14:textId="77777777" w:rsidR="00FB23C3" w:rsidRPr="00734DB1" w:rsidRDefault="00FB23C3" w:rsidP="00824F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363B9514" w14:textId="77777777" w:rsidR="00B658F0" w:rsidRPr="00734DB1" w:rsidRDefault="00B658F0" w:rsidP="004E5E56">
            <w:pPr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14:paraId="5867A7B6" w14:textId="60FE8736" w:rsidR="004E5E56" w:rsidRPr="00734DB1" w:rsidRDefault="004E5E56" w:rsidP="004E5E56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34DB1">
              <w:rPr>
                <w:rFonts w:ascii="Arial" w:hAnsi="Arial" w:cs="Arial"/>
                <w:b/>
                <w:sz w:val="20"/>
                <w:szCs w:val="20"/>
              </w:rPr>
              <w:t>Agenda items</w:t>
            </w:r>
            <w:r w:rsidR="00314204" w:rsidRPr="00734DB1">
              <w:rPr>
                <w:rFonts w:ascii="Arial" w:hAnsi="Arial" w:cs="Arial"/>
                <w:b/>
                <w:sz w:val="20"/>
                <w:szCs w:val="20"/>
              </w:rPr>
              <w:t xml:space="preserve"> for next meeting</w:t>
            </w:r>
          </w:p>
          <w:p w14:paraId="1FBFA6CD" w14:textId="72136A73" w:rsidR="00800EA3" w:rsidRPr="00734DB1" w:rsidRDefault="00800EA3" w:rsidP="004E56E8">
            <w:pPr>
              <w:pStyle w:val="ListParagraph"/>
              <w:numPr>
                <w:ilvl w:val="0"/>
                <w:numId w:val="42"/>
              </w:num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734DB1">
              <w:rPr>
                <w:rFonts w:ascii="Arial" w:eastAsia="Arial" w:hAnsi="Arial" w:cs="Arial"/>
                <w:sz w:val="20"/>
                <w:szCs w:val="20"/>
              </w:rPr>
              <w:t>Member of the Moment</w:t>
            </w:r>
          </w:p>
          <w:p w14:paraId="31AA3C53" w14:textId="0518249B" w:rsidR="00333822" w:rsidRPr="00734DB1" w:rsidRDefault="00800EA3" w:rsidP="004E56E8">
            <w:pPr>
              <w:pStyle w:val="ListParagraph"/>
              <w:numPr>
                <w:ilvl w:val="0"/>
                <w:numId w:val="42"/>
              </w:num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734DB1">
              <w:rPr>
                <w:rFonts w:ascii="Arial" w:eastAsia="Arial" w:hAnsi="Arial" w:cs="Arial"/>
                <w:sz w:val="20"/>
                <w:szCs w:val="20"/>
              </w:rPr>
              <w:t xml:space="preserve">Update on </w:t>
            </w:r>
            <w:r w:rsidR="00333822" w:rsidRPr="00734DB1">
              <w:rPr>
                <w:rFonts w:ascii="Arial" w:eastAsia="Arial" w:hAnsi="Arial" w:cs="Arial"/>
                <w:sz w:val="20"/>
                <w:szCs w:val="20"/>
              </w:rPr>
              <w:t>Club Champs</w:t>
            </w:r>
          </w:p>
          <w:p w14:paraId="7C3B2A34" w14:textId="04C49ADC" w:rsidR="00800EA3" w:rsidRPr="00734DB1" w:rsidRDefault="00800EA3" w:rsidP="004E56E8">
            <w:pPr>
              <w:pStyle w:val="ListParagraph"/>
              <w:numPr>
                <w:ilvl w:val="0"/>
                <w:numId w:val="42"/>
              </w:num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734DB1">
              <w:rPr>
                <w:rFonts w:ascii="Arial" w:eastAsia="Arial" w:hAnsi="Arial" w:cs="Arial"/>
                <w:sz w:val="20"/>
                <w:szCs w:val="20"/>
              </w:rPr>
              <w:t>Handicap</w:t>
            </w:r>
          </w:p>
          <w:p w14:paraId="656D9CA2" w14:textId="7F1FF643" w:rsidR="00AF5974" w:rsidRPr="00734DB1" w:rsidRDefault="00AF5974" w:rsidP="004E56E8">
            <w:pPr>
              <w:pStyle w:val="ListParagraph"/>
              <w:numPr>
                <w:ilvl w:val="0"/>
                <w:numId w:val="42"/>
              </w:num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734DB1">
              <w:rPr>
                <w:rFonts w:ascii="Arial" w:eastAsia="Arial" w:hAnsi="Arial" w:cs="Arial"/>
                <w:sz w:val="20"/>
                <w:szCs w:val="20"/>
              </w:rPr>
              <w:t>Club BBQ</w:t>
            </w:r>
          </w:p>
          <w:p w14:paraId="78E52DDF" w14:textId="255FAC16" w:rsidR="00800EA3" w:rsidRPr="00734DB1" w:rsidRDefault="00800EA3" w:rsidP="004E56E8">
            <w:pPr>
              <w:pStyle w:val="ListParagraph"/>
              <w:numPr>
                <w:ilvl w:val="0"/>
                <w:numId w:val="42"/>
              </w:num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734DB1">
              <w:rPr>
                <w:rFonts w:ascii="Arial" w:eastAsia="Arial" w:hAnsi="Arial" w:cs="Arial"/>
                <w:sz w:val="20"/>
                <w:szCs w:val="20"/>
              </w:rPr>
              <w:t xml:space="preserve">Summer relays: BMW/Golden Acre Relays/Danefield/Post Hill </w:t>
            </w:r>
          </w:p>
          <w:p w14:paraId="078BCB80" w14:textId="29DF20A7" w:rsidR="00800EA3" w:rsidRDefault="00800EA3" w:rsidP="004E56E8">
            <w:pPr>
              <w:pStyle w:val="ListParagraph"/>
              <w:numPr>
                <w:ilvl w:val="0"/>
                <w:numId w:val="42"/>
              </w:num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734DB1">
              <w:rPr>
                <w:rFonts w:ascii="Arial" w:eastAsia="Arial" w:hAnsi="Arial" w:cs="Arial"/>
                <w:sz w:val="20"/>
                <w:szCs w:val="20"/>
              </w:rPr>
              <w:t xml:space="preserve">GSSC Festival/CA Festival </w:t>
            </w:r>
          </w:p>
          <w:p w14:paraId="7EB36ACB" w14:textId="65D87DA9" w:rsidR="00103263" w:rsidRPr="00734DB1" w:rsidRDefault="00103263" w:rsidP="004E56E8">
            <w:pPr>
              <w:pStyle w:val="ListParagraph"/>
              <w:numPr>
                <w:ilvl w:val="0"/>
                <w:numId w:val="42"/>
              </w:num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AGM</w:t>
            </w:r>
          </w:p>
          <w:p w14:paraId="1C8267E1" w14:textId="77777777" w:rsidR="004E5E56" w:rsidRPr="00734DB1" w:rsidRDefault="004E5E56" w:rsidP="0030400D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28BBE4C1" w14:textId="6DB038DD" w:rsidR="004E5E56" w:rsidRPr="00734DB1" w:rsidRDefault="004E5E56" w:rsidP="004E5E5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675" w:type="dxa"/>
          </w:tcPr>
          <w:p w14:paraId="4B438E90" w14:textId="5EBEC929" w:rsidR="00333822" w:rsidRPr="00734DB1" w:rsidRDefault="00333822" w:rsidP="00860484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065" w:type="dxa"/>
          </w:tcPr>
          <w:p w14:paraId="79C10AF7" w14:textId="03B0E802" w:rsidR="00D30FAE" w:rsidRPr="00734DB1" w:rsidRDefault="00D30FAE" w:rsidP="004E5E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23" w:type="dxa"/>
          </w:tcPr>
          <w:p w14:paraId="7DCEB211" w14:textId="001F5298" w:rsidR="004D6AEE" w:rsidRPr="00734DB1" w:rsidRDefault="004D6AEE" w:rsidP="004E5E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</w:tbl>
    <w:p w14:paraId="116B8EE8" w14:textId="77777777" w:rsidR="001C06F5" w:rsidRPr="000D00A1" w:rsidRDefault="001C06F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66"/>
        <w:rPr>
          <w:rFonts w:ascii="Arial" w:eastAsia="Arial" w:hAnsi="Arial" w:cs="Arial"/>
          <w:color w:val="000000"/>
          <w:sz w:val="20"/>
          <w:szCs w:val="20"/>
        </w:rPr>
      </w:pPr>
    </w:p>
    <w:p w14:paraId="66561014" w14:textId="77777777" w:rsidR="001C06F5" w:rsidRPr="000D00A1" w:rsidRDefault="001C06F5">
      <w:pPr>
        <w:rPr>
          <w:rFonts w:ascii="Arial" w:hAnsi="Arial" w:cs="Arial"/>
          <w:sz w:val="20"/>
          <w:szCs w:val="20"/>
        </w:rPr>
      </w:pPr>
    </w:p>
    <w:sectPr w:rsidR="001C06F5" w:rsidRPr="000D00A1">
      <w:headerReference w:type="default" r:id="rId8"/>
      <w:footerReference w:type="default" r:id="rId9"/>
      <w:pgSz w:w="16838" w:h="11906" w:orient="landscape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372601" w14:textId="77777777" w:rsidR="0018470E" w:rsidRDefault="0018470E">
      <w:pPr>
        <w:spacing w:after="0" w:line="240" w:lineRule="auto"/>
      </w:pPr>
      <w:r>
        <w:separator/>
      </w:r>
    </w:p>
  </w:endnote>
  <w:endnote w:type="continuationSeparator" w:id="0">
    <w:p w14:paraId="57C65FF0" w14:textId="77777777" w:rsidR="0018470E" w:rsidRDefault="001847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Roboto">
    <w:altName w:val="Roboto"/>
    <w:charset w:val="00"/>
    <w:family w:val="auto"/>
    <w:pitch w:val="variable"/>
    <w:sig w:usb0="E0000AFF" w:usb1="5000217F" w:usb2="0000002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B0F26" w14:textId="77777777" w:rsidR="001C06F5" w:rsidRDefault="0077308E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  <w:r>
      <w:rPr>
        <w:color w:val="000000"/>
      </w:rPr>
      <w:t xml:space="preserve">Page </w:t>
    </w:r>
    <w:r>
      <w:rPr>
        <w:b/>
        <w:color w:val="000000"/>
        <w:sz w:val="24"/>
        <w:szCs w:val="24"/>
      </w:rPr>
      <w:fldChar w:fldCharType="begin"/>
    </w:r>
    <w:r>
      <w:rPr>
        <w:b/>
        <w:color w:val="000000"/>
        <w:sz w:val="24"/>
        <w:szCs w:val="24"/>
      </w:rPr>
      <w:instrText>PAGE</w:instrText>
    </w:r>
    <w:r>
      <w:rPr>
        <w:b/>
        <w:color w:val="000000"/>
        <w:sz w:val="24"/>
        <w:szCs w:val="24"/>
      </w:rPr>
      <w:fldChar w:fldCharType="separate"/>
    </w:r>
    <w:r w:rsidR="007F7E66">
      <w:rPr>
        <w:b/>
        <w:noProof/>
        <w:color w:val="000000"/>
        <w:sz w:val="24"/>
        <w:szCs w:val="24"/>
      </w:rPr>
      <w:t>1</w:t>
    </w:r>
    <w:r>
      <w:rPr>
        <w:b/>
        <w:color w:val="000000"/>
        <w:sz w:val="24"/>
        <w:szCs w:val="24"/>
      </w:rPr>
      <w:fldChar w:fldCharType="end"/>
    </w:r>
    <w:r>
      <w:rPr>
        <w:color w:val="000000"/>
      </w:rPr>
      <w:t xml:space="preserve"> of </w:t>
    </w:r>
    <w:r>
      <w:rPr>
        <w:b/>
        <w:color w:val="000000"/>
        <w:sz w:val="24"/>
        <w:szCs w:val="24"/>
      </w:rPr>
      <w:fldChar w:fldCharType="begin"/>
    </w:r>
    <w:r>
      <w:rPr>
        <w:b/>
        <w:color w:val="000000"/>
        <w:sz w:val="24"/>
        <w:szCs w:val="24"/>
      </w:rPr>
      <w:instrText>NUMPAGES</w:instrText>
    </w:r>
    <w:r>
      <w:rPr>
        <w:b/>
        <w:color w:val="000000"/>
        <w:sz w:val="24"/>
        <w:szCs w:val="24"/>
      </w:rPr>
      <w:fldChar w:fldCharType="separate"/>
    </w:r>
    <w:r w:rsidR="007F7E66">
      <w:rPr>
        <w:b/>
        <w:noProof/>
        <w:color w:val="000000"/>
        <w:sz w:val="24"/>
        <w:szCs w:val="24"/>
      </w:rPr>
      <w:t>2</w:t>
    </w:r>
    <w:r>
      <w:rPr>
        <w:b/>
        <w:color w:val="000000"/>
        <w:sz w:val="24"/>
        <w:szCs w:val="24"/>
      </w:rPr>
      <w:fldChar w:fldCharType="end"/>
    </w:r>
  </w:p>
  <w:p w14:paraId="5030FECB" w14:textId="77777777" w:rsidR="001C06F5" w:rsidRDefault="001C06F5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9B859A" w14:textId="77777777" w:rsidR="0018470E" w:rsidRDefault="0018470E">
      <w:pPr>
        <w:spacing w:after="0" w:line="240" w:lineRule="auto"/>
      </w:pPr>
      <w:r>
        <w:separator/>
      </w:r>
    </w:p>
  </w:footnote>
  <w:footnote w:type="continuationSeparator" w:id="0">
    <w:p w14:paraId="4B6505B1" w14:textId="77777777" w:rsidR="0018470E" w:rsidRDefault="001847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C1FF24" w14:textId="77777777" w:rsidR="001C06F5" w:rsidRDefault="0077308E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52AABD3B" wp14:editId="7B2A5C22">
          <wp:simplePos x="0" y="0"/>
          <wp:positionH relativeFrom="column">
            <wp:posOffset>3886200</wp:posOffset>
          </wp:positionH>
          <wp:positionV relativeFrom="paragraph">
            <wp:posOffset>-267969</wp:posOffset>
          </wp:positionV>
          <wp:extent cx="646981" cy="637837"/>
          <wp:effectExtent l="0" t="0" r="0" b="0"/>
          <wp:wrapSquare wrapText="bothSides" distT="0" distB="0" distL="114300" distR="114300"/>
          <wp:docPr id="8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46981" cy="63783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1D65DC9A" w14:textId="77777777" w:rsidR="001C06F5" w:rsidRDefault="001C06F5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0D22DF"/>
    <w:multiLevelType w:val="hybridMultilevel"/>
    <w:tmpl w:val="118C91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D018F8"/>
    <w:multiLevelType w:val="hybridMultilevel"/>
    <w:tmpl w:val="4420DD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3C0757"/>
    <w:multiLevelType w:val="hybridMultilevel"/>
    <w:tmpl w:val="79E857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2231CE"/>
    <w:multiLevelType w:val="hybridMultilevel"/>
    <w:tmpl w:val="F63641E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11A4C82"/>
    <w:multiLevelType w:val="hybridMultilevel"/>
    <w:tmpl w:val="A80673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E24C43"/>
    <w:multiLevelType w:val="hybridMultilevel"/>
    <w:tmpl w:val="3432DB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260D58"/>
    <w:multiLevelType w:val="hybridMultilevel"/>
    <w:tmpl w:val="8E32AE2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9E52682"/>
    <w:multiLevelType w:val="hybridMultilevel"/>
    <w:tmpl w:val="217637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863A45"/>
    <w:multiLevelType w:val="hybridMultilevel"/>
    <w:tmpl w:val="A8D0AB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232B0C"/>
    <w:multiLevelType w:val="hybridMultilevel"/>
    <w:tmpl w:val="0EC4C4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48553A"/>
    <w:multiLevelType w:val="hybridMultilevel"/>
    <w:tmpl w:val="3A22B8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4235F1"/>
    <w:multiLevelType w:val="hybridMultilevel"/>
    <w:tmpl w:val="58AAC9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5206CB1"/>
    <w:multiLevelType w:val="hybridMultilevel"/>
    <w:tmpl w:val="3618B6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71D3FEC"/>
    <w:multiLevelType w:val="hybridMultilevel"/>
    <w:tmpl w:val="1D64F9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8C675AC"/>
    <w:multiLevelType w:val="hybridMultilevel"/>
    <w:tmpl w:val="3E4A2B6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8E33BFA"/>
    <w:multiLevelType w:val="hybridMultilevel"/>
    <w:tmpl w:val="422010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9653FAC"/>
    <w:multiLevelType w:val="hybridMultilevel"/>
    <w:tmpl w:val="C18CD3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A8F5CBA"/>
    <w:multiLevelType w:val="hybridMultilevel"/>
    <w:tmpl w:val="28DE3B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BA45B58"/>
    <w:multiLevelType w:val="hybridMultilevel"/>
    <w:tmpl w:val="9DEE19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1F40B8B"/>
    <w:multiLevelType w:val="hybridMultilevel"/>
    <w:tmpl w:val="9EE428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28D756E"/>
    <w:multiLevelType w:val="multilevel"/>
    <w:tmpl w:val="A8C05CD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1" w15:restartNumberingAfterBreak="0">
    <w:nsid w:val="36C97F30"/>
    <w:multiLevelType w:val="hybridMultilevel"/>
    <w:tmpl w:val="565EDB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1B87865"/>
    <w:multiLevelType w:val="multilevel"/>
    <w:tmpl w:val="3A7CF084"/>
    <w:lvl w:ilvl="0">
      <w:start w:val="1"/>
      <w:numFmt w:val="bullet"/>
      <w:lvlText w:val="●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3" w15:restartNumberingAfterBreak="0">
    <w:nsid w:val="42DB1213"/>
    <w:multiLevelType w:val="multilevel"/>
    <w:tmpl w:val="3A7CF084"/>
    <w:lvl w:ilvl="0">
      <w:start w:val="1"/>
      <w:numFmt w:val="bullet"/>
      <w:lvlText w:val="●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4" w15:restartNumberingAfterBreak="0">
    <w:nsid w:val="456C72B6"/>
    <w:multiLevelType w:val="hybridMultilevel"/>
    <w:tmpl w:val="1B82BF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0704B6"/>
    <w:multiLevelType w:val="hybridMultilevel"/>
    <w:tmpl w:val="DEAC0C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D57574D"/>
    <w:multiLevelType w:val="hybridMultilevel"/>
    <w:tmpl w:val="FDB007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4D35E9A"/>
    <w:multiLevelType w:val="hybridMultilevel"/>
    <w:tmpl w:val="3E4C73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7046E9A"/>
    <w:multiLevelType w:val="hybridMultilevel"/>
    <w:tmpl w:val="B498D7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7F10AF0"/>
    <w:multiLevelType w:val="multilevel"/>
    <w:tmpl w:val="3A7CF084"/>
    <w:lvl w:ilvl="0">
      <w:start w:val="1"/>
      <w:numFmt w:val="bullet"/>
      <w:lvlText w:val="●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0" w15:restartNumberingAfterBreak="0">
    <w:nsid w:val="58707A76"/>
    <w:multiLevelType w:val="hybridMultilevel"/>
    <w:tmpl w:val="C5CCCA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A966587"/>
    <w:multiLevelType w:val="hybridMultilevel"/>
    <w:tmpl w:val="8E049E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DCC2C14"/>
    <w:multiLevelType w:val="multilevel"/>
    <w:tmpl w:val="3A7CF084"/>
    <w:lvl w:ilvl="0">
      <w:start w:val="1"/>
      <w:numFmt w:val="bullet"/>
      <w:lvlText w:val="●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3" w15:restartNumberingAfterBreak="0">
    <w:nsid w:val="5E7218A8"/>
    <w:multiLevelType w:val="hybridMultilevel"/>
    <w:tmpl w:val="50DCA2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EFF2617"/>
    <w:multiLevelType w:val="hybridMultilevel"/>
    <w:tmpl w:val="01C661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F94054C"/>
    <w:multiLevelType w:val="multilevel"/>
    <w:tmpl w:val="3A7CF084"/>
    <w:lvl w:ilvl="0">
      <w:start w:val="1"/>
      <w:numFmt w:val="bullet"/>
      <w:lvlText w:val="●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6" w15:restartNumberingAfterBreak="0">
    <w:nsid w:val="5FF510D4"/>
    <w:multiLevelType w:val="hybridMultilevel"/>
    <w:tmpl w:val="A89872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022453F"/>
    <w:multiLevelType w:val="hybridMultilevel"/>
    <w:tmpl w:val="3454EF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15C5446"/>
    <w:multiLevelType w:val="hybridMultilevel"/>
    <w:tmpl w:val="9F841FEE"/>
    <w:lvl w:ilvl="0" w:tplc="6AE0745A">
      <w:numFmt w:val="bullet"/>
      <w:lvlText w:val="-"/>
      <w:lvlJc w:val="left"/>
      <w:pPr>
        <w:ind w:left="720" w:hanging="360"/>
      </w:pPr>
      <w:rPr>
        <w:rFonts w:ascii="Roboto" w:eastAsia="Times New Roman" w:hAnsi="Roboto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1EE40C3"/>
    <w:multiLevelType w:val="hybridMultilevel"/>
    <w:tmpl w:val="709C79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209509B"/>
    <w:multiLevelType w:val="hybridMultilevel"/>
    <w:tmpl w:val="10EC9C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2826D44"/>
    <w:multiLevelType w:val="hybridMultilevel"/>
    <w:tmpl w:val="2916BD3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63D105D5"/>
    <w:multiLevelType w:val="hybridMultilevel"/>
    <w:tmpl w:val="CFC2E8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49C7F55"/>
    <w:multiLevelType w:val="hybridMultilevel"/>
    <w:tmpl w:val="70A4AD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4E60DFE"/>
    <w:multiLevelType w:val="hybridMultilevel"/>
    <w:tmpl w:val="EFF2B7E0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662D1986"/>
    <w:multiLevelType w:val="hybridMultilevel"/>
    <w:tmpl w:val="2996A886"/>
    <w:lvl w:ilvl="0" w:tplc="6AE0745A">
      <w:numFmt w:val="bullet"/>
      <w:lvlText w:val="-"/>
      <w:lvlJc w:val="left"/>
      <w:pPr>
        <w:ind w:left="720" w:hanging="360"/>
      </w:pPr>
      <w:rPr>
        <w:rFonts w:ascii="Roboto" w:eastAsia="Times New Roman" w:hAnsi="Roboto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6A365FB8"/>
    <w:multiLevelType w:val="hybridMultilevel"/>
    <w:tmpl w:val="C852A3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4AD723A"/>
    <w:multiLevelType w:val="hybridMultilevel"/>
    <w:tmpl w:val="DE3AD84C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8" w15:restartNumberingAfterBreak="0">
    <w:nsid w:val="7B775107"/>
    <w:multiLevelType w:val="hybridMultilevel"/>
    <w:tmpl w:val="25D6F3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BDC7E2F"/>
    <w:multiLevelType w:val="hybridMultilevel"/>
    <w:tmpl w:val="79F2B5A0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0" w15:restartNumberingAfterBreak="0">
    <w:nsid w:val="7C0D5650"/>
    <w:multiLevelType w:val="multilevel"/>
    <w:tmpl w:val="2968EFE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1" w15:restartNumberingAfterBreak="0">
    <w:nsid w:val="7C4A6E1B"/>
    <w:multiLevelType w:val="hybridMultilevel"/>
    <w:tmpl w:val="A58EAF0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2" w15:restartNumberingAfterBreak="0">
    <w:nsid w:val="7CF46021"/>
    <w:multiLevelType w:val="hybridMultilevel"/>
    <w:tmpl w:val="2FA88DE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3" w15:restartNumberingAfterBreak="0">
    <w:nsid w:val="7EA54148"/>
    <w:multiLevelType w:val="hybridMultilevel"/>
    <w:tmpl w:val="3796FF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7800939">
    <w:abstractNumId w:val="50"/>
  </w:num>
  <w:num w:numId="2" w16cid:durableId="1809855987">
    <w:abstractNumId w:val="39"/>
  </w:num>
  <w:num w:numId="3" w16cid:durableId="1885017573">
    <w:abstractNumId w:val="15"/>
  </w:num>
  <w:num w:numId="4" w16cid:durableId="776102251">
    <w:abstractNumId w:val="22"/>
  </w:num>
  <w:num w:numId="5" w16cid:durableId="781651596">
    <w:abstractNumId w:val="20"/>
  </w:num>
  <w:num w:numId="6" w16cid:durableId="497426883">
    <w:abstractNumId w:val="32"/>
  </w:num>
  <w:num w:numId="7" w16cid:durableId="167597910">
    <w:abstractNumId w:val="29"/>
  </w:num>
  <w:num w:numId="8" w16cid:durableId="1771467094">
    <w:abstractNumId w:val="53"/>
  </w:num>
  <w:num w:numId="9" w16cid:durableId="1006398628">
    <w:abstractNumId w:val="11"/>
  </w:num>
  <w:num w:numId="10" w16cid:durableId="2090885748">
    <w:abstractNumId w:val="27"/>
  </w:num>
  <w:num w:numId="11" w16cid:durableId="1393236308">
    <w:abstractNumId w:val="31"/>
  </w:num>
  <w:num w:numId="12" w16cid:durableId="893807748">
    <w:abstractNumId w:val="26"/>
  </w:num>
  <w:num w:numId="13" w16cid:durableId="63458003">
    <w:abstractNumId w:val="28"/>
  </w:num>
  <w:num w:numId="14" w16cid:durableId="305016298">
    <w:abstractNumId w:val="37"/>
  </w:num>
  <w:num w:numId="15" w16cid:durableId="1556772819">
    <w:abstractNumId w:val="10"/>
  </w:num>
  <w:num w:numId="16" w16cid:durableId="131489263">
    <w:abstractNumId w:val="42"/>
  </w:num>
  <w:num w:numId="17" w16cid:durableId="2065716883">
    <w:abstractNumId w:val="23"/>
  </w:num>
  <w:num w:numId="18" w16cid:durableId="1479567462">
    <w:abstractNumId w:val="29"/>
  </w:num>
  <w:num w:numId="19" w16cid:durableId="57678518">
    <w:abstractNumId w:val="47"/>
  </w:num>
  <w:num w:numId="20" w16cid:durableId="697049385">
    <w:abstractNumId w:val="29"/>
  </w:num>
  <w:num w:numId="21" w16cid:durableId="1683892329">
    <w:abstractNumId w:val="30"/>
  </w:num>
  <w:num w:numId="22" w16cid:durableId="615528781">
    <w:abstractNumId w:val="48"/>
  </w:num>
  <w:num w:numId="23" w16cid:durableId="114181169">
    <w:abstractNumId w:val="35"/>
  </w:num>
  <w:num w:numId="24" w16cid:durableId="876350650">
    <w:abstractNumId w:val="19"/>
  </w:num>
  <w:num w:numId="25" w16cid:durableId="1119908745">
    <w:abstractNumId w:val="7"/>
  </w:num>
  <w:num w:numId="26" w16cid:durableId="1559321868">
    <w:abstractNumId w:val="18"/>
  </w:num>
  <w:num w:numId="27" w16cid:durableId="1203862352">
    <w:abstractNumId w:val="5"/>
  </w:num>
  <w:num w:numId="28" w16cid:durableId="2009748344">
    <w:abstractNumId w:val="34"/>
  </w:num>
  <w:num w:numId="29" w16cid:durableId="487598650">
    <w:abstractNumId w:val="17"/>
  </w:num>
  <w:num w:numId="30" w16cid:durableId="81806536">
    <w:abstractNumId w:val="36"/>
  </w:num>
  <w:num w:numId="31" w16cid:durableId="79523921">
    <w:abstractNumId w:val="4"/>
  </w:num>
  <w:num w:numId="32" w16cid:durableId="1149323319">
    <w:abstractNumId w:val="21"/>
  </w:num>
  <w:num w:numId="33" w16cid:durableId="556009868">
    <w:abstractNumId w:val="40"/>
  </w:num>
  <w:num w:numId="34" w16cid:durableId="335229996">
    <w:abstractNumId w:val="1"/>
  </w:num>
  <w:num w:numId="35" w16cid:durableId="1063604028">
    <w:abstractNumId w:val="2"/>
  </w:num>
  <w:num w:numId="36" w16cid:durableId="383452844">
    <w:abstractNumId w:val="38"/>
  </w:num>
  <w:num w:numId="37" w16cid:durableId="1608931087">
    <w:abstractNumId w:val="45"/>
  </w:num>
  <w:num w:numId="38" w16cid:durableId="1678001551">
    <w:abstractNumId w:val="8"/>
  </w:num>
  <w:num w:numId="39" w16cid:durableId="1642072600">
    <w:abstractNumId w:val="51"/>
  </w:num>
  <w:num w:numId="40" w16cid:durableId="1580746204">
    <w:abstractNumId w:val="24"/>
  </w:num>
  <w:num w:numId="41" w16cid:durableId="931161220">
    <w:abstractNumId w:val="43"/>
  </w:num>
  <w:num w:numId="42" w16cid:durableId="299456301">
    <w:abstractNumId w:val="12"/>
  </w:num>
  <w:num w:numId="43" w16cid:durableId="602030809">
    <w:abstractNumId w:val="49"/>
  </w:num>
  <w:num w:numId="44" w16cid:durableId="1163543158">
    <w:abstractNumId w:val="44"/>
  </w:num>
  <w:num w:numId="45" w16cid:durableId="1158183681">
    <w:abstractNumId w:val="6"/>
  </w:num>
  <w:num w:numId="46" w16cid:durableId="1492258389">
    <w:abstractNumId w:val="52"/>
  </w:num>
  <w:num w:numId="47" w16cid:durableId="1264456577">
    <w:abstractNumId w:val="2"/>
  </w:num>
  <w:num w:numId="48" w16cid:durableId="678459972">
    <w:abstractNumId w:val="33"/>
  </w:num>
  <w:num w:numId="49" w16cid:durableId="545724854">
    <w:abstractNumId w:val="0"/>
  </w:num>
  <w:num w:numId="50" w16cid:durableId="1931040304">
    <w:abstractNumId w:val="16"/>
  </w:num>
  <w:num w:numId="51" w16cid:durableId="2032144837">
    <w:abstractNumId w:val="41"/>
  </w:num>
  <w:num w:numId="52" w16cid:durableId="187648225">
    <w:abstractNumId w:val="14"/>
  </w:num>
  <w:num w:numId="53" w16cid:durableId="389498968">
    <w:abstractNumId w:val="3"/>
  </w:num>
  <w:num w:numId="54" w16cid:durableId="2096171169">
    <w:abstractNumId w:val="13"/>
  </w:num>
  <w:num w:numId="55" w16cid:durableId="117262261">
    <w:abstractNumId w:val="9"/>
  </w:num>
  <w:num w:numId="56" w16cid:durableId="1306817626">
    <w:abstractNumId w:val="46"/>
  </w:num>
  <w:num w:numId="57" w16cid:durableId="23558442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06F5"/>
    <w:rsid w:val="00003413"/>
    <w:rsid w:val="00007401"/>
    <w:rsid w:val="00011978"/>
    <w:rsid w:val="000667C9"/>
    <w:rsid w:val="00070858"/>
    <w:rsid w:val="00076814"/>
    <w:rsid w:val="00080841"/>
    <w:rsid w:val="000A2A7C"/>
    <w:rsid w:val="000A6FD4"/>
    <w:rsid w:val="000B592B"/>
    <w:rsid w:val="000D00A1"/>
    <w:rsid w:val="000D1D4E"/>
    <w:rsid w:val="000D2638"/>
    <w:rsid w:val="000F0CCA"/>
    <w:rsid w:val="00103263"/>
    <w:rsid w:val="00104D45"/>
    <w:rsid w:val="00107784"/>
    <w:rsid w:val="001123C4"/>
    <w:rsid w:val="001179EB"/>
    <w:rsid w:val="001369FD"/>
    <w:rsid w:val="00151918"/>
    <w:rsid w:val="00163436"/>
    <w:rsid w:val="00166240"/>
    <w:rsid w:val="00167CE5"/>
    <w:rsid w:val="00170FA7"/>
    <w:rsid w:val="0017415B"/>
    <w:rsid w:val="00180CB5"/>
    <w:rsid w:val="00183E20"/>
    <w:rsid w:val="0018470E"/>
    <w:rsid w:val="00185663"/>
    <w:rsid w:val="001862D5"/>
    <w:rsid w:val="00192E5A"/>
    <w:rsid w:val="001969B3"/>
    <w:rsid w:val="001977BF"/>
    <w:rsid w:val="001C06F5"/>
    <w:rsid w:val="001C07CC"/>
    <w:rsid w:val="001C178B"/>
    <w:rsid w:val="001D01CF"/>
    <w:rsid w:val="001D2863"/>
    <w:rsid w:val="001E7883"/>
    <w:rsid w:val="001F10D8"/>
    <w:rsid w:val="001F7427"/>
    <w:rsid w:val="00202136"/>
    <w:rsid w:val="0020593F"/>
    <w:rsid w:val="0020614B"/>
    <w:rsid w:val="0020676E"/>
    <w:rsid w:val="00211B5D"/>
    <w:rsid w:val="00226F3F"/>
    <w:rsid w:val="0024227F"/>
    <w:rsid w:val="00265C36"/>
    <w:rsid w:val="002721DD"/>
    <w:rsid w:val="002A1F01"/>
    <w:rsid w:val="002A2682"/>
    <w:rsid w:val="002A345F"/>
    <w:rsid w:val="002A4EE8"/>
    <w:rsid w:val="002B22B5"/>
    <w:rsid w:val="002B3600"/>
    <w:rsid w:val="002E6867"/>
    <w:rsid w:val="002E7216"/>
    <w:rsid w:val="002F2F4E"/>
    <w:rsid w:val="002F7223"/>
    <w:rsid w:val="0030400D"/>
    <w:rsid w:val="00305DDA"/>
    <w:rsid w:val="00311937"/>
    <w:rsid w:val="00312C6E"/>
    <w:rsid w:val="00314204"/>
    <w:rsid w:val="00316FA3"/>
    <w:rsid w:val="00322CC0"/>
    <w:rsid w:val="0033058B"/>
    <w:rsid w:val="00333822"/>
    <w:rsid w:val="00334F91"/>
    <w:rsid w:val="00335E6E"/>
    <w:rsid w:val="00335F08"/>
    <w:rsid w:val="003513C4"/>
    <w:rsid w:val="00363864"/>
    <w:rsid w:val="003675D8"/>
    <w:rsid w:val="00373D0D"/>
    <w:rsid w:val="003742D1"/>
    <w:rsid w:val="00376175"/>
    <w:rsid w:val="003779E0"/>
    <w:rsid w:val="0038002A"/>
    <w:rsid w:val="003812C8"/>
    <w:rsid w:val="00391924"/>
    <w:rsid w:val="00396A07"/>
    <w:rsid w:val="003A1CCB"/>
    <w:rsid w:val="003A3424"/>
    <w:rsid w:val="003A5DF6"/>
    <w:rsid w:val="003C3FEC"/>
    <w:rsid w:val="003E50C1"/>
    <w:rsid w:val="003E7AED"/>
    <w:rsid w:val="003F6BF7"/>
    <w:rsid w:val="00401BE7"/>
    <w:rsid w:val="004101AA"/>
    <w:rsid w:val="0041397E"/>
    <w:rsid w:val="0042029F"/>
    <w:rsid w:val="00424F34"/>
    <w:rsid w:val="00427424"/>
    <w:rsid w:val="004325E6"/>
    <w:rsid w:val="0043279B"/>
    <w:rsid w:val="00434A62"/>
    <w:rsid w:val="00436EC0"/>
    <w:rsid w:val="0044378D"/>
    <w:rsid w:val="004508CA"/>
    <w:rsid w:val="00451EAC"/>
    <w:rsid w:val="00457545"/>
    <w:rsid w:val="00462D85"/>
    <w:rsid w:val="00466D44"/>
    <w:rsid w:val="004733A7"/>
    <w:rsid w:val="0047444C"/>
    <w:rsid w:val="00474769"/>
    <w:rsid w:val="0048110E"/>
    <w:rsid w:val="0048330A"/>
    <w:rsid w:val="00490641"/>
    <w:rsid w:val="004A604F"/>
    <w:rsid w:val="004A7E4B"/>
    <w:rsid w:val="004B0C70"/>
    <w:rsid w:val="004D6AEE"/>
    <w:rsid w:val="004E56E8"/>
    <w:rsid w:val="004E5E56"/>
    <w:rsid w:val="004E7D3E"/>
    <w:rsid w:val="004F045B"/>
    <w:rsid w:val="00506C13"/>
    <w:rsid w:val="00507B78"/>
    <w:rsid w:val="00517AE6"/>
    <w:rsid w:val="005201AD"/>
    <w:rsid w:val="0052601F"/>
    <w:rsid w:val="0053152A"/>
    <w:rsid w:val="0053424F"/>
    <w:rsid w:val="00546532"/>
    <w:rsid w:val="00551231"/>
    <w:rsid w:val="00551DF7"/>
    <w:rsid w:val="005535C4"/>
    <w:rsid w:val="00561456"/>
    <w:rsid w:val="005616E2"/>
    <w:rsid w:val="00570DF0"/>
    <w:rsid w:val="00572E55"/>
    <w:rsid w:val="005A3108"/>
    <w:rsid w:val="005B01E9"/>
    <w:rsid w:val="005C310E"/>
    <w:rsid w:val="005C7186"/>
    <w:rsid w:val="005D0D2E"/>
    <w:rsid w:val="005D0E32"/>
    <w:rsid w:val="005D1C87"/>
    <w:rsid w:val="005D3DBA"/>
    <w:rsid w:val="005E0DD9"/>
    <w:rsid w:val="005F2462"/>
    <w:rsid w:val="005F51D1"/>
    <w:rsid w:val="00602AA7"/>
    <w:rsid w:val="0060466B"/>
    <w:rsid w:val="00614E66"/>
    <w:rsid w:val="00617DEA"/>
    <w:rsid w:val="006205DE"/>
    <w:rsid w:val="0062131E"/>
    <w:rsid w:val="00623826"/>
    <w:rsid w:val="00624519"/>
    <w:rsid w:val="006253A3"/>
    <w:rsid w:val="00637283"/>
    <w:rsid w:val="006427AC"/>
    <w:rsid w:val="0064652B"/>
    <w:rsid w:val="00656CD3"/>
    <w:rsid w:val="00657CD6"/>
    <w:rsid w:val="00660F2E"/>
    <w:rsid w:val="00672FF0"/>
    <w:rsid w:val="006824D1"/>
    <w:rsid w:val="00682E6C"/>
    <w:rsid w:val="00683CDF"/>
    <w:rsid w:val="00686F03"/>
    <w:rsid w:val="00695C13"/>
    <w:rsid w:val="00696474"/>
    <w:rsid w:val="006B32F6"/>
    <w:rsid w:val="006B4536"/>
    <w:rsid w:val="006B5642"/>
    <w:rsid w:val="006B6F52"/>
    <w:rsid w:val="006C3439"/>
    <w:rsid w:val="00701773"/>
    <w:rsid w:val="00712E4A"/>
    <w:rsid w:val="007176DE"/>
    <w:rsid w:val="007206CC"/>
    <w:rsid w:val="007241FC"/>
    <w:rsid w:val="0073243E"/>
    <w:rsid w:val="0073379C"/>
    <w:rsid w:val="00734DB1"/>
    <w:rsid w:val="0074423C"/>
    <w:rsid w:val="007463AE"/>
    <w:rsid w:val="00746C2F"/>
    <w:rsid w:val="00757240"/>
    <w:rsid w:val="00760A22"/>
    <w:rsid w:val="00765F95"/>
    <w:rsid w:val="0077308E"/>
    <w:rsid w:val="00777530"/>
    <w:rsid w:val="00780A52"/>
    <w:rsid w:val="007818E2"/>
    <w:rsid w:val="0078553F"/>
    <w:rsid w:val="00790BD6"/>
    <w:rsid w:val="00790FE3"/>
    <w:rsid w:val="00794C71"/>
    <w:rsid w:val="007A153F"/>
    <w:rsid w:val="007A1911"/>
    <w:rsid w:val="007B4F63"/>
    <w:rsid w:val="007C273A"/>
    <w:rsid w:val="007C2969"/>
    <w:rsid w:val="007C3A7B"/>
    <w:rsid w:val="007C3D44"/>
    <w:rsid w:val="007E35E5"/>
    <w:rsid w:val="007E7535"/>
    <w:rsid w:val="007F1CD6"/>
    <w:rsid w:val="007F36C4"/>
    <w:rsid w:val="007F3B63"/>
    <w:rsid w:val="007F7E66"/>
    <w:rsid w:val="00800EA3"/>
    <w:rsid w:val="00804BF0"/>
    <w:rsid w:val="00815AA9"/>
    <w:rsid w:val="00824F87"/>
    <w:rsid w:val="00840EA2"/>
    <w:rsid w:val="0084409E"/>
    <w:rsid w:val="00845CA1"/>
    <w:rsid w:val="008544CD"/>
    <w:rsid w:val="00856F31"/>
    <w:rsid w:val="00860484"/>
    <w:rsid w:val="00866E5A"/>
    <w:rsid w:val="00872A4D"/>
    <w:rsid w:val="00880254"/>
    <w:rsid w:val="008846BF"/>
    <w:rsid w:val="00885643"/>
    <w:rsid w:val="00890A0E"/>
    <w:rsid w:val="00893B45"/>
    <w:rsid w:val="008950BC"/>
    <w:rsid w:val="00895502"/>
    <w:rsid w:val="00896A4C"/>
    <w:rsid w:val="008A1A18"/>
    <w:rsid w:val="008A33EB"/>
    <w:rsid w:val="008A4711"/>
    <w:rsid w:val="008B06D1"/>
    <w:rsid w:val="008B35E1"/>
    <w:rsid w:val="008C77DA"/>
    <w:rsid w:val="008D6779"/>
    <w:rsid w:val="008D7D7D"/>
    <w:rsid w:val="008E2652"/>
    <w:rsid w:val="008E3A03"/>
    <w:rsid w:val="008E4CD8"/>
    <w:rsid w:val="008F251D"/>
    <w:rsid w:val="008F261E"/>
    <w:rsid w:val="008F391C"/>
    <w:rsid w:val="008F4D84"/>
    <w:rsid w:val="0090165F"/>
    <w:rsid w:val="00904C1F"/>
    <w:rsid w:val="00906C98"/>
    <w:rsid w:val="00911586"/>
    <w:rsid w:val="00911797"/>
    <w:rsid w:val="009119EF"/>
    <w:rsid w:val="009128CC"/>
    <w:rsid w:val="00913EF5"/>
    <w:rsid w:val="00916B33"/>
    <w:rsid w:val="00925BA9"/>
    <w:rsid w:val="0093790D"/>
    <w:rsid w:val="00940111"/>
    <w:rsid w:val="00942687"/>
    <w:rsid w:val="00942798"/>
    <w:rsid w:val="009435A2"/>
    <w:rsid w:val="00957C59"/>
    <w:rsid w:val="00960D1F"/>
    <w:rsid w:val="00962B28"/>
    <w:rsid w:val="00977AC4"/>
    <w:rsid w:val="009B3D5E"/>
    <w:rsid w:val="009B4879"/>
    <w:rsid w:val="009D24A9"/>
    <w:rsid w:val="009D7535"/>
    <w:rsid w:val="009E4208"/>
    <w:rsid w:val="009F448F"/>
    <w:rsid w:val="009F63B2"/>
    <w:rsid w:val="00A021B0"/>
    <w:rsid w:val="00A0584A"/>
    <w:rsid w:val="00A23116"/>
    <w:rsid w:val="00A27CC5"/>
    <w:rsid w:val="00A3085B"/>
    <w:rsid w:val="00A41576"/>
    <w:rsid w:val="00A43315"/>
    <w:rsid w:val="00A54A72"/>
    <w:rsid w:val="00A57E91"/>
    <w:rsid w:val="00A733E3"/>
    <w:rsid w:val="00A771F5"/>
    <w:rsid w:val="00AA7B1E"/>
    <w:rsid w:val="00AB3D91"/>
    <w:rsid w:val="00AC3200"/>
    <w:rsid w:val="00AF2459"/>
    <w:rsid w:val="00AF5974"/>
    <w:rsid w:val="00B06941"/>
    <w:rsid w:val="00B10088"/>
    <w:rsid w:val="00B1075D"/>
    <w:rsid w:val="00B12259"/>
    <w:rsid w:val="00B14116"/>
    <w:rsid w:val="00B27A3F"/>
    <w:rsid w:val="00B32D31"/>
    <w:rsid w:val="00B3560A"/>
    <w:rsid w:val="00B53D38"/>
    <w:rsid w:val="00B54686"/>
    <w:rsid w:val="00B57188"/>
    <w:rsid w:val="00B60020"/>
    <w:rsid w:val="00B658F0"/>
    <w:rsid w:val="00B660D0"/>
    <w:rsid w:val="00B7270B"/>
    <w:rsid w:val="00B7587F"/>
    <w:rsid w:val="00B81AA2"/>
    <w:rsid w:val="00B86F38"/>
    <w:rsid w:val="00B940D0"/>
    <w:rsid w:val="00B95725"/>
    <w:rsid w:val="00B970ED"/>
    <w:rsid w:val="00BB7456"/>
    <w:rsid w:val="00BB7633"/>
    <w:rsid w:val="00BD1409"/>
    <w:rsid w:val="00BD6F80"/>
    <w:rsid w:val="00BE2CE3"/>
    <w:rsid w:val="00C042AE"/>
    <w:rsid w:val="00C054A4"/>
    <w:rsid w:val="00C06ED8"/>
    <w:rsid w:val="00C223C4"/>
    <w:rsid w:val="00C35B5D"/>
    <w:rsid w:val="00C36C67"/>
    <w:rsid w:val="00C36D86"/>
    <w:rsid w:val="00C40A1B"/>
    <w:rsid w:val="00C52736"/>
    <w:rsid w:val="00C64B47"/>
    <w:rsid w:val="00C732A9"/>
    <w:rsid w:val="00C739E5"/>
    <w:rsid w:val="00C84026"/>
    <w:rsid w:val="00C847C1"/>
    <w:rsid w:val="00C861D8"/>
    <w:rsid w:val="00C92890"/>
    <w:rsid w:val="00CA2EB8"/>
    <w:rsid w:val="00CA3770"/>
    <w:rsid w:val="00CB0A05"/>
    <w:rsid w:val="00CB67E4"/>
    <w:rsid w:val="00CC10E7"/>
    <w:rsid w:val="00CC34DF"/>
    <w:rsid w:val="00CD38C7"/>
    <w:rsid w:val="00CD6C3D"/>
    <w:rsid w:val="00CE4D73"/>
    <w:rsid w:val="00CE78DE"/>
    <w:rsid w:val="00CF19A2"/>
    <w:rsid w:val="00CF3930"/>
    <w:rsid w:val="00CF756A"/>
    <w:rsid w:val="00D017C1"/>
    <w:rsid w:val="00D1328E"/>
    <w:rsid w:val="00D1622F"/>
    <w:rsid w:val="00D16E61"/>
    <w:rsid w:val="00D2252C"/>
    <w:rsid w:val="00D256F5"/>
    <w:rsid w:val="00D27FDC"/>
    <w:rsid w:val="00D30FAE"/>
    <w:rsid w:val="00D52325"/>
    <w:rsid w:val="00D52E9D"/>
    <w:rsid w:val="00D5317A"/>
    <w:rsid w:val="00D55924"/>
    <w:rsid w:val="00D57198"/>
    <w:rsid w:val="00D72D79"/>
    <w:rsid w:val="00D8055A"/>
    <w:rsid w:val="00D8151E"/>
    <w:rsid w:val="00D847A9"/>
    <w:rsid w:val="00D90D04"/>
    <w:rsid w:val="00D973A6"/>
    <w:rsid w:val="00D97BD6"/>
    <w:rsid w:val="00DA430D"/>
    <w:rsid w:val="00DA7898"/>
    <w:rsid w:val="00DB2E44"/>
    <w:rsid w:val="00DB7313"/>
    <w:rsid w:val="00DC2943"/>
    <w:rsid w:val="00DC75B1"/>
    <w:rsid w:val="00DC7692"/>
    <w:rsid w:val="00DD41CE"/>
    <w:rsid w:val="00DD7CE8"/>
    <w:rsid w:val="00DE2EA6"/>
    <w:rsid w:val="00E17A9C"/>
    <w:rsid w:val="00E31C93"/>
    <w:rsid w:val="00E33E25"/>
    <w:rsid w:val="00E45201"/>
    <w:rsid w:val="00E4667F"/>
    <w:rsid w:val="00E814F5"/>
    <w:rsid w:val="00E8328F"/>
    <w:rsid w:val="00EF13E0"/>
    <w:rsid w:val="00EF52A5"/>
    <w:rsid w:val="00F04063"/>
    <w:rsid w:val="00F26353"/>
    <w:rsid w:val="00F35DAF"/>
    <w:rsid w:val="00F36D45"/>
    <w:rsid w:val="00F373A0"/>
    <w:rsid w:val="00F41560"/>
    <w:rsid w:val="00F542ED"/>
    <w:rsid w:val="00F63A5A"/>
    <w:rsid w:val="00F661BC"/>
    <w:rsid w:val="00F70672"/>
    <w:rsid w:val="00F72D6D"/>
    <w:rsid w:val="00F73CBB"/>
    <w:rsid w:val="00F816C6"/>
    <w:rsid w:val="00F86A84"/>
    <w:rsid w:val="00F93BD2"/>
    <w:rsid w:val="00F967F4"/>
    <w:rsid w:val="00FB1842"/>
    <w:rsid w:val="00FB23C3"/>
    <w:rsid w:val="00FB4516"/>
    <w:rsid w:val="00FB6AA5"/>
    <w:rsid w:val="00FD42C0"/>
    <w:rsid w:val="00FD5052"/>
    <w:rsid w:val="00FD726B"/>
    <w:rsid w:val="00FF1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0B91FD"/>
  <w15:docId w15:val="{7129CC65-554F-433D-84D9-BAA85A190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330A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Header">
    <w:name w:val="header"/>
    <w:basedOn w:val="Normal"/>
    <w:link w:val="HeaderChar"/>
    <w:uiPriority w:val="99"/>
    <w:unhideWhenUsed/>
    <w:rsid w:val="003C02A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02A3"/>
  </w:style>
  <w:style w:type="paragraph" w:styleId="Footer">
    <w:name w:val="footer"/>
    <w:basedOn w:val="Normal"/>
    <w:link w:val="FooterChar"/>
    <w:uiPriority w:val="99"/>
    <w:unhideWhenUsed/>
    <w:rsid w:val="003C02A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02A3"/>
  </w:style>
  <w:style w:type="character" w:customStyle="1" w:styleId="TextChar">
    <w:name w:val="Text Char"/>
    <w:link w:val="Text"/>
    <w:rsid w:val="003C02A3"/>
    <w:rPr>
      <w:rFonts w:ascii="Arial" w:hAnsi="Arial"/>
      <w:lang w:eastAsia="en-GB"/>
    </w:rPr>
  </w:style>
  <w:style w:type="paragraph" w:customStyle="1" w:styleId="Text">
    <w:name w:val="Text"/>
    <w:link w:val="TextChar"/>
    <w:qFormat/>
    <w:rsid w:val="003C02A3"/>
    <w:pPr>
      <w:spacing w:after="240" w:line="240" w:lineRule="auto"/>
    </w:pPr>
    <w:rPr>
      <w:rFonts w:ascii="Arial" w:hAnsi="Arial"/>
    </w:rPr>
  </w:style>
  <w:style w:type="table" w:styleId="TableGrid">
    <w:name w:val="Table Grid"/>
    <w:basedOn w:val="TableNormal"/>
    <w:uiPriority w:val="39"/>
    <w:rsid w:val="003C02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814E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paragraph" w:styleId="ListParagraph">
    <w:name w:val="List Paragraph"/>
    <w:uiPriority w:val="34"/>
    <w:qFormat/>
    <w:rsid w:val="00890A0E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  <w:ind w:left="720" w:hanging="357"/>
      <w:jc w:val="both"/>
    </w:pPr>
    <w:rPr>
      <w:color w:val="000000"/>
      <w:u w:color="000000"/>
      <w:bdr w:val="nil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51918"/>
    <w:pPr>
      <w:spacing w:after="0" w:line="240" w:lineRule="auto"/>
    </w:pPr>
    <w:rPr>
      <w:rFonts w:ascii="Segoe UI" w:eastAsia="Times New Roman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1918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3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76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96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14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26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57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9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7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26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6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1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9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57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0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1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8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94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99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5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64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77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2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90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0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7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4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96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117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567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58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66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425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96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028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16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73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8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oVH+Lm47qiUOpR3O/v9wQWqB+ow==">AMUW2mUJQYJjOLcC+qDf6NW57910bxmcBBBb4dyWTc7i4i0vfCowkS/SNDzk/sHxVYuBjXNplH+MUWBdLxdJ6zMouMekBR6sqwdzeCiU6wHd3IVerAbT47dTzZQ8DwtJYxMOHHoQaAs4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Metadata/LabelInfo.xml><?xml version="1.0" encoding="utf-8"?>
<clbl:labelList xmlns:clbl="http://schemas.microsoft.com/office/2020/mipLabelMetadata">
  <clbl:label id="{e0793d39-0939-496d-b129-198edd916feb}" enabled="0" method="" siteId="{e0793d39-0939-496d-b129-198edd916feb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3</Pages>
  <Words>721</Words>
  <Characters>4114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Miss B Wray</dc:creator>
  <cp:lastModifiedBy>Miss B Wray</cp:lastModifiedBy>
  <cp:revision>8</cp:revision>
  <dcterms:created xsi:type="dcterms:W3CDTF">2023-06-12T18:46:00Z</dcterms:created>
  <dcterms:modified xsi:type="dcterms:W3CDTF">2023-06-12T20:09:00Z</dcterms:modified>
</cp:coreProperties>
</file>