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3BE50AA2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 w:rsidR="006205DE" w:rsidRPr="006205DE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August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58312EE" w14:textId="71EEDCCC" w:rsidR="0048330A" w:rsidRPr="000D00A1" w:rsidRDefault="0018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Ben Robins</w:t>
            </w:r>
          </w:p>
          <w:p w14:paraId="67D83A48" w14:textId="1FD25D4D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830B6AF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7A64570D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Mike Dearden, Jacob Goodwin, Tiffany </w:t>
            </w:r>
            <w:proofErr w:type="spellStart"/>
            <w:proofErr w:type="gram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Sam Robins, Dan Price, </w:t>
            </w: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Garnett, David Allison, Tim Kingston and Katy Nunn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262DD593" w:rsidR="001C06F5" w:rsidRPr="000D00A1" w:rsidRDefault="006205DE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Hough, Heather Ross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0D00A1" w14:paraId="44C7682E" w14:textId="77777777" w:rsidTr="009119EF">
        <w:tc>
          <w:tcPr>
            <w:tcW w:w="1785" w:type="dxa"/>
          </w:tcPr>
          <w:p w14:paraId="4CC3B83C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0D00A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0D00A1" w14:paraId="73842399" w14:textId="77777777" w:rsidTr="009119EF">
        <w:tc>
          <w:tcPr>
            <w:tcW w:w="1785" w:type="dxa"/>
          </w:tcPr>
          <w:p w14:paraId="2852EF49" w14:textId="683584FD" w:rsidR="00890A0E" w:rsidRPr="000D00A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0D00A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09ED4B5" w:rsidR="001C06F5" w:rsidRPr="000D00A1" w:rsidRDefault="0077308E">
            <w:pPr>
              <w:rPr>
                <w:rFonts w:ascii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 </w:t>
            </w:r>
          </w:p>
        </w:tc>
        <w:tc>
          <w:tcPr>
            <w:tcW w:w="7740" w:type="dxa"/>
          </w:tcPr>
          <w:p w14:paraId="77933D14" w14:textId="633DCCDC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0D00A1">
              <w:rPr>
                <w:rFonts w:ascii="Arial" w:hAnsi="Arial" w:cs="Arial"/>
                <w:sz w:val="20"/>
                <w:szCs w:val="20"/>
              </w:rPr>
              <w:t>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58616488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2B5A8AC0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hAnsi="Arial" w:cs="Arial"/>
                <w:sz w:val="20"/>
                <w:szCs w:val="20"/>
              </w:rPr>
            </w:pPr>
          </w:p>
          <w:p w14:paraId="4B984B93" w14:textId="77777777" w:rsidR="006205DE" w:rsidRDefault="006205DE" w:rsidP="006205DE">
            <w:pPr>
              <w:rPr>
                <w:b/>
              </w:rPr>
            </w:pPr>
            <w:r w:rsidRPr="00725764">
              <w:rPr>
                <w:rFonts w:eastAsia="Arial" w:cs="Arial"/>
                <w:b/>
                <w:bCs/>
                <w:color w:val="000000"/>
                <w:sz w:val="20"/>
              </w:rPr>
              <w:t>Member of the moment</w:t>
            </w:r>
          </w:p>
          <w:p w14:paraId="2C9832FA" w14:textId="77777777" w:rsidR="006205DE" w:rsidRPr="00DB2E4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DB2E44">
              <w:rPr>
                <w:rFonts w:ascii="Arial" w:eastAsia="Arial" w:hAnsi="Arial" w:cs="Arial"/>
                <w:color w:val="00B050"/>
                <w:sz w:val="20"/>
                <w:szCs w:val="20"/>
              </w:rPr>
              <w:t>SR to make a poster template and post about the recent winners</w:t>
            </w:r>
          </w:p>
          <w:p w14:paraId="65E85BDD" w14:textId="77777777" w:rsidR="006205DE" w:rsidRPr="00DB2E4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DB2E44">
              <w:rPr>
                <w:rFonts w:ascii="Arial" w:eastAsia="Arial" w:hAnsi="Arial" w:cs="Arial"/>
                <w:color w:val="00B050"/>
                <w:sz w:val="20"/>
                <w:szCs w:val="20"/>
              </w:rPr>
              <w:t>BR to speak to GSSC about funds and ways of paying it</w:t>
            </w:r>
          </w:p>
          <w:p w14:paraId="1E190C39" w14:textId="77777777" w:rsidR="006205DE" w:rsidRDefault="006205DE" w:rsidP="006205DE">
            <w:pPr>
              <w:rPr>
                <w:rFonts w:eastAsia="Arial" w:cs="Arial"/>
                <w:sz w:val="20"/>
              </w:rPr>
            </w:pPr>
          </w:p>
          <w:p w14:paraId="41F69F81" w14:textId="77777777" w:rsidR="006205DE" w:rsidRPr="00361088" w:rsidRDefault="006205DE" w:rsidP="006205D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  <w:bdr w:val="none" w:sz="0" w:space="0" w:color="auto"/>
                <w:lang w:val="en-GB"/>
              </w:rPr>
            </w:pPr>
            <w:r w:rsidRPr="00361088">
              <w:rPr>
                <w:rFonts w:ascii="Arial" w:eastAsia="Arial" w:hAnsi="Arial" w:cs="Arial"/>
                <w:b/>
                <w:bCs/>
                <w:sz w:val="20"/>
                <w:szCs w:val="20"/>
                <w:bdr w:val="none" w:sz="0" w:space="0" w:color="auto"/>
                <w:lang w:val="en-GB"/>
              </w:rPr>
              <w:t xml:space="preserve">Upcoming socials </w:t>
            </w:r>
          </w:p>
          <w:p w14:paraId="2D51E591" w14:textId="77777777" w:rsidR="006205DE" w:rsidRPr="00DB2E4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DB2E44">
              <w:rPr>
                <w:rFonts w:ascii="Arial" w:eastAsia="Arial" w:hAnsi="Arial" w:cs="Arial"/>
                <w:color w:val="00B050"/>
                <w:sz w:val="20"/>
                <w:szCs w:val="20"/>
              </w:rPr>
              <w:t>BR to confirm dates with GSSC for events.</w:t>
            </w:r>
          </w:p>
          <w:p w14:paraId="39E0AD04" w14:textId="77777777" w:rsidR="006205DE" w:rsidRPr="00DB2E4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DB2E44">
              <w:rPr>
                <w:rFonts w:ascii="Arial" w:eastAsia="Arial" w:hAnsi="Arial" w:cs="Arial"/>
                <w:color w:val="00B050"/>
                <w:sz w:val="20"/>
                <w:szCs w:val="20"/>
              </w:rPr>
              <w:t>BR to make event page for Halloween parkrun &amp; brunch</w:t>
            </w:r>
          </w:p>
          <w:p w14:paraId="7B5A34E9" w14:textId="77777777" w:rsidR="006205DE" w:rsidRPr="00DB2E4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DB2E44">
              <w:rPr>
                <w:rFonts w:ascii="Arial" w:eastAsia="Arial" w:hAnsi="Arial" w:cs="Arial"/>
                <w:color w:val="00B050"/>
                <w:sz w:val="20"/>
                <w:szCs w:val="20"/>
              </w:rPr>
              <w:t>SR to make necessary social media posts/pictures per events</w:t>
            </w:r>
          </w:p>
          <w:p w14:paraId="4EACD344" w14:textId="77777777" w:rsidR="006205DE" w:rsidRPr="00DB2E4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DB2E44">
              <w:rPr>
                <w:rFonts w:ascii="Arial" w:eastAsia="Arial" w:hAnsi="Arial" w:cs="Arial"/>
                <w:color w:val="00B050"/>
                <w:sz w:val="20"/>
                <w:szCs w:val="20"/>
              </w:rPr>
              <w:t>BR to find food social volunteers and make a sheet for recording bank transfer payments</w:t>
            </w:r>
          </w:p>
          <w:p w14:paraId="725CFEB9" w14:textId="77777777" w:rsidR="00D72D79" w:rsidRDefault="00D72D79" w:rsidP="0048330A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44D7CD6" w14:textId="5B57F7CF" w:rsidR="00427424" w:rsidRPr="000D00A1" w:rsidRDefault="00427424" w:rsidP="0048330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12BC9B86" w14:textId="77777777" w:rsidR="001C06F5" w:rsidRPr="000D00A1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400CF16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6D4F454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FF8A30F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731BD87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5C82DA2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B140EAB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17A70E" w14:textId="77777777" w:rsidR="00A733E3" w:rsidRDefault="00A733E3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C2D841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CC6F9A3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60092F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CE1BD29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140C725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97B959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BFE1E6" w14:textId="77777777" w:rsidR="00427424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58CAB9F5" w:rsidR="00427424" w:rsidRPr="000D00A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57C0F7C7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90BD6" w:rsidRPr="000D00A1" w14:paraId="43D789C8" w14:textId="77777777" w:rsidTr="009119EF">
        <w:tc>
          <w:tcPr>
            <w:tcW w:w="1785" w:type="dxa"/>
          </w:tcPr>
          <w:p w14:paraId="62C05358" w14:textId="453355F3" w:rsidR="00C64B47" w:rsidRPr="00361088" w:rsidRDefault="00C64B47" w:rsidP="00C64B47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610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Welcome</w:t>
            </w:r>
            <w:r w:rsidR="0042742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610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new members</w:t>
            </w:r>
          </w:p>
          <w:p w14:paraId="3D442B9C" w14:textId="1F82F9D4" w:rsidR="00790BD6" w:rsidRPr="000D00A1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5F99071" w14:textId="651164F0" w:rsidR="00FD5052" w:rsidRPr="000D00A1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361088">
              <w:rPr>
                <w:rFonts w:ascii="Arial" w:eastAsia="Arial" w:hAnsi="Arial" w:cs="Arial"/>
                <w:sz w:val="20"/>
                <w:szCs w:val="20"/>
              </w:rPr>
              <w:t>BR to welcome new members to committee</w:t>
            </w:r>
          </w:p>
        </w:tc>
        <w:tc>
          <w:tcPr>
            <w:tcW w:w="3675" w:type="dxa"/>
            <w:vAlign w:val="center"/>
          </w:tcPr>
          <w:p w14:paraId="6C397680" w14:textId="1C95A233" w:rsidR="00E45201" w:rsidRPr="000D00A1" w:rsidRDefault="00E45201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383F300" w14:textId="3BE6B409" w:rsidR="001F10D8" w:rsidRPr="000D00A1" w:rsidRDefault="001F10D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80E336C" w14:textId="69B56968" w:rsidR="00FB6AA5" w:rsidRPr="000D00A1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F10D8" w:rsidRPr="000D00A1" w14:paraId="7FAB2E44" w14:textId="77777777" w:rsidTr="009119EF">
        <w:tc>
          <w:tcPr>
            <w:tcW w:w="1785" w:type="dxa"/>
          </w:tcPr>
          <w:p w14:paraId="46C609C6" w14:textId="77777777" w:rsidR="001F10D8" w:rsidRDefault="001F10D8" w:rsidP="001F10D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610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 Festival</w:t>
            </w:r>
          </w:p>
          <w:p w14:paraId="6D84F3F9" w14:textId="271556B9" w:rsidR="001F10D8" w:rsidRPr="000D00A1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78165673" w14:textId="42843544" w:rsidR="001F10D8" w:rsidRPr="000D00A1" w:rsidRDefault="001F10D8" w:rsidP="001F10D8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361088">
              <w:rPr>
                <w:rFonts w:ascii="Arial" w:eastAsia="Arial" w:hAnsi="Arial" w:cs="Arial"/>
                <w:sz w:val="20"/>
                <w:szCs w:val="20"/>
              </w:rPr>
              <w:t>BR to provide an update on festival – Also see e-mail sent by PH, which will be added to minutes.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Saturday 3</w:t>
            </w:r>
            <w:proofErr w:type="gramStart"/>
            <w:r w:rsidRPr="00427424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9119EF">
              <w:rPr>
                <w:rFonts w:ascii="Arial" w:eastAsia="Arial" w:hAnsi="Arial" w:cs="Arial"/>
                <w:sz w:val="20"/>
                <w:szCs w:val="20"/>
              </w:rPr>
              <w:t>September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we need volunteers to help out. SG, SR,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BR, TK,</w:t>
            </w:r>
            <w:r w:rsidR="009119EF">
              <w:rPr>
                <w:rFonts w:ascii="Arial" w:eastAsia="Arial" w:hAnsi="Arial" w:cs="Arial"/>
                <w:sz w:val="20"/>
                <w:szCs w:val="20"/>
              </w:rPr>
              <w:t xml:space="preserve"> BW &amp;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MC</w:t>
            </w:r>
            <w:r w:rsidR="009119EF">
              <w:rPr>
                <w:rFonts w:ascii="Arial" w:eastAsia="Arial" w:hAnsi="Arial" w:cs="Arial"/>
                <w:sz w:val="20"/>
                <w:szCs w:val="20"/>
              </w:rPr>
              <w:t xml:space="preserve"> are available and will share the committee roles. Normally have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3 </w:t>
            </w:r>
            <w:r w:rsidR="009119EF">
              <w:rPr>
                <w:rFonts w:ascii="Arial" w:eastAsia="Arial" w:hAnsi="Arial" w:cs="Arial"/>
                <w:sz w:val="20"/>
                <w:szCs w:val="20"/>
              </w:rPr>
              <w:t xml:space="preserve">people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per hour slot. </w:t>
            </w:r>
            <w:r w:rsidR="00546532">
              <w:rPr>
                <w:rFonts w:ascii="Arial" w:eastAsia="Arial" w:hAnsi="Arial" w:cs="Arial"/>
                <w:sz w:val="20"/>
                <w:szCs w:val="20"/>
              </w:rPr>
              <w:t>Bunting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and food as normal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has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been agreed. Photo albums or notice boards. Possible use a laptop to show current </w:t>
            </w:r>
            <w:r w:rsidR="00546532">
              <w:rPr>
                <w:rFonts w:ascii="Arial" w:eastAsia="Arial" w:hAnsi="Arial" w:cs="Arial"/>
                <w:sz w:val="20"/>
                <w:szCs w:val="20"/>
              </w:rPr>
              <w:t>members</w:t>
            </w:r>
          </w:p>
        </w:tc>
        <w:tc>
          <w:tcPr>
            <w:tcW w:w="3675" w:type="dxa"/>
            <w:vAlign w:val="center"/>
          </w:tcPr>
          <w:p w14:paraId="217607F8" w14:textId="5AF81814" w:rsidR="001F10D8" w:rsidRPr="000D00A1" w:rsidRDefault="001F10D8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SR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Sign up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sheet and broadcast</w:t>
            </w:r>
          </w:p>
        </w:tc>
        <w:tc>
          <w:tcPr>
            <w:tcW w:w="1065" w:type="dxa"/>
          </w:tcPr>
          <w:p w14:paraId="7AC0A0D6" w14:textId="77777777" w:rsidR="001F10D8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EED234A" w14:textId="4AE72F52" w:rsidR="001F10D8" w:rsidRPr="000D00A1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6731E1AA" w14:textId="45B95EAD" w:rsidR="001F10D8" w:rsidRPr="000D00A1" w:rsidRDefault="009119EF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790BD6" w:rsidRPr="000D00A1" w14:paraId="75EF2AD1" w14:textId="77777777" w:rsidTr="009119EF">
        <w:tc>
          <w:tcPr>
            <w:tcW w:w="1785" w:type="dxa"/>
          </w:tcPr>
          <w:p w14:paraId="5D6DE40B" w14:textId="77777777" w:rsidR="00C64B47" w:rsidRPr="00725764" w:rsidRDefault="00C64B47" w:rsidP="00C64B47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2576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Christmas party </w:t>
            </w:r>
          </w:p>
          <w:p w14:paraId="663A7A58" w14:textId="10D1842B" w:rsidR="00790BD6" w:rsidRPr="000D00A1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4DFEC185" w14:textId="77777777" w:rsidR="006205DE" w:rsidRPr="0072576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725764">
              <w:rPr>
                <w:rFonts w:ascii="Arial" w:eastAsia="Arial" w:hAnsi="Arial" w:cs="Arial"/>
                <w:sz w:val="20"/>
                <w:szCs w:val="20"/>
              </w:rPr>
              <w:t>SR to make poster and advertise date on socials</w:t>
            </w:r>
          </w:p>
          <w:p w14:paraId="4152F93D" w14:textId="77777777" w:rsidR="006205DE" w:rsidRPr="0072576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725764">
              <w:rPr>
                <w:rFonts w:ascii="Arial" w:eastAsia="Arial" w:hAnsi="Arial" w:cs="Arial"/>
                <w:sz w:val="20"/>
                <w:szCs w:val="20"/>
              </w:rPr>
              <w:t>BR to make event page</w:t>
            </w:r>
          </w:p>
          <w:p w14:paraId="07727395" w14:textId="77777777" w:rsidR="00B10088" w:rsidRDefault="006205DE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64B47">
              <w:rPr>
                <w:rFonts w:ascii="Arial" w:eastAsia="Arial" w:hAnsi="Arial" w:cs="Arial"/>
                <w:sz w:val="20"/>
                <w:szCs w:val="20"/>
              </w:rPr>
              <w:t>MD to contact LLL</w:t>
            </w:r>
            <w:r w:rsidR="00916B33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gramStart"/>
            <w:r w:rsidR="00916B33">
              <w:rPr>
                <w:rFonts w:ascii="Arial" w:eastAsia="Arial" w:hAnsi="Arial" w:cs="Arial"/>
                <w:sz w:val="20"/>
                <w:szCs w:val="20"/>
              </w:rPr>
              <w:t>They</w:t>
            </w:r>
            <w:proofErr w:type="gramEnd"/>
            <w:r w:rsidR="00916B33">
              <w:rPr>
                <w:rFonts w:ascii="Arial" w:eastAsia="Arial" w:hAnsi="Arial" w:cs="Arial"/>
                <w:sz w:val="20"/>
                <w:szCs w:val="20"/>
              </w:rPr>
              <w:t xml:space="preserve"> have a menu for September. We can then make a final </w:t>
            </w:r>
            <w:r w:rsidR="00804BF0">
              <w:rPr>
                <w:rFonts w:ascii="Arial" w:eastAsia="Arial" w:hAnsi="Arial" w:cs="Arial"/>
                <w:sz w:val="20"/>
                <w:szCs w:val="20"/>
              </w:rPr>
              <w:t>discussion</w:t>
            </w:r>
            <w:r w:rsidR="00916B33">
              <w:rPr>
                <w:rFonts w:ascii="Arial" w:eastAsia="Arial" w:hAnsi="Arial" w:cs="Arial"/>
                <w:sz w:val="20"/>
                <w:szCs w:val="20"/>
              </w:rPr>
              <w:t xml:space="preserve"> when this is confirmed. LLL have penciled us in for this date. We are going to look at finances to see if we can support</w:t>
            </w:r>
            <w:r w:rsidR="00804BF0">
              <w:rPr>
                <w:rFonts w:ascii="Arial" w:eastAsia="Arial" w:hAnsi="Arial" w:cs="Arial"/>
                <w:sz w:val="20"/>
                <w:szCs w:val="20"/>
              </w:rPr>
              <w:t xml:space="preserve"> the members with the cost</w:t>
            </w:r>
          </w:p>
          <w:p w14:paraId="61B79BBF" w14:textId="77777777" w:rsidR="00804BF0" w:rsidRDefault="00804BF0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started on collecting raffle prizes </w:t>
            </w:r>
          </w:p>
          <w:p w14:paraId="6C746A57" w14:textId="4C3A3FB9" w:rsidR="00A54A72" w:rsidRPr="00C64B47" w:rsidRDefault="00A54A72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Discussion in relation to the world cup and Party being on. </w:t>
            </w:r>
          </w:p>
        </w:tc>
        <w:tc>
          <w:tcPr>
            <w:tcW w:w="3675" w:type="dxa"/>
            <w:vAlign w:val="center"/>
          </w:tcPr>
          <w:p w14:paraId="1A0455BA" w14:textId="77777777" w:rsidR="00DE2EA6" w:rsidRPr="00804BF0" w:rsidRDefault="00916B33" w:rsidP="00804BF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04BF0">
              <w:rPr>
                <w:rFonts w:ascii="Arial" w:eastAsia="Arial" w:hAnsi="Arial" w:cs="Arial"/>
                <w:sz w:val="20"/>
                <w:szCs w:val="20"/>
              </w:rPr>
              <w:t>MD to provide a final price from LLL once given</w:t>
            </w:r>
          </w:p>
          <w:p w14:paraId="6257A2C0" w14:textId="77777777" w:rsidR="00804BF0" w:rsidRPr="00804BF0" w:rsidRDefault="00804BF0" w:rsidP="00804BF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04BF0">
              <w:rPr>
                <w:rFonts w:ascii="Arial" w:eastAsia="Arial" w:hAnsi="Arial" w:cs="Arial"/>
                <w:sz w:val="20"/>
                <w:szCs w:val="20"/>
              </w:rPr>
              <w:t xml:space="preserve">PH to look at finances </w:t>
            </w:r>
          </w:p>
          <w:p w14:paraId="5B81A52E" w14:textId="77777777" w:rsidR="00804BF0" w:rsidRDefault="00804BF0" w:rsidP="00804BF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04BF0">
              <w:rPr>
                <w:rFonts w:ascii="Arial" w:eastAsia="Arial" w:hAnsi="Arial" w:cs="Arial"/>
                <w:sz w:val="20"/>
                <w:szCs w:val="20"/>
              </w:rPr>
              <w:t>BR has set up the page, more details to be added after next meeting</w:t>
            </w:r>
          </w:p>
          <w:p w14:paraId="3B9E85FB" w14:textId="4921D7F1" w:rsidR="00316FA3" w:rsidRPr="00804BF0" w:rsidRDefault="00316FA3" w:rsidP="00804BF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 to contact GSSC regarding </w:t>
            </w:r>
            <w:r w:rsidR="009119EF">
              <w:rPr>
                <w:rFonts w:ascii="Arial" w:eastAsia="Arial" w:hAnsi="Arial" w:cs="Arial"/>
                <w:sz w:val="20"/>
                <w:szCs w:val="20"/>
              </w:rPr>
              <w:t>world cup situation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</w:tcPr>
          <w:p w14:paraId="46C54272" w14:textId="77777777" w:rsidR="00B10088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</w:t>
            </w:r>
          </w:p>
          <w:p w14:paraId="593E9AF0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A22DBD7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  <w:p w14:paraId="117D50C3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  <w:p w14:paraId="21A742E9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46EABE" w14:textId="35B30E58" w:rsidR="009119EF" w:rsidRPr="00FD5052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</w:tc>
        <w:tc>
          <w:tcPr>
            <w:tcW w:w="1523" w:type="dxa"/>
          </w:tcPr>
          <w:p w14:paraId="4493C842" w14:textId="2397EC31" w:rsidR="00B10088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164CDB5C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9EC4952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14C9C001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Meeting after next</w:t>
            </w:r>
          </w:p>
          <w:p w14:paraId="6B2E9AA2" w14:textId="1AD7AF59" w:rsidR="009119EF" w:rsidRPr="000D00A1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790BD6" w:rsidRPr="000D00A1" w14:paraId="403BB095" w14:textId="77777777" w:rsidTr="009119EF">
        <w:tc>
          <w:tcPr>
            <w:tcW w:w="1785" w:type="dxa"/>
          </w:tcPr>
          <w:p w14:paraId="620853F4" w14:textId="77777777" w:rsidR="00C64B47" w:rsidRDefault="00C64B47" w:rsidP="00C64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rFonts w:cs="Arial"/>
                <w:b/>
                <w:bCs/>
                <w:sz w:val="20"/>
              </w:rPr>
            </w:pPr>
            <w:r w:rsidRPr="00725764">
              <w:rPr>
                <w:rFonts w:cs="Arial"/>
                <w:b/>
                <w:bCs/>
                <w:sz w:val="20"/>
              </w:rPr>
              <w:t>CAR Handicap</w:t>
            </w:r>
          </w:p>
          <w:p w14:paraId="29404514" w14:textId="2D9D24A4" w:rsidR="00790BD6" w:rsidRPr="000D00A1" w:rsidRDefault="00790BD6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4B29911F" w14:textId="77777777" w:rsidR="006205DE" w:rsidRPr="0072576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725764">
              <w:rPr>
                <w:rFonts w:ascii="Arial" w:eastAsia="Arial" w:hAnsi="Arial" w:cs="Arial"/>
                <w:sz w:val="20"/>
                <w:szCs w:val="20"/>
              </w:rPr>
              <w:t>BR to speak to SS about handicap support</w:t>
            </w:r>
          </w:p>
          <w:p w14:paraId="14B128BB" w14:textId="77777777" w:rsidR="006205DE" w:rsidRPr="00725764" w:rsidRDefault="006205DE" w:rsidP="006205D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725764">
              <w:rPr>
                <w:rFonts w:ascii="Arial" w:eastAsia="Arial" w:hAnsi="Arial" w:cs="Arial"/>
                <w:sz w:val="20"/>
                <w:szCs w:val="20"/>
              </w:rPr>
              <w:t>PH to order pizzas</w:t>
            </w:r>
          </w:p>
          <w:p w14:paraId="13FA0998" w14:textId="77777777" w:rsidR="0060466B" w:rsidRPr="00427424" w:rsidRDefault="006205DE" w:rsidP="0042742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27424">
              <w:rPr>
                <w:rFonts w:ascii="Arial" w:eastAsia="Arial" w:hAnsi="Arial" w:cs="Arial"/>
                <w:sz w:val="20"/>
                <w:szCs w:val="20"/>
              </w:rPr>
              <w:t>SR to make event page and explanation for newer members</w:t>
            </w:r>
          </w:p>
          <w:p w14:paraId="04F3ACE1" w14:textId="0F62412A" w:rsidR="00427424" w:rsidRPr="00427424" w:rsidRDefault="00427424" w:rsidP="0042742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SS and BW to support on the day</w:t>
            </w:r>
          </w:p>
        </w:tc>
        <w:tc>
          <w:tcPr>
            <w:tcW w:w="3675" w:type="dxa"/>
            <w:vAlign w:val="center"/>
          </w:tcPr>
          <w:p w14:paraId="044681AC" w14:textId="77777777" w:rsidR="008F4D84" w:rsidRDefault="0042742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&amp; SR to recce new route for proposed route</w:t>
            </w:r>
          </w:p>
          <w:p w14:paraId="133BF647" w14:textId="03496B89" w:rsidR="00916B33" w:rsidRPr="00FD5052" w:rsidRDefault="00916B3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Promote at Wednesdays nights</w:t>
            </w:r>
          </w:p>
        </w:tc>
        <w:tc>
          <w:tcPr>
            <w:tcW w:w="1065" w:type="dxa"/>
          </w:tcPr>
          <w:p w14:paraId="015141C9" w14:textId="77777777" w:rsidR="008F4D84" w:rsidRDefault="009119EF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&amp; SR</w:t>
            </w:r>
          </w:p>
          <w:p w14:paraId="5BE212F1" w14:textId="77777777" w:rsidR="009119EF" w:rsidRDefault="009119EF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E63C0A8" w14:textId="5F329E55" w:rsidR="009119EF" w:rsidRPr="00FD5052" w:rsidRDefault="009119EF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</w:tc>
        <w:tc>
          <w:tcPr>
            <w:tcW w:w="1523" w:type="dxa"/>
          </w:tcPr>
          <w:p w14:paraId="53E2D614" w14:textId="7CEA17B9" w:rsidR="0060466B" w:rsidRPr="000D00A1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151918" w:rsidRPr="000D00A1" w14:paraId="7D923E9E" w14:textId="77777777" w:rsidTr="009119EF">
        <w:tc>
          <w:tcPr>
            <w:tcW w:w="1785" w:type="dxa"/>
          </w:tcPr>
          <w:p w14:paraId="537C7082" w14:textId="77777777" w:rsidR="00C64B47" w:rsidRDefault="00C64B47" w:rsidP="00C64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7C3C19EF" w14:textId="4645BD0F" w:rsidR="00151918" w:rsidRPr="00C64B47" w:rsidRDefault="00151918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</w:rPr>
            </w:pPr>
          </w:p>
        </w:tc>
        <w:tc>
          <w:tcPr>
            <w:tcW w:w="7740" w:type="dxa"/>
            <w:vAlign w:val="center"/>
          </w:tcPr>
          <w:p w14:paraId="09FE476B" w14:textId="2112B7ED" w:rsidR="0024227F" w:rsidRDefault="0024227F" w:rsidP="0024227F">
            <w:pPr>
              <w:rPr>
                <w:b/>
              </w:rPr>
            </w:pPr>
            <w:r>
              <w:rPr>
                <w:b/>
              </w:rPr>
              <w:t>Brownlee Centre</w:t>
            </w:r>
          </w:p>
          <w:p w14:paraId="427F32FD" w14:textId="6626CD3F" w:rsidR="0024227F" w:rsidRDefault="0024227F" w:rsidP="0024227F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24227F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Brownlee will be £3, first Tuesday in October</w:t>
            </w:r>
          </w:p>
          <w:p w14:paraId="799CD508" w14:textId="10A58A5F" w:rsidR="0024227F" w:rsidRDefault="0024227F" w:rsidP="0024227F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39BA18BB" w14:textId="0822D951" w:rsidR="0024227F" w:rsidRPr="0024227F" w:rsidRDefault="0024227F" w:rsidP="0024227F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24227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  <w:t>British Fell Relay</w:t>
            </w:r>
          </w:p>
          <w:p w14:paraId="3BF7BDBC" w14:textId="1538F00A" w:rsidR="0024227F" w:rsidRPr="0024227F" w:rsidRDefault="0024227F" w:rsidP="0024227F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TK asked if we had done it before. It’s in different location for next year. Teams of 6. Normally first weekend of October. </w:t>
            </w:r>
            <w:r w:rsidR="00C847C1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TK suggested the best time to plan would be March</w:t>
            </w:r>
          </w:p>
          <w:p w14:paraId="62F7E988" w14:textId="77777777" w:rsidR="0024227F" w:rsidRDefault="0024227F" w:rsidP="006205DE">
            <w:pPr>
              <w:rPr>
                <w:b/>
              </w:rPr>
            </w:pPr>
          </w:p>
          <w:p w14:paraId="7CCB668C" w14:textId="77777777" w:rsidR="0024227F" w:rsidRDefault="0024227F" w:rsidP="006205DE">
            <w:pPr>
              <w:rPr>
                <w:b/>
              </w:rPr>
            </w:pPr>
          </w:p>
          <w:p w14:paraId="4142A725" w14:textId="6EBB2644" w:rsidR="00151918" w:rsidRDefault="006205DE" w:rsidP="006205DE">
            <w:pPr>
              <w:rPr>
                <w:b/>
              </w:rPr>
            </w:pPr>
            <w:r w:rsidRPr="00C64B47">
              <w:rPr>
                <w:b/>
              </w:rPr>
              <w:t xml:space="preserve">Date of next meeting – Monday </w:t>
            </w:r>
            <w:r w:rsidR="0024227F">
              <w:rPr>
                <w:b/>
              </w:rPr>
              <w:t>5</w:t>
            </w:r>
            <w:r w:rsidRPr="00C64B47">
              <w:rPr>
                <w:b/>
              </w:rPr>
              <w:t>th September</w:t>
            </w:r>
          </w:p>
          <w:p w14:paraId="5E1FF55C" w14:textId="2BED9556" w:rsidR="0024227F" w:rsidRPr="00C64B47" w:rsidRDefault="0024227F" w:rsidP="006205DE">
            <w:pPr>
              <w:rPr>
                <w:b/>
              </w:rPr>
            </w:pPr>
            <w:r>
              <w:rPr>
                <w:b/>
              </w:rPr>
              <w:t>Apologies DP &amp; PH</w:t>
            </w:r>
          </w:p>
          <w:p w14:paraId="3772CB2F" w14:textId="36038286" w:rsidR="00C64B47" w:rsidRDefault="00C64B47" w:rsidP="006205DE">
            <w:pPr>
              <w:rPr>
                <w:b/>
              </w:rPr>
            </w:pPr>
          </w:p>
          <w:p w14:paraId="1C1DB6B6" w14:textId="77777777" w:rsidR="00C64B47" w:rsidRPr="00C64B47" w:rsidRDefault="00C64B47" w:rsidP="006205DE">
            <w:pPr>
              <w:rPr>
                <w:b/>
              </w:rPr>
            </w:pPr>
            <w:r w:rsidRPr="00C64B47">
              <w:rPr>
                <w:b/>
              </w:rPr>
              <w:t>Agenda items for next meeting</w:t>
            </w:r>
          </w:p>
          <w:p w14:paraId="67F326A0" w14:textId="753B6C3E" w:rsidR="00C64B47" w:rsidRPr="00C64B47" w:rsidRDefault="00C64B47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B47">
              <w:rPr>
                <w:rFonts w:ascii="Arial" w:eastAsia="Times New Roman" w:hAnsi="Arial" w:cs="Arial"/>
              </w:rPr>
              <w:t>Christmas party</w:t>
            </w:r>
          </w:p>
          <w:p w14:paraId="6F3394D7" w14:textId="60AC4614" w:rsidR="00C64B47" w:rsidRPr="00C64B47" w:rsidRDefault="00C64B47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B47">
              <w:rPr>
                <w:rFonts w:ascii="Arial" w:eastAsia="Times New Roman" w:hAnsi="Arial" w:cs="Arial"/>
              </w:rPr>
              <w:t>Launch Halloween Run</w:t>
            </w:r>
          </w:p>
          <w:p w14:paraId="28E1F6EA" w14:textId="654EA549" w:rsidR="00C64B47" w:rsidRPr="00427424" w:rsidRDefault="00C64B47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B47">
              <w:rPr>
                <w:rFonts w:ascii="Arial" w:eastAsia="Times New Roman" w:hAnsi="Arial" w:cs="Arial"/>
              </w:rPr>
              <w:t>Launch PECO</w:t>
            </w:r>
          </w:p>
          <w:p w14:paraId="1527C45A" w14:textId="5486CE6C" w:rsidR="00427424" w:rsidRPr="0024227F" w:rsidRDefault="00427424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AGM</w:t>
            </w:r>
          </w:p>
          <w:p w14:paraId="52A9D854" w14:textId="48E8B84C" w:rsidR="0024227F" w:rsidRPr="0024227F" w:rsidRDefault="0024227F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Handicap volunteers</w:t>
            </w:r>
          </w:p>
          <w:p w14:paraId="7E00BB21" w14:textId="72B2488A" w:rsidR="0024227F" w:rsidRPr="00C64B47" w:rsidRDefault="0024227F" w:rsidP="00C64B4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Member of the moment</w:t>
            </w:r>
          </w:p>
          <w:p w14:paraId="28BBE4C1" w14:textId="553CE4AD" w:rsidR="00C64B47" w:rsidRPr="00C64B47" w:rsidRDefault="00C64B47" w:rsidP="00C64B47">
            <w:pPr>
              <w:rPr>
                <w:b/>
              </w:rPr>
            </w:pPr>
          </w:p>
        </w:tc>
        <w:tc>
          <w:tcPr>
            <w:tcW w:w="3675" w:type="dxa"/>
            <w:vAlign w:val="center"/>
          </w:tcPr>
          <w:p w14:paraId="51A5FD1F" w14:textId="325744E4" w:rsidR="00FD5052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BW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to  put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British Fell Relay on Planner</w:t>
            </w:r>
          </w:p>
          <w:p w14:paraId="58FAAE53" w14:textId="24FCC036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TK to let the committee know where it will take place next year</w:t>
            </w:r>
          </w:p>
          <w:p w14:paraId="74B88FB9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D06DC3D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E086F1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BE1F63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26A618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06D85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CEFA9C9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ECD0BB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F6F1A8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12847B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4F615E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26710EBE" w:rsidR="00C847C1" w:rsidRPr="000D00A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10F98911" w14:textId="77777777" w:rsidR="00151918" w:rsidRDefault="0015191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823EBF3" w14:textId="77777777" w:rsidR="00C847C1" w:rsidRDefault="00C847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8695F1" w14:textId="77777777" w:rsidR="00C847C1" w:rsidRDefault="00C847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53FF4AE" w14:textId="77777777" w:rsidR="00C847C1" w:rsidRDefault="00C847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BW</w:t>
            </w:r>
          </w:p>
          <w:p w14:paraId="63ACBB05" w14:textId="77777777" w:rsidR="009119EF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9C10AF7" w14:textId="43CD6BEF" w:rsidR="009119EF" w:rsidRPr="000D00A1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TK</w:t>
            </w:r>
          </w:p>
        </w:tc>
        <w:tc>
          <w:tcPr>
            <w:tcW w:w="1523" w:type="dxa"/>
          </w:tcPr>
          <w:p w14:paraId="4012CC56" w14:textId="77777777" w:rsidR="00151918" w:rsidRDefault="0015191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AEC743F" w14:textId="77777777" w:rsidR="00546532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29426BA" w14:textId="77777777" w:rsidR="00546532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7FC1E3D" w14:textId="38B9892A" w:rsidR="00546532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RAG</w:t>
            </w:r>
          </w:p>
          <w:p w14:paraId="73F0AB08" w14:textId="77777777" w:rsidR="00546532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CEB211" w14:textId="6B8A34EE" w:rsidR="00546532" w:rsidRPr="000D00A1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October</w:t>
            </w: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5D5D2" w14:textId="77777777" w:rsidR="00C861D8" w:rsidRDefault="00C861D8">
      <w:pPr>
        <w:spacing w:after="0" w:line="240" w:lineRule="auto"/>
      </w:pPr>
      <w:r>
        <w:separator/>
      </w:r>
    </w:p>
  </w:endnote>
  <w:endnote w:type="continuationSeparator" w:id="0">
    <w:p w14:paraId="11F3E496" w14:textId="77777777" w:rsidR="00C861D8" w:rsidRDefault="00C8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43BC9" w14:textId="77777777" w:rsidR="00C861D8" w:rsidRDefault="00C861D8">
      <w:pPr>
        <w:spacing w:after="0" w:line="240" w:lineRule="auto"/>
      </w:pPr>
      <w:r>
        <w:separator/>
      </w:r>
    </w:p>
  </w:footnote>
  <w:footnote w:type="continuationSeparator" w:id="0">
    <w:p w14:paraId="26EC31AE" w14:textId="77777777" w:rsidR="00C861D8" w:rsidRDefault="00C86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14"/>
  </w:num>
  <w:num w:numId="2" w16cid:durableId="1809855987">
    <w:abstractNumId w:val="12"/>
  </w:num>
  <w:num w:numId="3" w16cid:durableId="1885017573">
    <w:abstractNumId w:val="2"/>
  </w:num>
  <w:num w:numId="4" w16cid:durableId="776102251">
    <w:abstractNumId w:val="4"/>
  </w:num>
  <w:num w:numId="5" w16cid:durableId="781651596">
    <w:abstractNumId w:val="3"/>
  </w:num>
  <w:num w:numId="6" w16cid:durableId="497426883">
    <w:abstractNumId w:val="10"/>
  </w:num>
  <w:num w:numId="7" w16cid:durableId="167597910">
    <w:abstractNumId w:val="8"/>
  </w:num>
  <w:num w:numId="8" w16cid:durableId="1771467094">
    <w:abstractNumId w:val="15"/>
  </w:num>
  <w:num w:numId="9" w16cid:durableId="1006398628">
    <w:abstractNumId w:val="1"/>
  </w:num>
  <w:num w:numId="10" w16cid:durableId="2090885748">
    <w:abstractNumId w:val="6"/>
  </w:num>
  <w:num w:numId="11" w16cid:durableId="1393236308">
    <w:abstractNumId w:val="9"/>
  </w:num>
  <w:num w:numId="12" w16cid:durableId="893807748">
    <w:abstractNumId w:val="5"/>
  </w:num>
  <w:num w:numId="13" w16cid:durableId="63458003">
    <w:abstractNumId w:val="7"/>
  </w:num>
  <w:num w:numId="14" w16cid:durableId="305016298">
    <w:abstractNumId w:val="11"/>
  </w:num>
  <w:num w:numId="15" w16cid:durableId="1556772819">
    <w:abstractNumId w:val="0"/>
  </w:num>
  <w:num w:numId="16" w16cid:durableId="1314892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76814"/>
    <w:rsid w:val="000D00A1"/>
    <w:rsid w:val="00151918"/>
    <w:rsid w:val="00163436"/>
    <w:rsid w:val="00183E20"/>
    <w:rsid w:val="00185663"/>
    <w:rsid w:val="001969B3"/>
    <w:rsid w:val="001C06F5"/>
    <w:rsid w:val="001D2863"/>
    <w:rsid w:val="001F10D8"/>
    <w:rsid w:val="0024227F"/>
    <w:rsid w:val="00312C6E"/>
    <w:rsid w:val="00316FA3"/>
    <w:rsid w:val="003513C4"/>
    <w:rsid w:val="00396A07"/>
    <w:rsid w:val="003A3424"/>
    <w:rsid w:val="003E7AED"/>
    <w:rsid w:val="00424F34"/>
    <w:rsid w:val="00427424"/>
    <w:rsid w:val="004325E6"/>
    <w:rsid w:val="0043279B"/>
    <w:rsid w:val="004508CA"/>
    <w:rsid w:val="00462D85"/>
    <w:rsid w:val="0047444C"/>
    <w:rsid w:val="00474769"/>
    <w:rsid w:val="0048330A"/>
    <w:rsid w:val="004A7E4B"/>
    <w:rsid w:val="005201AD"/>
    <w:rsid w:val="00546532"/>
    <w:rsid w:val="005535C4"/>
    <w:rsid w:val="00561456"/>
    <w:rsid w:val="005C310E"/>
    <w:rsid w:val="0060466B"/>
    <w:rsid w:val="006205DE"/>
    <w:rsid w:val="00623826"/>
    <w:rsid w:val="00695C13"/>
    <w:rsid w:val="006B4536"/>
    <w:rsid w:val="00701773"/>
    <w:rsid w:val="00746C2F"/>
    <w:rsid w:val="00757240"/>
    <w:rsid w:val="0077308E"/>
    <w:rsid w:val="00780A52"/>
    <w:rsid w:val="00790BD6"/>
    <w:rsid w:val="007F3B63"/>
    <w:rsid w:val="007F7E66"/>
    <w:rsid w:val="00804BF0"/>
    <w:rsid w:val="0084409E"/>
    <w:rsid w:val="008846BF"/>
    <w:rsid w:val="00890A0E"/>
    <w:rsid w:val="008A4711"/>
    <w:rsid w:val="008D7D7D"/>
    <w:rsid w:val="008F391C"/>
    <w:rsid w:val="008F4D84"/>
    <w:rsid w:val="00911586"/>
    <w:rsid w:val="009119EF"/>
    <w:rsid w:val="00916B33"/>
    <w:rsid w:val="00960D1F"/>
    <w:rsid w:val="00977AC4"/>
    <w:rsid w:val="009F63B2"/>
    <w:rsid w:val="00A23116"/>
    <w:rsid w:val="00A41576"/>
    <w:rsid w:val="00A43315"/>
    <w:rsid w:val="00A54A72"/>
    <w:rsid w:val="00A733E3"/>
    <w:rsid w:val="00A771F5"/>
    <w:rsid w:val="00B10088"/>
    <w:rsid w:val="00B7270B"/>
    <w:rsid w:val="00B95725"/>
    <w:rsid w:val="00BE2CE3"/>
    <w:rsid w:val="00C64B47"/>
    <w:rsid w:val="00C847C1"/>
    <w:rsid w:val="00C861D8"/>
    <w:rsid w:val="00C92890"/>
    <w:rsid w:val="00CC10E7"/>
    <w:rsid w:val="00CF19A2"/>
    <w:rsid w:val="00D256F5"/>
    <w:rsid w:val="00D55924"/>
    <w:rsid w:val="00D72D79"/>
    <w:rsid w:val="00D847A9"/>
    <w:rsid w:val="00DB2E44"/>
    <w:rsid w:val="00DC7692"/>
    <w:rsid w:val="00DD7CE8"/>
    <w:rsid w:val="00DE2EA6"/>
    <w:rsid w:val="00E33E25"/>
    <w:rsid w:val="00E45201"/>
    <w:rsid w:val="00F542ED"/>
    <w:rsid w:val="00F967F4"/>
    <w:rsid w:val="00FB6AA5"/>
    <w:rsid w:val="00FD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2</cp:revision>
  <dcterms:created xsi:type="dcterms:W3CDTF">2022-08-08T20:15:00Z</dcterms:created>
  <dcterms:modified xsi:type="dcterms:W3CDTF">2022-08-08T20:15:00Z</dcterms:modified>
</cp:coreProperties>
</file>